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A779D" w14:textId="77777777" w:rsidR="00216919" w:rsidRDefault="00216919" w:rsidP="00216919">
      <w:r>
        <w:t xml:space="preserve">Activity3:                                                                                                                                                                                     Define an S4 class called Employee with slots name(character), age (numeric), and salary(numeric). Use </w:t>
      </w:r>
      <w:proofErr w:type="spellStart"/>
      <w:proofErr w:type="gramStart"/>
      <w:r>
        <w:t>setClass</w:t>
      </w:r>
      <w:proofErr w:type="spellEnd"/>
      <w:r>
        <w:t>(</w:t>
      </w:r>
      <w:proofErr w:type="gramEnd"/>
      <w:r>
        <w:t xml:space="preserve">) to define the class and new() </w:t>
      </w:r>
      <w:proofErr w:type="spellStart"/>
      <w:r>
        <w:t>tocreate</w:t>
      </w:r>
      <w:proofErr w:type="spellEnd"/>
      <w:r>
        <w:t xml:space="preserve"> an object of the class.</w:t>
      </w:r>
    </w:p>
    <w:p w14:paraId="748518A4" w14:textId="2FCA4CC9" w:rsidR="00216919" w:rsidRDefault="00216919" w:rsidP="00216919">
      <w:r>
        <w:t xml:space="preserve">Write a method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 xml:space="preserve">) for the Employee class to display the employee's name, age, and salary in a formatted manner. Use </w:t>
      </w:r>
      <w:proofErr w:type="spellStart"/>
      <w:proofErr w:type="gramStart"/>
      <w:r>
        <w:t>setMethod</w:t>
      </w:r>
      <w:proofErr w:type="spellEnd"/>
      <w:r>
        <w:t>(</w:t>
      </w:r>
      <w:proofErr w:type="gramEnd"/>
      <w:r>
        <w:t>) to define the method.</w:t>
      </w:r>
    </w:p>
    <w:p w14:paraId="4FB07CF5" w14:textId="310F3754" w:rsidR="00216919" w:rsidRDefault="00216919" w:rsidP="00216919">
      <w:r>
        <w:t xml:space="preserve">Hint: Use </w:t>
      </w:r>
      <w:proofErr w:type="spellStart"/>
      <w:proofErr w:type="gramStart"/>
      <w:r>
        <w:t>setClass</w:t>
      </w:r>
      <w:proofErr w:type="spellEnd"/>
      <w:r>
        <w:t>(</w:t>
      </w:r>
      <w:proofErr w:type="gramEnd"/>
      <w:r>
        <w:t xml:space="preserve">) to define the class and </w:t>
      </w:r>
      <w:proofErr w:type="spellStart"/>
      <w:r>
        <w:t>setMethod</w:t>
      </w:r>
      <w:proofErr w:type="spellEnd"/>
      <w:r>
        <w:t>() to define any methods.</w:t>
      </w:r>
    </w:p>
    <w:p w14:paraId="6CB142EE" w14:textId="77777777" w:rsidR="00216919" w:rsidRDefault="00216919" w:rsidP="00216919"/>
    <w:p w14:paraId="26533263" w14:textId="06803C25" w:rsidR="00216919" w:rsidRDefault="00216919" w:rsidP="00216919">
      <w:r>
        <w:t>Output:</w:t>
      </w:r>
    </w:p>
    <w:p w14:paraId="32C016DF" w14:textId="67B6F552" w:rsidR="00216919" w:rsidRDefault="00216919" w:rsidP="00216919">
      <w:r>
        <w:rPr>
          <w:noProof/>
        </w:rPr>
        <w:drawing>
          <wp:inline distT="0" distB="0" distL="0" distR="0" wp14:anchorId="70EE3F43" wp14:editId="162118DE">
            <wp:extent cx="5731510" cy="4715510"/>
            <wp:effectExtent l="0" t="0" r="2540" b="8890"/>
            <wp:docPr id="98268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87944" name="Picture 9826879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19"/>
    <w:rsid w:val="00216919"/>
    <w:rsid w:val="00C5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D333"/>
  <w15:chartTrackingRefBased/>
  <w15:docId w15:val="{6670FCDF-E8E7-4AF5-B757-617E8A9B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9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9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9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9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2025-01-23T08:57:00Z</dcterms:created>
  <dcterms:modified xsi:type="dcterms:W3CDTF">2025-01-23T08:57:00Z</dcterms:modified>
</cp:coreProperties>
</file>