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D292" w14:textId="352C684C" w:rsidR="00E45891" w:rsidRDefault="00E45891">
      <w:pPr>
        <w:rPr>
          <w:b/>
          <w:bCs/>
        </w:rPr>
      </w:pPr>
      <w:r w:rsidRPr="00E45891">
        <w:rPr>
          <w:b/>
          <w:bCs/>
        </w:rPr>
        <w:t>1.Use</w:t>
      </w:r>
      <w:r w:rsidRPr="00E45891">
        <w:rPr>
          <w:b/>
          <w:bCs/>
        </w:rPr>
        <w:br/>
        <w:t>a for loop to print the first 10 multiples of 3.</w:t>
      </w:r>
    </w:p>
    <w:p w14:paraId="39B30B9B" w14:textId="35E19126" w:rsidR="00E45891" w:rsidRDefault="00E45891">
      <w:pPr>
        <w:rPr>
          <w:b/>
          <w:bCs/>
        </w:rPr>
      </w:pPr>
      <w:r>
        <w:rPr>
          <w:b/>
          <w:bCs/>
        </w:rPr>
        <w:t>Output:</w:t>
      </w:r>
    </w:p>
    <w:p w14:paraId="32B25165" w14:textId="0494BAB2" w:rsidR="00E45891" w:rsidRDefault="00E45891">
      <w:r>
        <w:rPr>
          <w:noProof/>
        </w:rPr>
        <w:drawing>
          <wp:inline distT="0" distB="0" distL="0" distR="0" wp14:anchorId="58CAF2AA" wp14:editId="7A1247B8">
            <wp:extent cx="3248478" cy="3038899"/>
            <wp:effectExtent l="0" t="0" r="9525" b="9525"/>
            <wp:docPr id="4678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9557" name="Picture 4678195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4D4" w14:textId="77777777" w:rsidR="00E45891" w:rsidRDefault="00E45891"/>
    <w:p w14:paraId="0349B49B" w14:textId="09B60C2E" w:rsidR="00E45891" w:rsidRDefault="00E45891">
      <w:pPr>
        <w:rPr>
          <w:b/>
          <w:bCs/>
        </w:rPr>
      </w:pPr>
      <w:r w:rsidRPr="00E45891">
        <w:rPr>
          <w:b/>
          <w:bCs/>
        </w:rPr>
        <w:t>2.Write</w:t>
      </w:r>
      <w:r w:rsidRPr="00E45891">
        <w:rPr>
          <w:b/>
          <w:bCs/>
        </w:rPr>
        <w:br/>
        <w:t>an if-else statement to check whether a number x is positive, negative, or zero.</w:t>
      </w:r>
    </w:p>
    <w:p w14:paraId="436C0101" w14:textId="25BE11A2" w:rsidR="00E45891" w:rsidRDefault="00E45891">
      <w:pPr>
        <w:rPr>
          <w:b/>
          <w:bCs/>
        </w:rPr>
      </w:pPr>
      <w:r>
        <w:rPr>
          <w:b/>
          <w:bCs/>
        </w:rPr>
        <w:t>Output:</w:t>
      </w:r>
    </w:p>
    <w:p w14:paraId="193B89E1" w14:textId="2032F538" w:rsidR="00E45891" w:rsidRDefault="0087604C">
      <w:r>
        <w:rPr>
          <w:noProof/>
        </w:rPr>
        <w:drawing>
          <wp:inline distT="0" distB="0" distL="0" distR="0" wp14:anchorId="5DF62FAC" wp14:editId="2A61558C">
            <wp:extent cx="5249008" cy="1962424"/>
            <wp:effectExtent l="0" t="0" r="8890" b="0"/>
            <wp:docPr id="84206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0589" name="Picture 842060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91"/>
    <w:rsid w:val="003B3006"/>
    <w:rsid w:val="0087604C"/>
    <w:rsid w:val="00E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78BD"/>
  <w15:chartTrackingRefBased/>
  <w15:docId w15:val="{B1487C3D-5A8F-45D4-90FF-3E0B8559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2025-01-21T13:36:00Z</dcterms:created>
  <dcterms:modified xsi:type="dcterms:W3CDTF">2025-01-21T13:58:00Z</dcterms:modified>
</cp:coreProperties>
</file>