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E664BF" w14:textId="77777777" w:rsidR="005B2D19" w:rsidRDefault="005B2D19" w:rsidP="005B2D19">
      <w:r>
        <w:t>Activity2: Write an R program to perform the following:</w:t>
      </w:r>
    </w:p>
    <w:p w14:paraId="14B3AC69" w14:textId="77777777" w:rsidR="005B2D19" w:rsidRDefault="005B2D19" w:rsidP="005B2D19">
      <w:r>
        <w:t>1.</w:t>
      </w:r>
      <w:r>
        <w:tab/>
        <w:t>Reads a CSV file named students.csv containing student details such as Name, Age, and Marks.</w:t>
      </w:r>
    </w:p>
    <w:p w14:paraId="4BE9F463" w14:textId="77777777" w:rsidR="005B2D19" w:rsidRDefault="005B2D19" w:rsidP="005B2D19">
      <w:r>
        <w:t>2.</w:t>
      </w:r>
      <w:r>
        <w:tab/>
        <w:t>Displays the contents of the CSV file.</w:t>
      </w:r>
    </w:p>
    <w:p w14:paraId="6951554D" w14:textId="77777777" w:rsidR="005B2D19" w:rsidRDefault="005B2D19" w:rsidP="005B2D19">
      <w:r>
        <w:t>3.</w:t>
      </w:r>
      <w:r>
        <w:tab/>
        <w:t>Add a new student's details to the dataset.</w:t>
      </w:r>
    </w:p>
    <w:p w14:paraId="704254EB" w14:textId="77777777" w:rsidR="005B2D19" w:rsidRDefault="005B2D19" w:rsidP="005B2D19">
      <w:r>
        <w:t>4.</w:t>
      </w:r>
      <w:r>
        <w:tab/>
        <w:t xml:space="preserve">Append new student data to the existing dataset </w:t>
      </w:r>
    </w:p>
    <w:p w14:paraId="5B25A731" w14:textId="3BC0B56E" w:rsidR="005B2D19" w:rsidRDefault="005B2D19" w:rsidP="005B2D19">
      <w:r>
        <w:t>5.</w:t>
      </w:r>
      <w:r>
        <w:tab/>
        <w:t>Saves the updated dataset back to students.csv</w:t>
      </w:r>
    </w:p>
    <w:p w14:paraId="09C54F22" w14:textId="77777777" w:rsidR="005B2D19" w:rsidRDefault="005B2D19" w:rsidP="005B2D19"/>
    <w:p w14:paraId="5BCCEAA7" w14:textId="185B7E60" w:rsidR="005B2D19" w:rsidRDefault="005B2D19" w:rsidP="005B2D19">
      <w:r>
        <w:t>Output:</w:t>
      </w:r>
    </w:p>
    <w:p w14:paraId="2B6108B5" w14:textId="50921468" w:rsidR="005B2D19" w:rsidRDefault="005B2D19" w:rsidP="005B2D19">
      <w:r w:rsidRPr="005B2D19">
        <w:drawing>
          <wp:inline distT="0" distB="0" distL="0" distR="0" wp14:anchorId="0F25B0A0" wp14:editId="38438EF2">
            <wp:extent cx="5731510" cy="2951480"/>
            <wp:effectExtent l="0" t="0" r="2540" b="1270"/>
            <wp:docPr id="838238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23810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2D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D19"/>
    <w:rsid w:val="005B2D19"/>
    <w:rsid w:val="00CC5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3BF4E"/>
  <w15:chartTrackingRefBased/>
  <w15:docId w15:val="{2E448590-3428-40D7-A394-956B9576D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2D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2D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2D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2D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2D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2D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2D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2D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2D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2D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2D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2D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2D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2D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2D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2D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2D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2D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2D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2D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2D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2D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2D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2D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2D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2D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2D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2D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2D1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Balan</dc:creator>
  <cp:keywords/>
  <dc:description/>
  <cp:lastModifiedBy>Madhu Balan</cp:lastModifiedBy>
  <cp:revision>1</cp:revision>
  <dcterms:created xsi:type="dcterms:W3CDTF">2025-02-10T07:57:00Z</dcterms:created>
  <dcterms:modified xsi:type="dcterms:W3CDTF">2025-02-10T07:59:00Z</dcterms:modified>
</cp:coreProperties>
</file>