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7AE53" w14:textId="5CA921F1" w:rsidR="00552855" w:rsidRDefault="00552855">
      <w:r w:rsidRPr="00552855">
        <w:t xml:space="preserve">1: Checking if elements in a vector are even or odd using </w:t>
      </w:r>
      <w:proofErr w:type="spellStart"/>
      <w:proofErr w:type="gramStart"/>
      <w:r w:rsidRPr="00552855">
        <w:t>ifelse</w:t>
      </w:r>
      <w:proofErr w:type="spellEnd"/>
      <w:r w:rsidRPr="00552855">
        <w:t>(</w:t>
      </w:r>
      <w:proofErr w:type="gramEnd"/>
      <w:r w:rsidRPr="00552855">
        <w:t>) function</w:t>
      </w:r>
      <w:r>
        <w:t>.</w:t>
      </w:r>
    </w:p>
    <w:p w14:paraId="7F276171" w14:textId="77777777" w:rsidR="00552855" w:rsidRDefault="00552855"/>
    <w:p w14:paraId="2F573B95" w14:textId="06C55BBA" w:rsidR="00552855" w:rsidRDefault="00552855">
      <w:r>
        <w:t>Output:</w:t>
      </w:r>
    </w:p>
    <w:p w14:paraId="66DE8DC2" w14:textId="7ECC42D6" w:rsidR="00552855" w:rsidRDefault="00552855">
      <w:r w:rsidRPr="00552855">
        <w:drawing>
          <wp:inline distT="0" distB="0" distL="0" distR="0" wp14:anchorId="7D2D0F2A" wp14:editId="1F0CF7F7">
            <wp:extent cx="5731510" cy="1276985"/>
            <wp:effectExtent l="0" t="0" r="2540" b="0"/>
            <wp:docPr id="60638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87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A52B" w14:textId="77777777" w:rsidR="00552855" w:rsidRDefault="00552855"/>
    <w:p w14:paraId="6FEBCD2E" w14:textId="2C3FD234" w:rsidR="00BD4E0D" w:rsidRDefault="00BD4E0D"/>
    <w:p w14:paraId="01488A5D" w14:textId="77777777" w:rsidR="00BD4E0D" w:rsidRDefault="00BD4E0D"/>
    <w:sectPr w:rsidR="00BD4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55"/>
    <w:rsid w:val="00130466"/>
    <w:rsid w:val="00250AB7"/>
    <w:rsid w:val="00552855"/>
    <w:rsid w:val="00BD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F9FF"/>
  <w15:chartTrackingRefBased/>
  <w15:docId w15:val="{5EE6D686-3E73-4738-AD94-495CD250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8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8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8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8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8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8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8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8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8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2</cp:revision>
  <dcterms:created xsi:type="dcterms:W3CDTF">2025-01-28T05:15:00Z</dcterms:created>
  <dcterms:modified xsi:type="dcterms:W3CDTF">2025-01-28T05:43:00Z</dcterms:modified>
</cp:coreProperties>
</file>