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54B4" w14:textId="113BAA8C" w:rsidR="009729AF" w:rsidRDefault="009729AF">
      <w:r w:rsidRPr="009729AF">
        <w:t>1.Write</w:t>
      </w:r>
      <w:r w:rsidRPr="009729AF">
        <w:br/>
        <w:t>a R program to get the unique elements of a given string and unique numbers of</w:t>
      </w:r>
      <w:r w:rsidRPr="009729AF">
        <w:br/>
        <w:t>vector</w:t>
      </w:r>
      <w:r>
        <w:t>.</w:t>
      </w:r>
    </w:p>
    <w:p w14:paraId="628CAD81" w14:textId="0EEAEE3A" w:rsidR="009729AF" w:rsidRDefault="009729AF">
      <w:r>
        <w:t>Output:</w:t>
      </w:r>
    </w:p>
    <w:p w14:paraId="575D5061" w14:textId="2FF4A45B" w:rsidR="009729AF" w:rsidRDefault="009729AF">
      <w:r>
        <w:rPr>
          <w:noProof/>
        </w:rPr>
        <w:drawing>
          <wp:inline distT="0" distB="0" distL="0" distR="0" wp14:anchorId="5751F612" wp14:editId="49F6563E">
            <wp:extent cx="5731510" cy="3911600"/>
            <wp:effectExtent l="0" t="0" r="2540" b="0"/>
            <wp:docPr id="126445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6709" name="Picture 12644567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279D" w14:textId="77777777" w:rsidR="009729AF" w:rsidRDefault="009729AF"/>
    <w:p w14:paraId="075C5C5C" w14:textId="7CE91C44" w:rsidR="009729AF" w:rsidRDefault="00EE1EFC">
      <w:r w:rsidRPr="00EE1EFC">
        <w:t>2.Write</w:t>
      </w:r>
      <w:r w:rsidRPr="00EE1EFC">
        <w:br/>
        <w:t xml:space="preserve">a R program to create three vectors </w:t>
      </w:r>
      <w:proofErr w:type="spellStart"/>
      <w:proofErr w:type="gramStart"/>
      <w:r w:rsidRPr="00EE1EFC">
        <w:t>a,b</w:t>
      </w:r>
      <w:proofErr w:type="gramEnd"/>
      <w:r w:rsidRPr="00EE1EFC">
        <w:t>,c</w:t>
      </w:r>
      <w:proofErr w:type="spellEnd"/>
      <w:r w:rsidRPr="00EE1EFC">
        <w:t xml:space="preserve"> with 3 integers. Combine the three</w:t>
      </w:r>
      <w:r w:rsidRPr="00EE1EFC">
        <w:br/>
        <w:t>vectors to become a 3×3 matrix where each column represents a vector. Print the</w:t>
      </w:r>
      <w:r w:rsidRPr="00EE1EFC">
        <w:br/>
        <w:t>content of the matrix.</w:t>
      </w:r>
    </w:p>
    <w:p w14:paraId="71DDB044" w14:textId="77777777" w:rsidR="00EE1EFC" w:rsidRDefault="00EE1EFC"/>
    <w:p w14:paraId="41DE6284" w14:textId="4349346E" w:rsidR="00EE1EFC" w:rsidRDefault="00EE1EFC">
      <w:r>
        <w:t>Output:</w:t>
      </w:r>
    </w:p>
    <w:p w14:paraId="7C54D35F" w14:textId="2B8F070F" w:rsidR="00EE1EFC" w:rsidRDefault="00EE1EFC">
      <w:r>
        <w:rPr>
          <w:noProof/>
        </w:rPr>
        <w:lastRenderedPageBreak/>
        <w:drawing>
          <wp:inline distT="0" distB="0" distL="0" distR="0" wp14:anchorId="290E88A4" wp14:editId="73558B51">
            <wp:extent cx="5048955" cy="2553056"/>
            <wp:effectExtent l="0" t="0" r="0" b="0"/>
            <wp:docPr id="1229275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5360" name="Picture 1229275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C608" w14:textId="77777777" w:rsidR="00EE1EFC" w:rsidRDefault="00EE1EFC"/>
    <w:p w14:paraId="6B8CA45E" w14:textId="7EC2E753" w:rsidR="00EE1EFC" w:rsidRDefault="00EE1EFC">
      <w:r w:rsidRPr="00EE1EFC">
        <w:t>3.Write</w:t>
      </w:r>
      <w:r w:rsidRPr="00EE1EFC">
        <w:br/>
        <w:t>a R program to create a list of random numbers in normal distribution and count</w:t>
      </w:r>
      <w:r w:rsidRPr="00EE1EFC">
        <w:br/>
        <w:t>occurrences of each value.</w:t>
      </w:r>
    </w:p>
    <w:p w14:paraId="406F9C02" w14:textId="77777777" w:rsidR="00EE1EFC" w:rsidRDefault="00EE1EFC"/>
    <w:p w14:paraId="43246451" w14:textId="0B07BEA6" w:rsidR="00EE1EFC" w:rsidRDefault="00EE1EFC">
      <w:r>
        <w:t>Output:</w:t>
      </w:r>
    </w:p>
    <w:p w14:paraId="2FFD084F" w14:textId="1109409A" w:rsidR="00EE1EFC" w:rsidRDefault="00EE1EFC">
      <w:r>
        <w:rPr>
          <w:noProof/>
        </w:rPr>
        <w:drawing>
          <wp:inline distT="0" distB="0" distL="0" distR="0" wp14:anchorId="2B0012A9" wp14:editId="22FDA377">
            <wp:extent cx="5731510" cy="1527175"/>
            <wp:effectExtent l="0" t="0" r="2540" b="0"/>
            <wp:docPr id="721825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25064" name="Picture 721825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18F5" w14:textId="77777777" w:rsidR="00EE1EFC" w:rsidRDefault="00EE1EFC"/>
    <w:p w14:paraId="6E4D352B" w14:textId="0AFDBEC2" w:rsidR="00EE1EFC" w:rsidRDefault="00A758F7">
      <w:r w:rsidRPr="00A758F7">
        <w:t>4.Write a R program to create three vectors numeric data, character data and logical</w:t>
      </w:r>
      <w:r w:rsidRPr="00A758F7">
        <w:br/>
        <w:t>data. Display the content of the vectors and their type</w:t>
      </w:r>
      <w:r>
        <w:t>.</w:t>
      </w:r>
    </w:p>
    <w:p w14:paraId="65F8076B" w14:textId="77777777" w:rsidR="00A758F7" w:rsidRDefault="00A758F7"/>
    <w:p w14:paraId="25AA3ED1" w14:textId="11794515" w:rsidR="00A758F7" w:rsidRDefault="00A758F7">
      <w:r>
        <w:t>Output:</w:t>
      </w:r>
    </w:p>
    <w:p w14:paraId="03E36E7C" w14:textId="24904E5A" w:rsidR="00A758F7" w:rsidRDefault="00A758F7">
      <w:r>
        <w:rPr>
          <w:noProof/>
        </w:rPr>
        <w:lastRenderedPageBreak/>
        <w:drawing>
          <wp:inline distT="0" distB="0" distL="0" distR="0" wp14:anchorId="4F1A88B8" wp14:editId="3DD4272A">
            <wp:extent cx="5731510" cy="5143500"/>
            <wp:effectExtent l="0" t="0" r="2540" b="0"/>
            <wp:docPr id="178453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36951" name="Picture 1784536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AF"/>
    <w:rsid w:val="009729AF"/>
    <w:rsid w:val="00A758F7"/>
    <w:rsid w:val="00E76D7A"/>
    <w:rsid w:val="00E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442A"/>
  <w15:chartTrackingRefBased/>
  <w15:docId w15:val="{53012F50-1EA6-4820-9910-FC10A9C7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2025-01-25T02:48:00Z</dcterms:created>
  <dcterms:modified xsi:type="dcterms:W3CDTF">2025-01-25T03:13:00Z</dcterms:modified>
</cp:coreProperties>
</file>