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A0572" w14:textId="01BBC8B2" w:rsidR="006236DB" w:rsidRDefault="006236DB">
      <w:r w:rsidRPr="006236DB">
        <w:t>3: Write a recursive function to print all permutations of a given string.</w:t>
      </w:r>
      <w:r w:rsidRPr="006236DB">
        <w:br/>
        <w:t>for Example: permute("abc") should return ['abc', 'acb', 'bac', 'bca', 'cab', 'cba']</w:t>
      </w:r>
      <w:r>
        <w:t>.</w:t>
      </w:r>
    </w:p>
    <w:p w14:paraId="0667CDE3" w14:textId="77777777" w:rsidR="006236DB" w:rsidRDefault="006236DB"/>
    <w:p w14:paraId="081254E1" w14:textId="10583416" w:rsidR="006236DB" w:rsidRDefault="006236DB">
      <w:r>
        <w:t>Output:</w:t>
      </w:r>
    </w:p>
    <w:p w14:paraId="0F508590" w14:textId="224C04FF" w:rsidR="006236DB" w:rsidRPr="006236DB" w:rsidRDefault="006236DB">
      <w:r w:rsidRPr="006236DB">
        <w:drawing>
          <wp:inline distT="0" distB="0" distL="0" distR="0" wp14:anchorId="59686E85" wp14:editId="0C499E5E">
            <wp:extent cx="5731510" cy="2701290"/>
            <wp:effectExtent l="0" t="0" r="2540" b="3810"/>
            <wp:docPr id="111454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49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6DB" w:rsidRPr="0062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DB"/>
    <w:rsid w:val="00200695"/>
    <w:rsid w:val="0062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B4B9"/>
  <w15:chartTrackingRefBased/>
  <w15:docId w15:val="{3894DB1E-9C1F-4FE6-A4A8-11CA2F16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2025-02-02T07:06:00Z</dcterms:created>
  <dcterms:modified xsi:type="dcterms:W3CDTF">2025-02-02T07:09:00Z</dcterms:modified>
</cp:coreProperties>
</file>