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BB3F7" w14:textId="77777777" w:rsidR="006360C7" w:rsidRDefault="006360C7"/>
    <w:p w14:paraId="59C3CA04" w14:textId="549539AF" w:rsidR="006360C7" w:rsidRDefault="006360C7">
      <w:r>
        <w:t>1.</w:t>
      </w:r>
      <w:r w:rsidRPr="006360C7">
        <w:t>Write a R program to</w:t>
      </w:r>
      <w:r w:rsidRPr="006360C7">
        <w:br/>
        <w:t xml:space="preserve">add new row(s) to an existing data frame </w:t>
      </w:r>
      <w:proofErr w:type="spellStart"/>
      <w:r w:rsidRPr="006360C7">
        <w:t>new_exam_data</w:t>
      </w:r>
      <w:proofErr w:type="spellEnd"/>
      <w:r w:rsidRPr="006360C7">
        <w:t xml:space="preserve"> = </w:t>
      </w:r>
      <w:proofErr w:type="spellStart"/>
      <w:r w:rsidRPr="006360C7">
        <w:t>data.frame</w:t>
      </w:r>
      <w:proofErr w:type="spellEnd"/>
      <w:r w:rsidRPr="006360C7">
        <w:t>(name =</w:t>
      </w:r>
      <w:r w:rsidRPr="006360C7">
        <w:br/>
        <w:t>c('Robert', 'Sophia'),score = c(10.5, 9), attempts = c(1, 3),qualify = c('yes',</w:t>
      </w:r>
      <w:r w:rsidRPr="006360C7">
        <w:br/>
        <w:t>'no')) d. </w:t>
      </w:r>
      <w:r w:rsidRPr="006360C7">
        <w:br/>
        <w:t>Write a R program to sort a given data frame by name and score e.</w:t>
      </w:r>
    </w:p>
    <w:p w14:paraId="6444CF4D" w14:textId="77777777" w:rsidR="006360C7" w:rsidRDefault="006360C7"/>
    <w:p w14:paraId="0DAF8BE8" w14:textId="59AAD665" w:rsidR="006360C7" w:rsidRDefault="006360C7">
      <w:r>
        <w:t>Output:</w:t>
      </w:r>
    </w:p>
    <w:p w14:paraId="50491D3F" w14:textId="77777777" w:rsidR="006360C7" w:rsidRDefault="006360C7"/>
    <w:p w14:paraId="11226166" w14:textId="3733D01D" w:rsidR="006360C7" w:rsidRDefault="006360C7">
      <w:r w:rsidRPr="006360C7">
        <w:drawing>
          <wp:inline distT="0" distB="0" distL="0" distR="0" wp14:anchorId="75C2B20E" wp14:editId="5CE38B99">
            <wp:extent cx="5731510" cy="3119120"/>
            <wp:effectExtent l="0" t="0" r="2540" b="5080"/>
            <wp:docPr id="27263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35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752B" w14:textId="77777777" w:rsidR="006360C7" w:rsidRDefault="006360C7"/>
    <w:p w14:paraId="12B45410" w14:textId="77777777" w:rsidR="006360C7" w:rsidRDefault="006360C7"/>
    <w:p w14:paraId="2CFD795F" w14:textId="77777777" w:rsidR="006360C7" w:rsidRDefault="006360C7"/>
    <w:sectPr w:rsidR="0063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C7"/>
    <w:rsid w:val="006360C7"/>
    <w:rsid w:val="00C5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6EAF"/>
  <w15:chartTrackingRefBased/>
  <w15:docId w15:val="{668E566C-7437-458B-8C78-9C78A73A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0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2025-02-03T08:44:00Z</dcterms:created>
  <dcterms:modified xsi:type="dcterms:W3CDTF">2025-02-03T08:45:00Z</dcterms:modified>
</cp:coreProperties>
</file>