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85BE9" w14:textId="77777777" w:rsidR="00326616" w:rsidRDefault="00326616" w:rsidP="00326616">
      <w:r>
        <w:t>1.Write a R program to create three vectors numeric data, character data and logical</w:t>
      </w:r>
    </w:p>
    <w:p w14:paraId="1E26FDEF" w14:textId="372ACADE" w:rsidR="00326616" w:rsidRDefault="00326616" w:rsidP="00326616">
      <w:r>
        <w:t>data. Display the content of the vectors and their type.</w:t>
      </w:r>
    </w:p>
    <w:p w14:paraId="12FFCD35" w14:textId="77777777" w:rsidR="00326616" w:rsidRDefault="00326616"/>
    <w:p w14:paraId="5B34409B" w14:textId="2142994C" w:rsidR="00326616" w:rsidRDefault="00326616">
      <w:r>
        <w:t>Output:</w:t>
      </w:r>
    </w:p>
    <w:p w14:paraId="70F55B86" w14:textId="07DD989C" w:rsidR="00326616" w:rsidRDefault="00326616">
      <w:r w:rsidRPr="00326616">
        <w:drawing>
          <wp:inline distT="0" distB="0" distL="0" distR="0" wp14:anchorId="754E4DDB" wp14:editId="04509BDF">
            <wp:extent cx="5731510" cy="4034155"/>
            <wp:effectExtent l="0" t="0" r="2540" b="4445"/>
            <wp:docPr id="203232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21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93CE" w14:textId="77777777" w:rsidR="00326616" w:rsidRDefault="00326616"/>
    <w:p w14:paraId="72444F03" w14:textId="77777777" w:rsidR="00326616" w:rsidRDefault="00326616" w:rsidP="00326616">
      <w:r>
        <w:t>2. Write a R program to create a 5 x 4 matrix , 3 x 3 matrix with labels and fill the matrix</w:t>
      </w:r>
    </w:p>
    <w:p w14:paraId="38A6DB51" w14:textId="41982146" w:rsidR="00326616" w:rsidRDefault="00326616" w:rsidP="00326616">
      <w:r>
        <w:t>by rows and 2 × 2 matrix with labels and fill the matrix by columns.</w:t>
      </w:r>
    </w:p>
    <w:p w14:paraId="57174616" w14:textId="77777777" w:rsidR="00326616" w:rsidRDefault="00326616" w:rsidP="00326616"/>
    <w:p w14:paraId="1FBB6135" w14:textId="606642A4" w:rsidR="00326616" w:rsidRDefault="00326616" w:rsidP="00326616">
      <w:r>
        <w:t>Output:</w:t>
      </w:r>
    </w:p>
    <w:p w14:paraId="566B0E55" w14:textId="695F8C0E" w:rsidR="00326616" w:rsidRDefault="00326616" w:rsidP="00326616">
      <w:r w:rsidRPr="00326616">
        <w:lastRenderedPageBreak/>
        <w:drawing>
          <wp:inline distT="0" distB="0" distL="0" distR="0" wp14:anchorId="118CDD8A" wp14:editId="7CA8892B">
            <wp:extent cx="5731510" cy="4438015"/>
            <wp:effectExtent l="0" t="0" r="2540" b="635"/>
            <wp:docPr id="126982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26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01DA" w14:textId="77777777" w:rsidR="00326616" w:rsidRDefault="00326616" w:rsidP="00326616"/>
    <w:p w14:paraId="3722932C" w14:textId="77777777" w:rsidR="00326616" w:rsidRDefault="00326616" w:rsidP="00326616">
      <w:r>
        <w:t>3.Write a R program to create an array, passing in a vector of values and a vector of</w:t>
      </w:r>
    </w:p>
    <w:p w14:paraId="0617D71B" w14:textId="4474C890" w:rsidR="00326616" w:rsidRDefault="00326616" w:rsidP="00326616">
      <w:r>
        <w:t>dimensions. Also provide names for each dimension.</w:t>
      </w:r>
    </w:p>
    <w:p w14:paraId="4463CF45" w14:textId="77777777" w:rsidR="00326616" w:rsidRDefault="00326616" w:rsidP="00326616"/>
    <w:p w14:paraId="347FA8E3" w14:textId="48929FC7" w:rsidR="00326616" w:rsidRDefault="00326616" w:rsidP="00326616">
      <w:r>
        <w:t>Output:</w:t>
      </w:r>
    </w:p>
    <w:p w14:paraId="2A62BF9D" w14:textId="37C331A9" w:rsidR="00326616" w:rsidRDefault="00326616" w:rsidP="00326616">
      <w:r w:rsidRPr="00326616">
        <w:lastRenderedPageBreak/>
        <w:drawing>
          <wp:inline distT="0" distB="0" distL="0" distR="0" wp14:anchorId="5654EEEB" wp14:editId="4E4237AE">
            <wp:extent cx="5731510" cy="4136390"/>
            <wp:effectExtent l="0" t="0" r="2540" b="0"/>
            <wp:docPr id="71882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27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38F1" w14:textId="77777777" w:rsidR="00326616" w:rsidRDefault="00326616" w:rsidP="00326616"/>
    <w:p w14:paraId="45703A9E" w14:textId="77777777" w:rsidR="00326616" w:rsidRDefault="00326616" w:rsidP="00326616">
      <w:r>
        <w:t>4. Write a R program to create an array with three columns, three rows, and two "tables",</w:t>
      </w:r>
    </w:p>
    <w:p w14:paraId="6D1E882F" w14:textId="7D858FA5" w:rsidR="00326616" w:rsidRDefault="00326616" w:rsidP="00326616">
      <w:r>
        <w:t>taking two vectors as input to the array. Print the array.</w:t>
      </w:r>
    </w:p>
    <w:p w14:paraId="6829F4E9" w14:textId="77777777" w:rsidR="00326616" w:rsidRDefault="00326616" w:rsidP="00326616"/>
    <w:p w14:paraId="654F190C" w14:textId="6886233E" w:rsidR="00326616" w:rsidRDefault="00326616" w:rsidP="00326616">
      <w:r>
        <w:t>Output:</w:t>
      </w:r>
    </w:p>
    <w:p w14:paraId="75552609" w14:textId="3D583BC4" w:rsidR="00326616" w:rsidRDefault="00326616" w:rsidP="00326616">
      <w:r w:rsidRPr="00326616">
        <w:lastRenderedPageBreak/>
        <w:drawing>
          <wp:inline distT="0" distB="0" distL="0" distR="0" wp14:anchorId="7CF993E2" wp14:editId="5A369D8F">
            <wp:extent cx="5731510" cy="3639820"/>
            <wp:effectExtent l="0" t="0" r="2540" b="0"/>
            <wp:docPr id="110338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81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E9E6" w14:textId="77777777" w:rsidR="00326616" w:rsidRDefault="00326616" w:rsidP="00326616"/>
    <w:p w14:paraId="595F47AB" w14:textId="77777777" w:rsidR="00326616" w:rsidRDefault="00326616" w:rsidP="00326616">
      <w:r>
        <w:t>5.Write a R program to create a list of elements using vectors, matrices and a functions.</w:t>
      </w:r>
    </w:p>
    <w:p w14:paraId="409EBB16" w14:textId="374D43E9" w:rsidR="00326616" w:rsidRDefault="00326616" w:rsidP="00326616">
      <w:r>
        <w:t>Print the content of the list.</w:t>
      </w:r>
    </w:p>
    <w:p w14:paraId="0719858F" w14:textId="77777777" w:rsidR="00326616" w:rsidRDefault="00326616" w:rsidP="00326616"/>
    <w:p w14:paraId="2A1CCE5F" w14:textId="6797763C" w:rsidR="00326616" w:rsidRDefault="00326616" w:rsidP="00326616">
      <w:r>
        <w:t>Output:</w:t>
      </w:r>
    </w:p>
    <w:p w14:paraId="62DF962F" w14:textId="78DE5865" w:rsidR="00326616" w:rsidRPr="00326616" w:rsidRDefault="00320B70" w:rsidP="00326616">
      <w:r w:rsidRPr="00320B70">
        <w:lastRenderedPageBreak/>
        <w:drawing>
          <wp:inline distT="0" distB="0" distL="0" distR="0" wp14:anchorId="04F200E6" wp14:editId="0748567B">
            <wp:extent cx="5731510" cy="3990340"/>
            <wp:effectExtent l="0" t="0" r="2540" b="0"/>
            <wp:docPr id="1890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616" w:rsidRPr="00326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16"/>
    <w:rsid w:val="00320B70"/>
    <w:rsid w:val="00326616"/>
    <w:rsid w:val="007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7EE7"/>
  <w15:chartTrackingRefBased/>
  <w15:docId w15:val="{4BC9CB07-3C30-42D5-9967-EC190FF0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6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6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6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6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6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6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6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6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6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6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2025-01-27T08:55:00Z</dcterms:created>
  <dcterms:modified xsi:type="dcterms:W3CDTF">2025-01-27T09:06:00Z</dcterms:modified>
</cp:coreProperties>
</file>