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26B19" w14:textId="411E056D" w:rsidR="009E3C48" w:rsidRDefault="009E3C48">
      <w:r>
        <w:t>2.</w:t>
      </w:r>
      <w:r w:rsidRPr="009E3C48">
        <w:t>create a function that takes two arguments (name and age) and returns a list with those values and an additional message using paste() function</w:t>
      </w:r>
    </w:p>
    <w:p w14:paraId="5FD3184D" w14:textId="77777777" w:rsidR="009E3C48" w:rsidRDefault="009E3C48"/>
    <w:p w14:paraId="1309BFE1" w14:textId="178E246A" w:rsidR="009E3C48" w:rsidRDefault="009E3C48">
      <w:r w:rsidRPr="009E3C48">
        <w:drawing>
          <wp:inline distT="0" distB="0" distL="0" distR="0" wp14:anchorId="4317A929" wp14:editId="208C36FC">
            <wp:extent cx="5731510" cy="2550160"/>
            <wp:effectExtent l="0" t="0" r="2540" b="2540"/>
            <wp:docPr id="83345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56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48"/>
    <w:rsid w:val="009E3C48"/>
    <w:rsid w:val="00B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5FBE"/>
  <w15:chartTrackingRefBased/>
  <w15:docId w15:val="{00C2CC4A-D99B-4C9B-8D42-331CC29C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2025-01-30T08:26:00Z</dcterms:created>
  <dcterms:modified xsi:type="dcterms:W3CDTF">2025-01-30T08:29:00Z</dcterms:modified>
</cp:coreProperties>
</file>