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0" distR="0">
            <wp:extent cx="5731510" cy="2823845"/>
            <wp:effectExtent l="0" t="0" r="2540" b="1460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6"/>
                    <a:srcRect t="7954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538095"/>
            <wp:effectExtent l="0" t="0" r="2540" b="14605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rcRect t="8864" b="124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38120"/>
            <wp:effectExtent l="0" t="0" r="2540" b="508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8"/>
                    <a:srcRect t="8568" b="65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28595"/>
            <wp:effectExtent l="0" t="0" r="2540" b="1460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rcRect t="8864" b="65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970280"/>
            <wp:effectExtent l="0" t="0" r="2540" b="127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 noChangeArrowheads="true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 t="227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bookmarkEnd w:id="0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CDB"/>
    <w:rsid w:val="002668A4"/>
    <w:rsid w:val="00393135"/>
    <w:rsid w:val="0059735A"/>
    <w:rsid w:val="00B92A7F"/>
    <w:rsid w:val="00C12278"/>
    <w:rsid w:val="00C35CDB"/>
    <w:rsid w:val="00ED5100"/>
    <w:rsid w:val="00F30860"/>
    <w:rsid w:val="3F6FB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</Words>
  <Characters>10</Characters>
  <Lines>1</Lines>
  <Paragraphs>1</Paragraphs>
  <TotalTime>20</TotalTime>
  <ScaleCrop>false</ScaleCrop>
  <LinksUpToDate>false</LinksUpToDate>
  <CharactersWithSpaces>10</CharactersWithSpaces>
  <Application>WPS Office_11.1.0.9604_F1E327BC-269C-435d-A152-05C5408002CA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2020-09-22T13:23:00Z</dcterms:created>
  <dc:creator>Madhuha Ambati</dc:creator>
  <cp:lastModifiedBy>satyamit</cp:lastModifiedBy>
  <dcterms:modified xsi:type="dcterms:W3CDTF">2020-09-22T16:19:38Z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1033-11.1.0.9604</vt:lpwstr>
  </property>
</Properties>
</file>