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23EB9" w14:textId="77777777" w:rsidR="00017D99" w:rsidRDefault="00017D99" w:rsidP="00017D99">
      <w:r>
        <w:t xml:space="preserve"># </w:t>
      </w:r>
      <w:proofErr w:type="spellStart"/>
      <w:r>
        <w:t>Kotini</w:t>
      </w:r>
      <w:proofErr w:type="spellEnd"/>
      <w:r>
        <w:t xml:space="preserve"> Sai Madhuhas</w:t>
      </w:r>
    </w:p>
    <w:p w14:paraId="246D294F" w14:textId="77777777" w:rsidR="00017D99" w:rsidRDefault="00017D99" w:rsidP="00017D99">
      <w:r>
        <w:t>#2024.02.03</w:t>
      </w:r>
    </w:p>
    <w:p w14:paraId="1DC254C6" w14:textId="0AD676F9" w:rsidR="00FF057E" w:rsidRDefault="00017D99" w:rsidP="00017D99">
      <w:r>
        <w:t>#numbers examples</w:t>
      </w:r>
    </w:p>
    <w:p w14:paraId="1A381885" w14:textId="6BBAC166" w:rsidR="00017D99" w:rsidRDefault="00017D99" w:rsidP="00D32172">
      <w:r w:rsidRPr="00017D99">
        <w:drawing>
          <wp:inline distT="0" distB="0" distL="0" distR="0" wp14:anchorId="769A5518" wp14:editId="33C4BB61">
            <wp:extent cx="5943600" cy="3045460"/>
            <wp:effectExtent l="0" t="0" r="0" b="2540"/>
            <wp:docPr id="6300250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02508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0AE9C" w14:textId="77777777" w:rsidR="003F6DA0" w:rsidRDefault="003F6DA0" w:rsidP="00D32172"/>
    <w:p w14:paraId="4A769E8B" w14:textId="5C3B54CA" w:rsidR="00CF74B1" w:rsidRDefault="00CF74B1" w:rsidP="00D32172">
      <w:r>
        <w:t>#</w:t>
      </w:r>
      <w:r w:rsidRPr="00CF74B1">
        <w:t>string</w:t>
      </w:r>
      <w:r>
        <w:t xml:space="preserve"> examples</w:t>
      </w:r>
    </w:p>
    <w:p w14:paraId="6400013F" w14:textId="73FC3AE1" w:rsidR="00CF74B1" w:rsidRPr="00D32172" w:rsidRDefault="00CF74B1" w:rsidP="00D32172">
      <w:r w:rsidRPr="00CF74B1">
        <w:drawing>
          <wp:inline distT="0" distB="0" distL="0" distR="0" wp14:anchorId="2E6BC0A7" wp14:editId="009DE1A5">
            <wp:extent cx="5943600" cy="3075940"/>
            <wp:effectExtent l="0" t="0" r="0" b="0"/>
            <wp:docPr id="2184689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8996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4B1" w:rsidRPr="00D321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1F"/>
    <w:rsid w:val="00017D99"/>
    <w:rsid w:val="003F6DA0"/>
    <w:rsid w:val="005157BF"/>
    <w:rsid w:val="009746A6"/>
    <w:rsid w:val="00B07FD4"/>
    <w:rsid w:val="00B8081F"/>
    <w:rsid w:val="00CF74B1"/>
    <w:rsid w:val="00D32172"/>
    <w:rsid w:val="00FF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9C21"/>
  <w15:chartTrackingRefBased/>
  <w15:docId w15:val="{7C1308F7-15AF-482E-942B-A14E4E15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3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8</cp:revision>
  <dcterms:created xsi:type="dcterms:W3CDTF">2024-01-20T19:41:00Z</dcterms:created>
  <dcterms:modified xsi:type="dcterms:W3CDTF">2024-02-03T19:07:00Z</dcterms:modified>
</cp:coreProperties>
</file>