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FFFD6" w14:textId="5E6724F8" w:rsidR="003721E7" w:rsidRPr="003721E7" w:rsidRDefault="003721E7">
      <w:pPr>
        <w:rPr>
          <w:b/>
          <w:bCs/>
        </w:rPr>
      </w:pPr>
      <w:r w:rsidRPr="003721E7">
        <w:rPr>
          <w:b/>
          <w:bCs/>
        </w:rPr>
        <w:t>Sai Madhuhas Kotini</w:t>
      </w:r>
    </w:p>
    <w:p w14:paraId="21E79F14" w14:textId="4DCE8DF1" w:rsidR="00126EAF" w:rsidRPr="003721E7" w:rsidRDefault="003721E7">
      <w:pPr>
        <w:rPr>
          <w:b/>
          <w:bCs/>
        </w:rPr>
      </w:pPr>
      <w:r w:rsidRPr="003721E7">
        <w:rPr>
          <w:b/>
          <w:bCs/>
        </w:rPr>
        <w:t>700762696</w:t>
      </w:r>
    </w:p>
    <w:p w14:paraId="72B5DA85" w14:textId="48CB62F4" w:rsidR="00B07FD4" w:rsidRDefault="002368B6">
      <w:r>
        <w:t>My AWS Account</w:t>
      </w:r>
    </w:p>
    <w:p w14:paraId="03076485" w14:textId="07E17BC7" w:rsidR="002368B6" w:rsidRDefault="002368B6">
      <w:r w:rsidRPr="002368B6">
        <w:drawing>
          <wp:inline distT="0" distB="0" distL="0" distR="0" wp14:anchorId="70563FC8" wp14:editId="35B2BBAA">
            <wp:extent cx="5943600" cy="3262630"/>
            <wp:effectExtent l="0" t="0" r="0" b="0"/>
            <wp:docPr id="740615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1521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258A" w14:textId="77777777" w:rsidR="00114134" w:rsidRDefault="00114134"/>
    <w:p w14:paraId="49027BF2" w14:textId="68D6753A" w:rsidR="002368B6" w:rsidRDefault="002368B6">
      <w:r>
        <w:t>VPC</w:t>
      </w:r>
    </w:p>
    <w:p w14:paraId="1F9798DE" w14:textId="3380C5CC" w:rsidR="002368B6" w:rsidRDefault="00114134">
      <w:r w:rsidRPr="00114134">
        <w:drawing>
          <wp:inline distT="0" distB="0" distL="0" distR="0" wp14:anchorId="6E30EE7C" wp14:editId="1AFCA1C3">
            <wp:extent cx="5943600" cy="3254375"/>
            <wp:effectExtent l="0" t="0" r="0" b="3175"/>
            <wp:docPr id="2089068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85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3612" w14:textId="77777777" w:rsidR="0015481B" w:rsidRDefault="0015481B"/>
    <w:p w14:paraId="5AE1B9E1" w14:textId="77777777" w:rsidR="0015481B" w:rsidRDefault="0015481B"/>
    <w:p w14:paraId="0ACD626D" w14:textId="3BA98627" w:rsidR="00114134" w:rsidRDefault="0015481B">
      <w:r>
        <w:t xml:space="preserve">Public </w:t>
      </w:r>
      <w:r w:rsidR="00114134">
        <w:t>Subnet</w:t>
      </w:r>
    </w:p>
    <w:p w14:paraId="7E2C9919" w14:textId="39C8614E" w:rsidR="0015481B" w:rsidRDefault="0015481B">
      <w:r w:rsidRPr="0015481B">
        <w:drawing>
          <wp:inline distT="0" distB="0" distL="0" distR="0" wp14:anchorId="5749AD40" wp14:editId="516FEFC3">
            <wp:extent cx="5943600" cy="3249930"/>
            <wp:effectExtent l="0" t="0" r="0" b="7620"/>
            <wp:docPr id="1487365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584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2127" w14:textId="77777777" w:rsidR="0015481B" w:rsidRDefault="0015481B"/>
    <w:p w14:paraId="22DDF0A0" w14:textId="0B70A915" w:rsidR="0015481B" w:rsidRDefault="0015481B">
      <w:r>
        <w:t>Private Subnet</w:t>
      </w:r>
    </w:p>
    <w:p w14:paraId="07EF32BF" w14:textId="02E195FC" w:rsidR="0015481B" w:rsidRDefault="0015481B">
      <w:r w:rsidRPr="0015481B">
        <w:drawing>
          <wp:inline distT="0" distB="0" distL="0" distR="0" wp14:anchorId="23438D3C" wp14:editId="3465ACF8">
            <wp:extent cx="5943600" cy="3245485"/>
            <wp:effectExtent l="0" t="0" r="0" b="0"/>
            <wp:docPr id="2115631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112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399A" w14:textId="16900C13" w:rsidR="00F02220" w:rsidRDefault="00F02220">
      <w:r>
        <w:lastRenderedPageBreak/>
        <w:t>VPC Internet Gateway</w:t>
      </w:r>
    </w:p>
    <w:p w14:paraId="3082C774" w14:textId="0243544A" w:rsidR="0015481B" w:rsidRDefault="00F02220">
      <w:r w:rsidRPr="00F02220">
        <w:drawing>
          <wp:inline distT="0" distB="0" distL="0" distR="0" wp14:anchorId="07FC6556" wp14:editId="03D4FC1D">
            <wp:extent cx="5943600" cy="3268980"/>
            <wp:effectExtent l="0" t="0" r="0" b="7620"/>
            <wp:docPr id="2019205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0559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6BAD" w14:textId="3FE8CF3B" w:rsidR="00BC085D" w:rsidRDefault="00BC085D">
      <w:r>
        <w:t>Routing to Internet Gateway</w:t>
      </w:r>
    </w:p>
    <w:p w14:paraId="6ED46381" w14:textId="319A0718" w:rsidR="00BC085D" w:rsidRDefault="00BC085D">
      <w:r w:rsidRPr="00BC085D">
        <w:drawing>
          <wp:inline distT="0" distB="0" distL="0" distR="0" wp14:anchorId="7D0EFF21" wp14:editId="1C6DEE16">
            <wp:extent cx="5943600" cy="3227705"/>
            <wp:effectExtent l="0" t="0" r="0" b="0"/>
            <wp:docPr id="847426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679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62C0" w14:textId="77777777" w:rsidR="0089458E" w:rsidRDefault="0089458E"/>
    <w:p w14:paraId="78F14690" w14:textId="77777777" w:rsidR="0089458E" w:rsidRDefault="0089458E"/>
    <w:p w14:paraId="677322F5" w14:textId="77777777" w:rsidR="0089458E" w:rsidRDefault="0089458E"/>
    <w:p w14:paraId="73EADA24" w14:textId="1418D673" w:rsidR="0089458E" w:rsidRDefault="0089458E">
      <w:r>
        <w:lastRenderedPageBreak/>
        <w:t>Elastic IP Address</w:t>
      </w:r>
    </w:p>
    <w:p w14:paraId="689D355A" w14:textId="7A6FBD4C" w:rsidR="0089458E" w:rsidRDefault="0089458E">
      <w:r w:rsidRPr="0089458E">
        <w:drawing>
          <wp:inline distT="0" distB="0" distL="0" distR="0" wp14:anchorId="2BBDF596" wp14:editId="4C2BF853">
            <wp:extent cx="5943600" cy="3227705"/>
            <wp:effectExtent l="0" t="0" r="0" b="0"/>
            <wp:docPr id="431191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9143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572" w14:textId="51D446C3" w:rsidR="00340B57" w:rsidRDefault="00340B57">
      <w:r>
        <w:t>NAT Gateway</w:t>
      </w:r>
    </w:p>
    <w:p w14:paraId="6B03F2E7" w14:textId="1D9AD9D2" w:rsidR="00340B57" w:rsidRDefault="00340B57">
      <w:r w:rsidRPr="00340B57">
        <w:drawing>
          <wp:inline distT="0" distB="0" distL="0" distR="0" wp14:anchorId="58A317B1" wp14:editId="597839C6">
            <wp:extent cx="5943600" cy="3249295"/>
            <wp:effectExtent l="0" t="0" r="0" b="8255"/>
            <wp:docPr id="768024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448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A76A" w14:textId="77777777" w:rsidR="00E17230" w:rsidRDefault="00E17230"/>
    <w:p w14:paraId="565570B1" w14:textId="77777777" w:rsidR="00E17230" w:rsidRDefault="00E17230"/>
    <w:p w14:paraId="07F6EA64" w14:textId="77777777" w:rsidR="00E17230" w:rsidRDefault="00E17230"/>
    <w:p w14:paraId="313E843C" w14:textId="599441A8" w:rsidR="00E17230" w:rsidRDefault="00E17230">
      <w:proofErr w:type="spellStart"/>
      <w:r>
        <w:lastRenderedPageBreak/>
        <w:t>eigw</w:t>
      </w:r>
      <w:proofErr w:type="spellEnd"/>
    </w:p>
    <w:p w14:paraId="35EBC6BF" w14:textId="1DA8483B" w:rsidR="00E17230" w:rsidRDefault="00E17230">
      <w:r w:rsidRPr="00E17230">
        <w:drawing>
          <wp:inline distT="0" distB="0" distL="0" distR="0" wp14:anchorId="4DE71C3E" wp14:editId="7261E392">
            <wp:extent cx="5943600" cy="3222625"/>
            <wp:effectExtent l="0" t="0" r="0" b="0"/>
            <wp:docPr id="9897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3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B009" w14:textId="50CB7921" w:rsidR="000A7F34" w:rsidRDefault="00E35772">
      <w:r>
        <w:t>Creating Route Table</w:t>
      </w:r>
    </w:p>
    <w:p w14:paraId="0DFA420D" w14:textId="42B07FDF" w:rsidR="000F33CD" w:rsidRDefault="000F33CD">
      <w:r w:rsidRPr="000F33CD">
        <w:drawing>
          <wp:inline distT="0" distB="0" distL="0" distR="0" wp14:anchorId="08266E99" wp14:editId="684384E2">
            <wp:extent cx="5943600" cy="3245485"/>
            <wp:effectExtent l="0" t="0" r="0" b="0"/>
            <wp:docPr id="1136024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2414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51BC" w14:textId="77777777" w:rsidR="00917E05" w:rsidRDefault="00917E05"/>
    <w:p w14:paraId="7D15A6C8" w14:textId="77777777" w:rsidR="00917E05" w:rsidRDefault="00917E05"/>
    <w:p w14:paraId="005C16F9" w14:textId="77777777" w:rsidR="00917E05" w:rsidRDefault="00917E05"/>
    <w:p w14:paraId="16AC8743" w14:textId="71E8F1DC" w:rsidR="00917E05" w:rsidRDefault="00917E05">
      <w:r>
        <w:lastRenderedPageBreak/>
        <w:t>Attaching Routes to Private Route Table</w:t>
      </w:r>
    </w:p>
    <w:p w14:paraId="660A78F6" w14:textId="2F735CD3" w:rsidR="00917E05" w:rsidRDefault="00917E05">
      <w:r w:rsidRPr="00917E05">
        <w:drawing>
          <wp:inline distT="0" distB="0" distL="0" distR="0" wp14:anchorId="77BCCD1C" wp14:editId="48BFE438">
            <wp:extent cx="5943600" cy="3260090"/>
            <wp:effectExtent l="0" t="0" r="0" b="0"/>
            <wp:docPr id="1211302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0209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F099" w14:textId="34C068E0" w:rsidR="009502F4" w:rsidRDefault="00BE5814">
      <w:r>
        <w:t xml:space="preserve">Created New </w:t>
      </w:r>
      <w:r w:rsidR="009502F4">
        <w:t>Instance</w:t>
      </w:r>
    </w:p>
    <w:p w14:paraId="2978DEC8" w14:textId="508DF0E1" w:rsidR="009502F4" w:rsidRDefault="009502F4">
      <w:r w:rsidRPr="009502F4">
        <w:drawing>
          <wp:inline distT="0" distB="0" distL="0" distR="0" wp14:anchorId="705ED235" wp14:editId="198DB3FC">
            <wp:extent cx="5943600" cy="3249930"/>
            <wp:effectExtent l="0" t="0" r="0" b="7620"/>
            <wp:docPr id="1216988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823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051D" w14:textId="62275BB1" w:rsidR="00F25C2B" w:rsidRDefault="00F25C2B"/>
    <w:p w14:paraId="173519C7" w14:textId="77777777" w:rsidR="00F25C2B" w:rsidRDefault="00F25C2B"/>
    <w:p w14:paraId="5B60D62B" w14:textId="77777777" w:rsidR="00F25C2B" w:rsidRDefault="00F25C2B"/>
    <w:p w14:paraId="398194EA" w14:textId="6CC3D4ED" w:rsidR="00F25C2B" w:rsidRDefault="00F25C2B">
      <w:r>
        <w:lastRenderedPageBreak/>
        <w:t>Page</w:t>
      </w:r>
      <w:r w:rsidR="0043741A">
        <w:t>a</w:t>
      </w:r>
      <w:r>
        <w:t>nt Key list</w:t>
      </w:r>
    </w:p>
    <w:p w14:paraId="4C92F217" w14:textId="7B640D94" w:rsidR="00F25C2B" w:rsidRDefault="00F25C2B">
      <w:r w:rsidRPr="00F25C2B">
        <w:drawing>
          <wp:inline distT="0" distB="0" distL="0" distR="0" wp14:anchorId="4869E9BD" wp14:editId="6AF6C7E4">
            <wp:extent cx="5943600" cy="3245485"/>
            <wp:effectExtent l="0" t="0" r="0" b="0"/>
            <wp:docPr id="1489545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4574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AEA9" w14:textId="15539871" w:rsidR="00C10E44" w:rsidRDefault="00C10E44">
      <w:r>
        <w:t>Connecting to AWS Server using Putty</w:t>
      </w:r>
    </w:p>
    <w:p w14:paraId="37A60BE8" w14:textId="13EE3DEC" w:rsidR="00C10E44" w:rsidRDefault="00C10E44">
      <w:r w:rsidRPr="00C10E44">
        <w:drawing>
          <wp:inline distT="0" distB="0" distL="0" distR="0" wp14:anchorId="35CA31E5" wp14:editId="79DC2CD2">
            <wp:extent cx="5943600" cy="2233930"/>
            <wp:effectExtent l="0" t="0" r="0" b="0"/>
            <wp:docPr id="926447195" name="Picture 1" descr="A computer screen with white text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7195" name="Picture 1" descr="A computer screen with white text and green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49AB" w14:textId="77777777" w:rsidR="004E1DE2" w:rsidRDefault="004E1DE2"/>
    <w:p w14:paraId="4EFC57A1" w14:textId="77777777" w:rsidR="004E1DE2" w:rsidRDefault="004E1DE2"/>
    <w:p w14:paraId="2C253E87" w14:textId="77777777" w:rsidR="004E1DE2" w:rsidRDefault="004E1DE2"/>
    <w:p w14:paraId="478814C9" w14:textId="77777777" w:rsidR="004E1DE2" w:rsidRDefault="004E1DE2"/>
    <w:p w14:paraId="65F0C435" w14:textId="77777777" w:rsidR="004E1DE2" w:rsidRDefault="004E1DE2"/>
    <w:p w14:paraId="0F38E4FD" w14:textId="77777777" w:rsidR="004E1DE2" w:rsidRDefault="004E1DE2"/>
    <w:p w14:paraId="0FD45441" w14:textId="77777777" w:rsidR="004E1DE2" w:rsidRDefault="004E1DE2"/>
    <w:p w14:paraId="26441FD9" w14:textId="14B5719D" w:rsidR="001B2A3D" w:rsidRDefault="001B2A3D">
      <w:r>
        <w:lastRenderedPageBreak/>
        <w:t>Checking IP Address</w:t>
      </w:r>
    </w:p>
    <w:p w14:paraId="07DD1187" w14:textId="34C3FEA2" w:rsidR="001B2A3D" w:rsidRDefault="001B2A3D">
      <w:r w:rsidRPr="001B2A3D">
        <w:drawing>
          <wp:inline distT="0" distB="0" distL="0" distR="0" wp14:anchorId="5E0C5C6D" wp14:editId="20521AA7">
            <wp:extent cx="5943600" cy="4143375"/>
            <wp:effectExtent l="0" t="0" r="0" b="9525"/>
            <wp:docPr id="6362337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3727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4D14" w14:textId="350ED0B1" w:rsidR="00165B58" w:rsidRDefault="00D0002D">
      <w:r>
        <w:t>Connecting to Instance in AWS</w:t>
      </w:r>
    </w:p>
    <w:p w14:paraId="161CA5EC" w14:textId="4362674F" w:rsidR="00D0002D" w:rsidRDefault="00D0002D">
      <w:r w:rsidRPr="00D0002D">
        <w:drawing>
          <wp:inline distT="0" distB="0" distL="0" distR="0" wp14:anchorId="3122153F" wp14:editId="6FBAA55D">
            <wp:extent cx="5943600" cy="3256915"/>
            <wp:effectExtent l="0" t="0" r="0" b="635"/>
            <wp:docPr id="125220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96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0C46" w14:textId="6567D232" w:rsidR="004B2FF5" w:rsidRDefault="004B2FF5">
      <w:r>
        <w:lastRenderedPageBreak/>
        <w:t>Connecting to Private instance</w:t>
      </w:r>
    </w:p>
    <w:p w14:paraId="6A8A40F6" w14:textId="4E5975EB" w:rsidR="004B2FF5" w:rsidRDefault="004B2FF5">
      <w:r w:rsidRPr="004B2FF5">
        <w:drawing>
          <wp:inline distT="0" distB="0" distL="0" distR="0" wp14:anchorId="590D950E" wp14:editId="3F355635">
            <wp:extent cx="4711347" cy="4219575"/>
            <wp:effectExtent l="0" t="0" r="0" b="0"/>
            <wp:docPr id="205326418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64183" name="Picture 1" descr="A computer screen shot of a black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2904" cy="422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0F03" w14:textId="0829B258" w:rsidR="00E77D14" w:rsidRDefault="00E77D14">
      <w:r>
        <w:t>Private instance IP Address</w:t>
      </w:r>
    </w:p>
    <w:p w14:paraId="47FCBB81" w14:textId="0F6DCF4C" w:rsidR="00E77D14" w:rsidRDefault="00E77D14">
      <w:r w:rsidRPr="00E77D14">
        <w:drawing>
          <wp:inline distT="0" distB="0" distL="0" distR="0" wp14:anchorId="02B643A5" wp14:editId="68E16B9A">
            <wp:extent cx="4991100" cy="3324201"/>
            <wp:effectExtent l="0" t="0" r="0" b="0"/>
            <wp:docPr id="8510738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3876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3767" cy="33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75"/>
    <w:rsid w:val="000A7F34"/>
    <w:rsid w:val="000F33CD"/>
    <w:rsid w:val="00114134"/>
    <w:rsid w:val="00126EAF"/>
    <w:rsid w:val="0015481B"/>
    <w:rsid w:val="00165B58"/>
    <w:rsid w:val="001B2A3D"/>
    <w:rsid w:val="002368B6"/>
    <w:rsid w:val="00340B57"/>
    <w:rsid w:val="003721E7"/>
    <w:rsid w:val="0043741A"/>
    <w:rsid w:val="004B2FF5"/>
    <w:rsid w:val="004E1DE2"/>
    <w:rsid w:val="0089458E"/>
    <w:rsid w:val="008C4F75"/>
    <w:rsid w:val="00917E05"/>
    <w:rsid w:val="009502F4"/>
    <w:rsid w:val="00A65962"/>
    <w:rsid w:val="00B07FD4"/>
    <w:rsid w:val="00B6761A"/>
    <w:rsid w:val="00BC085D"/>
    <w:rsid w:val="00BE5814"/>
    <w:rsid w:val="00C10E44"/>
    <w:rsid w:val="00C53F06"/>
    <w:rsid w:val="00D0002D"/>
    <w:rsid w:val="00E17230"/>
    <w:rsid w:val="00E35772"/>
    <w:rsid w:val="00E77D14"/>
    <w:rsid w:val="00F02220"/>
    <w:rsid w:val="00F2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FC33"/>
  <w15:chartTrackingRefBased/>
  <w15:docId w15:val="{C25A752F-352C-4983-B3C4-02B546CA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34</cp:revision>
  <dcterms:created xsi:type="dcterms:W3CDTF">2024-02-10T17:21:00Z</dcterms:created>
  <dcterms:modified xsi:type="dcterms:W3CDTF">2024-02-10T19:31:00Z</dcterms:modified>
</cp:coreProperties>
</file>