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F2F117" w14:textId="055D14BF" w:rsidR="00B07FD4" w:rsidRDefault="00C13B5C">
      <w:r w:rsidRPr="00C13B5C">
        <w:drawing>
          <wp:inline distT="0" distB="0" distL="0" distR="0" wp14:anchorId="5EF1A58C" wp14:editId="6C8B2851">
            <wp:extent cx="5943600" cy="3167380"/>
            <wp:effectExtent l="0" t="0" r="0" b="0"/>
            <wp:docPr id="107439858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398584" name="Picture 1" descr="A screenshot of a computer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DFE35" w14:textId="77777777" w:rsidR="00854426" w:rsidRDefault="00854426"/>
    <w:p w14:paraId="5C1645F7" w14:textId="097C8E01" w:rsidR="00854426" w:rsidRDefault="00854426">
      <w:r w:rsidRPr="00854426">
        <w:drawing>
          <wp:inline distT="0" distB="0" distL="0" distR="0" wp14:anchorId="0A6083B3" wp14:editId="50EE0F15">
            <wp:extent cx="5943600" cy="3167380"/>
            <wp:effectExtent l="0" t="0" r="0" b="0"/>
            <wp:docPr id="1980828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8288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6BA23" w14:textId="416A8928" w:rsidR="00926D9E" w:rsidRDefault="00926D9E">
      <w:r w:rsidRPr="00926D9E">
        <w:lastRenderedPageBreak/>
        <w:drawing>
          <wp:inline distT="0" distB="0" distL="0" distR="0" wp14:anchorId="2F1C913C" wp14:editId="2B9C986D">
            <wp:extent cx="5943600" cy="3176270"/>
            <wp:effectExtent l="0" t="0" r="0" b="5080"/>
            <wp:docPr id="1456400664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400664" name="Picture 1" descr="A screenshot of a computer program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0B64B" w14:textId="7AD1AEBD" w:rsidR="0015303F" w:rsidRDefault="00A50409">
      <w:r w:rsidRPr="00A50409">
        <w:drawing>
          <wp:inline distT="0" distB="0" distL="0" distR="0" wp14:anchorId="59297AC6" wp14:editId="089C1D09">
            <wp:extent cx="5943600" cy="3167380"/>
            <wp:effectExtent l="0" t="0" r="0" b="0"/>
            <wp:docPr id="1257599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5993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C8093" w14:textId="00C49FD0" w:rsidR="00F02841" w:rsidRDefault="00F02841">
      <w:r w:rsidRPr="00F02841">
        <w:lastRenderedPageBreak/>
        <w:drawing>
          <wp:inline distT="0" distB="0" distL="0" distR="0" wp14:anchorId="12338F3C" wp14:editId="18718387">
            <wp:extent cx="5943600" cy="3167380"/>
            <wp:effectExtent l="0" t="0" r="0" b="0"/>
            <wp:docPr id="412240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2402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A8F7F" w14:textId="77777777" w:rsidR="00F02841" w:rsidRDefault="00F02841"/>
    <w:sectPr w:rsidR="00F028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38A0"/>
    <w:rsid w:val="0015303F"/>
    <w:rsid w:val="001638A0"/>
    <w:rsid w:val="00854426"/>
    <w:rsid w:val="00926D9E"/>
    <w:rsid w:val="00A50409"/>
    <w:rsid w:val="00B07FD4"/>
    <w:rsid w:val="00C13B5C"/>
    <w:rsid w:val="00E64496"/>
    <w:rsid w:val="00F028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8CA43F"/>
  <w15:chartTrackingRefBased/>
  <w15:docId w15:val="{2DE877FF-DE1C-43DE-AB4B-FD50633902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Madhuhas</dc:creator>
  <cp:keywords/>
  <dc:description/>
  <cp:lastModifiedBy>Sai Madhuhas</cp:lastModifiedBy>
  <cp:revision>11</cp:revision>
  <dcterms:created xsi:type="dcterms:W3CDTF">2024-02-17T19:22:00Z</dcterms:created>
  <dcterms:modified xsi:type="dcterms:W3CDTF">2024-02-17T19:43:00Z</dcterms:modified>
</cp:coreProperties>
</file>