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0039E" w14:textId="411D6655" w:rsidR="00F06AB9" w:rsidRDefault="00F06AB9">
      <w:r w:rsidRPr="00F06AB9">
        <w:drawing>
          <wp:inline distT="0" distB="0" distL="0" distR="0" wp14:anchorId="1FEB9A74" wp14:editId="25E88F5E">
            <wp:extent cx="5943600" cy="1247775"/>
            <wp:effectExtent l="0" t="0" r="0" b="9525"/>
            <wp:docPr id="1168566496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66496" name="Picture 1" descr="A black screen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57F3" w14:textId="683966F7" w:rsidR="00B07FD4" w:rsidRDefault="006C20D2">
      <w:r w:rsidRPr="006C20D2">
        <w:drawing>
          <wp:inline distT="0" distB="0" distL="0" distR="0" wp14:anchorId="60A9B0CA" wp14:editId="373AA0BA">
            <wp:extent cx="5943600" cy="3132455"/>
            <wp:effectExtent l="0" t="0" r="0" b="0"/>
            <wp:docPr id="609576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7623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15E3" w14:textId="48BF4A39" w:rsidR="00B8207E" w:rsidRDefault="00B8207E">
      <w:r w:rsidRPr="00B8207E">
        <w:rPr>
          <w:highlight w:val="yellow"/>
        </w:rPr>
        <w:t>Creating the Stack</w:t>
      </w:r>
    </w:p>
    <w:p w14:paraId="2A3C556F" w14:textId="3579588E" w:rsidR="00B8207E" w:rsidRDefault="00B8207E">
      <w:r w:rsidRPr="00B8207E">
        <w:t>aws cloudformation deploy --template-file 001_create_vpc.yml --stack-name kotini-vpc-test</w:t>
      </w:r>
    </w:p>
    <w:p w14:paraId="33A79596" w14:textId="61C63EC8" w:rsidR="006C20D2" w:rsidRDefault="003E07EB">
      <w:r w:rsidRPr="003E07EB">
        <w:drawing>
          <wp:inline distT="0" distB="0" distL="0" distR="0" wp14:anchorId="0D636E4E" wp14:editId="473F77C2">
            <wp:extent cx="5943600" cy="1814195"/>
            <wp:effectExtent l="0" t="0" r="0" b="0"/>
            <wp:docPr id="192407033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7033" name="Picture 1" descr="A black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D5E6" w14:textId="77777777" w:rsidR="002462E5" w:rsidRDefault="002462E5"/>
    <w:p w14:paraId="49D26559" w14:textId="77777777" w:rsidR="002462E5" w:rsidRDefault="002462E5"/>
    <w:p w14:paraId="7B42B49F" w14:textId="77777777" w:rsidR="002462E5" w:rsidRDefault="002462E5"/>
    <w:p w14:paraId="3ECC2BA3" w14:textId="77777777" w:rsidR="002462E5" w:rsidRDefault="002462E5"/>
    <w:p w14:paraId="1DA0EABD" w14:textId="307EDFE1" w:rsidR="002462E5" w:rsidRDefault="002462E5">
      <w:r w:rsidRPr="002462E5">
        <w:rPr>
          <w:highlight w:val="yellow"/>
        </w:rPr>
        <w:lastRenderedPageBreak/>
        <w:t>Describing the Stack</w:t>
      </w:r>
    </w:p>
    <w:p w14:paraId="02FC2D24" w14:textId="1C8525DB" w:rsidR="002462E5" w:rsidRDefault="002462E5">
      <w:r w:rsidRPr="002462E5">
        <w:t>aws cloudformation describe-stacks --stack-name kotini-vpc-test</w:t>
      </w:r>
    </w:p>
    <w:p w14:paraId="4DF457F2" w14:textId="4918283B" w:rsidR="00786E10" w:rsidRDefault="00903286">
      <w:r w:rsidRPr="00903286">
        <w:drawing>
          <wp:inline distT="0" distB="0" distL="0" distR="0" wp14:anchorId="4D48A3DE" wp14:editId="44412170">
            <wp:extent cx="5943600" cy="1870710"/>
            <wp:effectExtent l="0" t="0" r="0" b="0"/>
            <wp:docPr id="15075059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0597" name="Picture 1" descr="A black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1409" w14:textId="2DF4E9C8" w:rsidR="00A3099B" w:rsidRDefault="00A3099B" w:rsidP="00A3099B">
      <w:r w:rsidRPr="00A3099B">
        <w:rPr>
          <w:highlight w:val="yellow"/>
        </w:rPr>
        <w:t xml:space="preserve">Describing the </w:t>
      </w:r>
      <w:r w:rsidRPr="00A3099B">
        <w:rPr>
          <w:highlight w:val="yellow"/>
        </w:rPr>
        <w:t>VPC</w:t>
      </w:r>
    </w:p>
    <w:p w14:paraId="361A4ABB" w14:textId="593559B1" w:rsidR="00A3099B" w:rsidRDefault="00DC7073">
      <w:r w:rsidRPr="00DC7073">
        <w:t>aws ec2 describe-vpcs --filters "nName=tag:Name,Values=ShahVPC</w:t>
      </w:r>
    </w:p>
    <w:p w14:paraId="614CCA44" w14:textId="0427563D" w:rsidR="00460206" w:rsidRDefault="00460206">
      <w:r w:rsidRPr="00460206">
        <w:drawing>
          <wp:inline distT="0" distB="0" distL="0" distR="0" wp14:anchorId="74242392" wp14:editId="153B0868">
            <wp:extent cx="5943600" cy="3159125"/>
            <wp:effectExtent l="0" t="0" r="0" b="3175"/>
            <wp:docPr id="175557252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72525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6109" w14:textId="77777777" w:rsidR="00F06AB9" w:rsidRDefault="00F06AB9"/>
    <w:p w14:paraId="4113AF2F" w14:textId="576485A7" w:rsidR="009714A7" w:rsidRDefault="009714A7">
      <w:r w:rsidRPr="009714A7">
        <w:lastRenderedPageBreak/>
        <w:drawing>
          <wp:inline distT="0" distB="0" distL="0" distR="0" wp14:anchorId="46683627" wp14:editId="438430B5">
            <wp:extent cx="5943600" cy="3228340"/>
            <wp:effectExtent l="0" t="0" r="0" b="0"/>
            <wp:docPr id="19848749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491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94B9" w14:textId="3D745051" w:rsidR="0076333A" w:rsidRDefault="0076333A">
      <w:r w:rsidRPr="0076333A">
        <w:drawing>
          <wp:inline distT="0" distB="0" distL="0" distR="0" wp14:anchorId="323A0313" wp14:editId="221FF4E7">
            <wp:extent cx="5943600" cy="3260090"/>
            <wp:effectExtent l="0" t="0" r="0" b="0"/>
            <wp:docPr id="8190483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4832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EA25" w14:textId="7ECC33A1" w:rsidR="00FF2CB5" w:rsidRDefault="00FF2CB5">
      <w:r w:rsidRPr="00FF2CB5">
        <w:lastRenderedPageBreak/>
        <w:drawing>
          <wp:inline distT="0" distB="0" distL="0" distR="0" wp14:anchorId="7AE5A7B0" wp14:editId="347D2772">
            <wp:extent cx="5943600" cy="3241675"/>
            <wp:effectExtent l="0" t="0" r="0" b="0"/>
            <wp:docPr id="19901020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0204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8D09" w14:textId="27277FF6" w:rsidR="006E4395" w:rsidRDefault="006E4395">
      <w:r w:rsidRPr="00B8207E">
        <w:rPr>
          <w:highlight w:val="yellow"/>
        </w:rPr>
        <w:t>Deleting the Stack</w:t>
      </w:r>
    </w:p>
    <w:p w14:paraId="23D0D5D5" w14:textId="0A8434DB" w:rsidR="00B8207E" w:rsidRDefault="00B8207E">
      <w:r w:rsidRPr="00B8207E">
        <w:t>aws cloudformation delete-stack --stack-name kotini-vpc-test</w:t>
      </w:r>
    </w:p>
    <w:p w14:paraId="03B264D6" w14:textId="10BE5CFD" w:rsidR="006E4395" w:rsidRDefault="006E4395">
      <w:r w:rsidRPr="006E4395">
        <w:drawing>
          <wp:inline distT="0" distB="0" distL="0" distR="0" wp14:anchorId="720215F9" wp14:editId="61BEF74B">
            <wp:extent cx="5943600" cy="652780"/>
            <wp:effectExtent l="0" t="0" r="0" b="0"/>
            <wp:docPr id="35952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29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2B9B" w14:textId="1F30F995" w:rsidR="006E4395" w:rsidRDefault="006E4395">
      <w:r w:rsidRPr="006E4395">
        <w:drawing>
          <wp:inline distT="0" distB="0" distL="0" distR="0" wp14:anchorId="34E38FDD" wp14:editId="65879C13">
            <wp:extent cx="5943600" cy="3259455"/>
            <wp:effectExtent l="0" t="0" r="0" b="0"/>
            <wp:docPr id="1064207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723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69FB" w14:textId="1D04BCFC" w:rsidR="0078472C" w:rsidRDefault="0078472C">
      <w:r w:rsidRPr="0078472C">
        <w:rPr>
          <w:highlight w:val="yellow"/>
        </w:rPr>
        <w:lastRenderedPageBreak/>
        <w:t>Creating</w:t>
      </w:r>
      <w:r w:rsidR="00DA5070">
        <w:rPr>
          <w:highlight w:val="yellow"/>
        </w:rPr>
        <w:t xml:space="preserve"> VPC</w:t>
      </w:r>
      <w:r w:rsidRPr="0078472C">
        <w:rPr>
          <w:highlight w:val="yellow"/>
        </w:rPr>
        <w:t xml:space="preserve"> Stack from AWS</w:t>
      </w:r>
    </w:p>
    <w:p w14:paraId="7CBF1D59" w14:textId="2235C06E" w:rsidR="0078472C" w:rsidRDefault="0078472C">
      <w:r w:rsidRPr="0078472C">
        <w:drawing>
          <wp:inline distT="0" distB="0" distL="0" distR="0" wp14:anchorId="032400C0" wp14:editId="4A95A7AC">
            <wp:extent cx="5943600" cy="3266440"/>
            <wp:effectExtent l="0" t="0" r="0" b="0"/>
            <wp:docPr id="8936129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1293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C45C" w14:textId="7EA1702D" w:rsidR="000F4FDC" w:rsidRDefault="000F4FDC">
      <w:r w:rsidRPr="000F4FDC">
        <w:drawing>
          <wp:inline distT="0" distB="0" distL="0" distR="0" wp14:anchorId="1259584D" wp14:editId="3CF10EA0">
            <wp:extent cx="5943600" cy="3247390"/>
            <wp:effectExtent l="0" t="0" r="0" b="0"/>
            <wp:docPr id="1846901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0121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8F83" w14:textId="062BEEA9" w:rsidR="00ED62F4" w:rsidRDefault="00ED62F4">
      <w:r w:rsidRPr="00ED62F4">
        <w:lastRenderedPageBreak/>
        <w:drawing>
          <wp:inline distT="0" distB="0" distL="0" distR="0" wp14:anchorId="5E6F8410" wp14:editId="044A9D0E">
            <wp:extent cx="5943600" cy="3249295"/>
            <wp:effectExtent l="0" t="0" r="0" b="8255"/>
            <wp:docPr id="20213786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7867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DDF4" w14:textId="18BC23CB" w:rsidR="00DD7227" w:rsidRDefault="00DD7227">
      <w:r w:rsidRPr="0078472C">
        <w:rPr>
          <w:highlight w:val="yellow"/>
        </w:rPr>
        <w:t xml:space="preserve">Creating </w:t>
      </w:r>
      <w:r>
        <w:rPr>
          <w:highlight w:val="yellow"/>
        </w:rPr>
        <w:t xml:space="preserve">Instance </w:t>
      </w:r>
      <w:r w:rsidRPr="0078472C">
        <w:rPr>
          <w:highlight w:val="yellow"/>
        </w:rPr>
        <w:t>Stack from AWS</w:t>
      </w:r>
    </w:p>
    <w:p w14:paraId="09E4387C" w14:textId="648FEEB5" w:rsidR="00B831D7" w:rsidRDefault="00B831D7">
      <w:r w:rsidRPr="00B831D7">
        <w:drawing>
          <wp:inline distT="0" distB="0" distL="0" distR="0" wp14:anchorId="00C590B7" wp14:editId="23D6371A">
            <wp:extent cx="5943600" cy="3225800"/>
            <wp:effectExtent l="0" t="0" r="0" b="0"/>
            <wp:docPr id="14966717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7177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F99E" w14:textId="7BDC9608" w:rsidR="00B81735" w:rsidRDefault="00B81735">
      <w:r w:rsidRPr="00B81735">
        <w:lastRenderedPageBreak/>
        <w:drawing>
          <wp:inline distT="0" distB="0" distL="0" distR="0" wp14:anchorId="5874B47B" wp14:editId="46A1062A">
            <wp:extent cx="5943600" cy="3242310"/>
            <wp:effectExtent l="0" t="0" r="0" b="0"/>
            <wp:docPr id="1040557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571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BB17" w14:textId="21D0200A" w:rsidR="007115FA" w:rsidRDefault="007115FA">
      <w:r w:rsidRPr="007115FA">
        <w:drawing>
          <wp:inline distT="0" distB="0" distL="0" distR="0" wp14:anchorId="4869D85A" wp14:editId="3424D063">
            <wp:extent cx="5943600" cy="3270885"/>
            <wp:effectExtent l="0" t="0" r="0" b="5715"/>
            <wp:docPr id="387303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0348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A43E" w14:textId="77777777" w:rsidR="002623EE" w:rsidRDefault="002623EE">
      <w:pPr>
        <w:rPr>
          <w:highlight w:val="yellow"/>
        </w:rPr>
      </w:pPr>
    </w:p>
    <w:p w14:paraId="23FCC303" w14:textId="77777777" w:rsidR="002623EE" w:rsidRDefault="002623EE">
      <w:pPr>
        <w:rPr>
          <w:highlight w:val="yellow"/>
        </w:rPr>
      </w:pPr>
    </w:p>
    <w:p w14:paraId="415D62C8" w14:textId="77777777" w:rsidR="002623EE" w:rsidRDefault="002623EE">
      <w:pPr>
        <w:rPr>
          <w:highlight w:val="yellow"/>
        </w:rPr>
      </w:pPr>
    </w:p>
    <w:p w14:paraId="3671F6B7" w14:textId="77777777" w:rsidR="002623EE" w:rsidRDefault="002623EE">
      <w:pPr>
        <w:rPr>
          <w:highlight w:val="yellow"/>
        </w:rPr>
      </w:pPr>
    </w:p>
    <w:p w14:paraId="5DB860A9" w14:textId="77777777" w:rsidR="002623EE" w:rsidRDefault="002623EE">
      <w:pPr>
        <w:rPr>
          <w:highlight w:val="yellow"/>
        </w:rPr>
      </w:pPr>
    </w:p>
    <w:p w14:paraId="7EB072C2" w14:textId="058BD9D3" w:rsidR="000F4FDC" w:rsidRDefault="002623EE">
      <w:r w:rsidRPr="002623EE">
        <w:rPr>
          <w:highlight w:val="yellow"/>
        </w:rPr>
        <w:lastRenderedPageBreak/>
        <w:t>Updating the</w:t>
      </w:r>
      <w:r w:rsidR="00A94424">
        <w:rPr>
          <w:highlight w:val="yellow"/>
        </w:rPr>
        <w:t xml:space="preserve"> EC2</w:t>
      </w:r>
      <w:r w:rsidRPr="002623EE">
        <w:rPr>
          <w:highlight w:val="yellow"/>
        </w:rPr>
        <w:t xml:space="preserve"> Tags</w:t>
      </w:r>
    </w:p>
    <w:p w14:paraId="0F08B8F2" w14:textId="6544A505" w:rsidR="002623EE" w:rsidRDefault="002623EE">
      <w:r w:rsidRPr="002623EE">
        <w:drawing>
          <wp:inline distT="0" distB="0" distL="0" distR="0" wp14:anchorId="157BA15D" wp14:editId="205902A9">
            <wp:extent cx="5943600" cy="2625090"/>
            <wp:effectExtent l="0" t="0" r="0" b="3810"/>
            <wp:docPr id="83169191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91912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E099" w14:textId="169B7CEB" w:rsidR="002623EE" w:rsidRDefault="002623EE">
      <w:r w:rsidRPr="002623EE">
        <w:drawing>
          <wp:inline distT="0" distB="0" distL="0" distR="0" wp14:anchorId="66140E86" wp14:editId="4D1BFD76">
            <wp:extent cx="5943600" cy="3218815"/>
            <wp:effectExtent l="0" t="0" r="0" b="635"/>
            <wp:docPr id="20717746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7469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8174" w14:textId="52EA501D" w:rsidR="002623EE" w:rsidRDefault="002623EE">
      <w:r w:rsidRPr="002623EE">
        <w:lastRenderedPageBreak/>
        <w:drawing>
          <wp:inline distT="0" distB="0" distL="0" distR="0" wp14:anchorId="02104BE5" wp14:editId="238C6F3C">
            <wp:extent cx="5943600" cy="3234055"/>
            <wp:effectExtent l="0" t="0" r="0" b="4445"/>
            <wp:docPr id="7551684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6849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D63B" w14:textId="77777777" w:rsidR="002623EE" w:rsidRDefault="002623EE"/>
    <w:p w14:paraId="0BD314CC" w14:textId="77777777" w:rsidR="002623EE" w:rsidRDefault="002623EE"/>
    <w:sectPr w:rsidR="00262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B1"/>
    <w:rsid w:val="0003622C"/>
    <w:rsid w:val="00084FB4"/>
    <w:rsid w:val="000F4FDC"/>
    <w:rsid w:val="002462E5"/>
    <w:rsid w:val="002623EE"/>
    <w:rsid w:val="00275188"/>
    <w:rsid w:val="003E07EB"/>
    <w:rsid w:val="00460206"/>
    <w:rsid w:val="00471608"/>
    <w:rsid w:val="006C20D2"/>
    <w:rsid w:val="006E4395"/>
    <w:rsid w:val="007115FA"/>
    <w:rsid w:val="0076333A"/>
    <w:rsid w:val="00781342"/>
    <w:rsid w:val="0078472C"/>
    <w:rsid w:val="00786E10"/>
    <w:rsid w:val="00903286"/>
    <w:rsid w:val="009714A7"/>
    <w:rsid w:val="00A3099B"/>
    <w:rsid w:val="00A94424"/>
    <w:rsid w:val="00B07FD4"/>
    <w:rsid w:val="00B81735"/>
    <w:rsid w:val="00B8207E"/>
    <w:rsid w:val="00B831D7"/>
    <w:rsid w:val="00DA5070"/>
    <w:rsid w:val="00DC7073"/>
    <w:rsid w:val="00DD7227"/>
    <w:rsid w:val="00E56265"/>
    <w:rsid w:val="00E857A1"/>
    <w:rsid w:val="00ED62F4"/>
    <w:rsid w:val="00F06AB9"/>
    <w:rsid w:val="00F65F1F"/>
    <w:rsid w:val="00FF2CB5"/>
    <w:rsid w:val="00FF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E014"/>
  <w15:chartTrackingRefBased/>
  <w15:docId w15:val="{1AC0CE2C-DD42-4C79-9DC1-19D77351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Madhuhas</dc:creator>
  <cp:keywords/>
  <dc:description/>
  <cp:lastModifiedBy>Sai Madhuhas</cp:lastModifiedBy>
  <cp:revision>49</cp:revision>
  <dcterms:created xsi:type="dcterms:W3CDTF">2024-04-20T17:04:00Z</dcterms:created>
  <dcterms:modified xsi:type="dcterms:W3CDTF">2024-04-20T18:31:00Z</dcterms:modified>
</cp:coreProperties>
</file>