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F3A9" w14:textId="77777777" w:rsidR="00F86C18" w:rsidRPr="00F86C18" w:rsidRDefault="00F86C18" w:rsidP="00F8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calories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"https://ajax.googleapis.com/ajax/libs/angularjs/1.1.1/angular.min.js"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86C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app1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angular.module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'app'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,[]);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F86C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app1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.controller(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MainCtrl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($scope, $http) {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$</w:t>
      </w:r>
      <w:proofErr w:type="spellStart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F86C18">
        <w:rPr>
          <w:rFonts w:ascii="Courier New" w:eastAsia="Times New Roman" w:hAnsi="Courier New" w:cs="Courier New"/>
          <w:color w:val="7A7A43"/>
          <w:sz w:val="18"/>
          <w:szCs w:val="18"/>
        </w:rPr>
        <w:t>myfunction</w:t>
      </w:r>
      <w:proofErr w:type="spellEnd"/>
      <w:r w:rsidRPr="00F86C18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86C18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food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= $</w:t>
      </w:r>
      <w:proofErr w:type="spellStart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scope.food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$http.</w:t>
      </w:r>
      <w:r w:rsidRPr="00F86C18">
        <w:rPr>
          <w:rFonts w:ascii="Courier New" w:eastAsia="Times New Roman" w:hAnsi="Courier New" w:cs="Courier New"/>
          <w:color w:val="7A7A43"/>
          <w:sz w:val="18"/>
          <w:szCs w:val="18"/>
        </w:rPr>
        <w:t>get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'http://api.edamam.com/api/nutrition-data?app_id=ad982316&amp;app_key=6a2cdf0e0734d07edf20d706903a30af&amp;ingr="'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86C18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food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'"'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).success(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(data) {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F86C1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//console.log(data);</w:t>
      </w:r>
      <w:r w:rsidRPr="00F86C1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</w:t>
      </w:r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calories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data.calories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totalWeight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data.totalWeight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F86C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86C18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calories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r w:rsidRPr="00F86C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86C18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totalWeight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</w:t>
      </w:r>
      <w:proofErr w:type="spellStart"/>
      <w:r w:rsidRPr="00F86C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86C18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nutr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innerHTML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calories"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calories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weight:"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totalWeight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})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});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ng-app=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"app"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ng-controller=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MainCtrl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details: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"food"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"Enter details here"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data-ng-click=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myfunction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()"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>get details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 w:rsidRPr="00F86C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nutr</w:t>
      </w:r>
      <w:proofErr w:type="spellEnd"/>
      <w:r w:rsidRPr="00F86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F86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F86C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592D4BEC" w14:textId="77777777" w:rsidR="0001197C" w:rsidRDefault="00F86C18">
      <w:bookmarkStart w:id="0" w:name="_GoBack"/>
      <w:bookmarkEnd w:id="0"/>
    </w:p>
    <w:sectPr w:rsidR="000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18"/>
    <w:rsid w:val="00063378"/>
    <w:rsid w:val="009C3DDB"/>
    <w:rsid w:val="00F8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BB2A"/>
  <w15:chartTrackingRefBased/>
  <w15:docId w15:val="{74943D87-AED8-4CA8-B4E9-1835E6C4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C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Vuradi, Madhukar Reddy (UMKC-Student)</dc:creator>
  <cp:keywords/>
  <dc:description/>
  <cp:lastModifiedBy>Vuradi, Madhukar Reddy (UMKC-Student)</cp:lastModifiedBy>
  <cp:revision>1</cp:revision>
  <dcterms:created xsi:type="dcterms:W3CDTF">2018-02-03T02:16:00Z</dcterms:created>
  <dcterms:modified xsi:type="dcterms:W3CDTF">2018-02-03T02:18:00Z</dcterms:modified>
</cp:coreProperties>
</file>