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35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8269B8" w:rsidRPr="00982534" w:rsidRDefault="008269B8" w:rsidP="004F7235">
      <w:pPr>
        <w:jc w:val="left"/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ab/>
      </w:r>
      <w:r w:rsidRPr="00982534">
        <w:rPr>
          <w:rFonts w:ascii="Times New Roman" w:eastAsia="Times New Roman" w:hAnsi="Times New Roman" w:cs="Times New Roman"/>
          <w:b/>
          <w:color w:val="000000"/>
          <w:sz w:val="26"/>
          <w:szCs w:val="26"/>
          <w:shd w:val="clear" w:color="auto" w:fill="FFFFFF"/>
          <w:lang w:bidi="ar-SA"/>
        </w:rPr>
        <w:t>MADHUKAR.B.M</w:t>
      </w:r>
    </w:p>
    <w:p w:rsidR="008269B8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Default="00BD7989" w:rsidP="00BD7989">
      <w:pPr>
        <w:jc w:val="left"/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Mobile: </w:t>
      </w:r>
      <w:r w:rsidR="004F7235"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8050668824</w:t>
      </w:r>
      <w:r w:rsidR="008269B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                     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br/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   </w:t>
      </w:r>
      <w:r w:rsidR="004F7235" w:rsidRPr="00DC525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E-mail: </w:t>
      </w:r>
      <w:hyperlink r:id="rId5" w:history="1">
        <w:r w:rsidR="004F7235" w:rsidRPr="00172F6A">
          <w:rPr>
            <w:rStyle w:val="Hyperlink"/>
            <w:rFonts w:ascii="Times New Roman" w:eastAsia="Times New Roman" w:hAnsi="Times New Roman" w:cs="Times New Roman"/>
            <w:sz w:val="26"/>
            <w:szCs w:val="26"/>
            <w:shd w:val="clear" w:color="auto" w:fill="FFFFFF"/>
            <w:lang w:bidi="ar-SA"/>
          </w:rPr>
          <w:t>Madhukar316@gmail.com</w:t>
        </w:r>
      </w:hyperlink>
    </w:p>
    <w:p w:rsidR="008269B8" w:rsidRPr="00172F6A" w:rsidRDefault="008269B8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172F6A" w:rsidRDefault="004F7235" w:rsidP="004F7235">
      <w:pPr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172F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Career objective</w:t>
      </w:r>
    </w:p>
    <w:p w:rsidR="00681372" w:rsidRDefault="00681372" w:rsidP="004F7235">
      <w:pPr>
        <w:shd w:val="clear" w:color="auto" w:fill="FFFFFF"/>
        <w:tabs>
          <w:tab w:val="left" w:pos="1425"/>
        </w:tabs>
        <w:spacing w:line="294" w:lineRule="atLeast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4F7235" w:rsidRPr="00D21F6A" w:rsidRDefault="00BD7989" w:rsidP="006F6A67">
      <w:pPr>
        <w:ind w:left="135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 </w:t>
      </w:r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 s</w:t>
      </w:r>
      <w:r w:rsidR="007F6ED0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ecure a position as a </w:t>
      </w:r>
      <w:r w:rsidR="007F6ED0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eb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/</w:t>
      </w:r>
      <w:r w:rsidR="006F6A67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Graphic</w:t>
      </w:r>
      <w:r w:rsidR="00AA0396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D</w:t>
      </w:r>
      <w:r w:rsidR="004F7235" w:rsidRPr="00D21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esigner</w:t>
      </w:r>
      <w:r w:rsidR="004F7235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with a r</w:t>
      </w:r>
      <w:r w:rsidR="005C3EDE" w:rsidRPr="00D21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eputed organization.</w:t>
      </w:r>
    </w:p>
    <w:p w:rsidR="004F7235" w:rsidRPr="00D21F6A" w:rsidRDefault="004F7235" w:rsidP="004F7235">
      <w:pPr>
        <w:jc w:val="left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Technical Skills</w:t>
      </w:r>
    </w:p>
    <w:p w:rsidR="009D5B67" w:rsidRPr="00D21F6A" w:rsidRDefault="009D5B67" w:rsidP="00D21F6A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E4591" w:rsidRPr="00C0583F" w:rsidRDefault="006A0CF4" w:rsidP="00C0583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Web Design Tools/Languages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HTML</w:t>
      </w:r>
      <w:r w:rsidR="003C15F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CSS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Bootstrap</w:t>
      </w:r>
      <w:r w:rsidR="00D21F6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C0583F" w:rsidRPr="00C0583F" w:rsidRDefault="004F7235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Java Script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jQuery</w:t>
      </w:r>
    </w:p>
    <w:p w:rsidR="00C0583F" w:rsidRPr="00C0583F" w:rsidRDefault="00C0583F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MySQL</w:t>
      </w:r>
      <w:r w:rsidR="00012E9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012E9E" w:rsidRPr="00012E9E" w:rsidRDefault="00012E9E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PHP</w:t>
      </w:r>
    </w:p>
    <w:p w:rsidR="00012E9E" w:rsidRPr="00012E9E" w:rsidRDefault="00012E9E" w:rsidP="00012E9E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</w:pPr>
    </w:p>
    <w:p w:rsidR="00DE4591" w:rsidRPr="005C52B2" w:rsidRDefault="00982534" w:rsidP="005C52B2">
      <w:pPr>
        <w:pStyle w:val="ListParagraph"/>
        <w:numPr>
          <w:ilvl w:val="0"/>
          <w:numId w:val="3"/>
        </w:numPr>
        <w:spacing w:after="160" w:line="259" w:lineRule="auto"/>
        <w:ind w:left="723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 xml:space="preserve">Design </w:t>
      </w:r>
      <w:r w:rsidR="00DE459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Softwares</w:t>
      </w:r>
      <w:r w:rsidR="005C52B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bidi="ar-SA"/>
        </w:rPr>
        <w:t>: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Illustrator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Photoshop</w:t>
      </w:r>
      <w:r w:rsidR="007A57D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CC</w:t>
      </w:r>
    </w:p>
    <w:p w:rsidR="005C52B2" w:rsidRPr="005C52B2" w:rsidRDefault="005C52B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AfterEffects</w:t>
      </w:r>
      <w:r w:rsidR="00D2161C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5C52B2" w:rsidRPr="005C52B2" w:rsidRDefault="00AD7602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CorelDRAW</w:t>
      </w:r>
    </w:p>
    <w:p w:rsidR="005C52B2" w:rsidRPr="005C52B2" w:rsidRDefault="009D5B67" w:rsidP="00DE4591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Dreamweave</w:t>
      </w:r>
      <w:r w:rsidR="00982534" w:rsidRPr="0098253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r </w:t>
      </w:r>
      <w:r w:rsidR="005C52B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CC</w:t>
      </w:r>
      <w:r w:rsidR="003D5045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 xml:space="preserve"> </w:t>
      </w:r>
    </w:p>
    <w:p w:rsidR="00D21F6A" w:rsidRPr="00DB1A37" w:rsidRDefault="005C52B2" w:rsidP="00D21F6A">
      <w:pPr>
        <w:pStyle w:val="ListParagraph"/>
        <w:numPr>
          <w:ilvl w:val="1"/>
          <w:numId w:val="3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bidi="ar-SA"/>
        </w:rPr>
        <w:t>Adobe Muse</w:t>
      </w:r>
    </w:p>
    <w:p w:rsidR="00DB1A37" w:rsidRPr="001969AA" w:rsidRDefault="00DB1A37" w:rsidP="00DB1A37">
      <w:pPr>
        <w:pStyle w:val="ListParagraph"/>
        <w:spacing w:after="160" w:line="259" w:lineRule="auto"/>
        <w:ind w:left="1440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21F6A" w:rsidRPr="00DC525B" w:rsidRDefault="0070010C" w:rsidP="00D21F6A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Employment Details</w:t>
      </w:r>
    </w:p>
    <w:p w:rsidR="00D21F6A" w:rsidRPr="00D21F6A" w:rsidRDefault="00D21F6A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4B55F4" w:rsidRDefault="00873BCE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Worked with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AJNASOFT</w:t>
      </w:r>
      <w:r w:rsidR="00D21F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as </w:t>
      </w:r>
      <w:r w:rsidR="00D21F6A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Graphic / </w:t>
      </w:r>
      <w:r w:rsidR="00D21F6A" w:rsidRPr="00800D29">
        <w:rPr>
          <w:rStyle w:val="apple-converted-space"/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Web Designer</w:t>
      </w:r>
      <w:r w:rsidR="00C40E6A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from 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Feb 2017-April 2017 </w:t>
      </w:r>
      <w:r w:rsidR="007C60E6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(Internship</w:t>
      </w:r>
      <w:r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</w:t>
      </w:r>
    </w:p>
    <w:p w:rsidR="004B55F4" w:rsidRPr="004B55F4" w:rsidRDefault="004B55F4" w:rsidP="004B55F4">
      <w:pPr>
        <w:shd w:val="clear" w:color="auto" w:fill="FFFFFF"/>
        <w:spacing w:line="435" w:lineRule="atLeast"/>
        <w:ind w:left="46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D21F6A" w:rsidRPr="00800D29" w:rsidRDefault="00D21F6A" w:rsidP="00D21F6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Style w:val="apple-converted-space"/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Worked</w:t>
      </w:r>
      <w:r w:rsidR="00601722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with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ARICENT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 as </w:t>
      </w:r>
      <w:r w:rsidRPr="00172F6A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Desktop Support Engineer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from 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May 2016</w:t>
      </w:r>
      <w:r w:rsidR="005C2E11">
        <w:rPr>
          <w:rStyle w:val="apple-converted-space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-Oct 2016.</w:t>
      </w:r>
    </w:p>
    <w:p w:rsidR="00234E5A" w:rsidRDefault="00234E5A" w:rsidP="008269B8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Pr="008269B8" w:rsidRDefault="009D5B67" w:rsidP="009D5B67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Projects</w:t>
      </w:r>
    </w:p>
    <w:p w:rsidR="009D5B67" w:rsidRDefault="009D5B67" w:rsidP="009D5B67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D5B67" w:rsidRDefault="00C13F1C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6" w:history="1">
        <w:r w:rsidRPr="00305EF2">
          <w:rPr>
            <w:rStyle w:val="Hyperlink"/>
            <w:rFonts w:ascii="Times New Roman" w:hAnsi="Times New Roman" w:cs="Times New Roman"/>
            <w:b/>
            <w:color w:val="0366D6"/>
            <w:sz w:val="26"/>
            <w:szCs w:val="26"/>
          </w:rPr>
          <w:t>https://madhukarbm.github.io/port-new/</w:t>
        </w:r>
      </w:hyperlink>
      <w:r w:rsidR="00103533" w:rsidRPr="00305EF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3D504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Portfolio )</w:t>
      </w:r>
    </w:p>
    <w:p w:rsidR="003D5045" w:rsidRPr="003D5045" w:rsidRDefault="00305EF2" w:rsidP="003D5045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7" w:history="1">
        <w:r w:rsidR="003D5045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http://idiscovermontessori.in/</w:t>
        </w:r>
      </w:hyperlink>
      <w:r w:rsidR="003D504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( iDiscover Montessori )</w:t>
      </w:r>
    </w:p>
    <w:p w:rsidR="009D5B67" w:rsidRDefault="00305EF2" w:rsidP="005538B6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8" w:history="1">
        <w:r w:rsidR="005538B6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http://www.clubvelvet.in/parth/parth6/index.html</w:t>
        </w:r>
      </w:hyperlink>
      <w:r w:rsidR="005538B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</w:t>
      </w:r>
      <w:proofErr w:type="spellStart"/>
      <w:r w:rsidR="005538B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Parth</w:t>
      </w:r>
      <w:proofErr w:type="spellEnd"/>
      <w:r w:rsidR="005538B6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Group of Builders )</w:t>
      </w:r>
    </w:p>
    <w:p w:rsidR="00B9254B" w:rsidRDefault="00305EF2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9" w:history="1">
        <w:r w:rsidR="00B9254B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http://tranquilo.co.in/index.html</w:t>
        </w:r>
      </w:hyperlink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Tranquilo Spa and Wellness Centre )</w:t>
      </w:r>
    </w:p>
    <w:p w:rsidR="00B9254B" w:rsidRDefault="00305EF2" w:rsidP="00B9254B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0" w:history="1">
        <w:r w:rsidR="00B9254B" w:rsidRPr="006123B9">
          <w:rPr>
            <w:rStyle w:val="Hyperlink"/>
            <w:rFonts w:ascii="Times New Roman" w:hAnsi="Times New Roman" w:cs="Times New Roman"/>
            <w:b/>
            <w:sz w:val="26"/>
            <w:szCs w:val="26"/>
            <w:shd w:val="clear" w:color="auto" w:fill="FFFFFF"/>
          </w:rPr>
          <w:t>http://www.parijatha.com/</w:t>
        </w:r>
      </w:hyperlink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( </w:t>
      </w:r>
      <w:proofErr w:type="spellStart"/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Parijatha</w:t>
      </w:r>
      <w:proofErr w:type="spellEnd"/>
      <w:r w:rsidR="00B9254B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Machinery )</w:t>
      </w:r>
    </w:p>
    <w:p w:rsidR="001929B4" w:rsidRDefault="00305EF2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1" w:history="1">
        <w:r w:rsidRPr="00305EF2">
          <w:rPr>
            <w:rStyle w:val="Hyperlink"/>
            <w:rFonts w:ascii="Times New Roman" w:hAnsi="Times New Roman" w:cs="Times New Roman"/>
            <w:b/>
            <w:color w:val="0366D6"/>
            <w:sz w:val="26"/>
            <w:szCs w:val="26"/>
          </w:rPr>
          <w:t>https://madhukarbm.github.io/Band/</w:t>
        </w:r>
      </w:hyperlink>
      <w:r w:rsidRPr="00305EF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</w:t>
      </w:r>
      <w:r w:rsidR="00EE19D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r w:rsidR="005A712C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Music Website )</w:t>
      </w:r>
    </w:p>
    <w:p w:rsidR="001929B4" w:rsidRDefault="00305EF2" w:rsidP="001929B4">
      <w:pPr>
        <w:pStyle w:val="ListParagraph"/>
        <w:numPr>
          <w:ilvl w:val="0"/>
          <w:numId w:val="13"/>
        </w:num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hyperlink r:id="rId12" w:history="1">
        <w:r w:rsidRPr="00305EF2">
          <w:rPr>
            <w:rStyle w:val="Hyperlink"/>
            <w:rFonts w:ascii="Times New Roman" w:hAnsi="Times New Roman" w:cs="Times New Roman"/>
            <w:b/>
            <w:color w:val="0366D6"/>
            <w:sz w:val="26"/>
            <w:szCs w:val="26"/>
          </w:rPr>
          <w:t>https://madhukarbm.github.io/</w:t>
        </w:r>
      </w:hyperlink>
      <w:r w:rsidR="00DB1A37" w:rsidRPr="00305EF2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r w:rsidR="00DB1A37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( C</w:t>
      </w:r>
      <w:r w:rsidR="001929B4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herry’s Bakery )</w:t>
      </w:r>
    </w:p>
    <w:p w:rsidR="00DB1A37" w:rsidRPr="00DB1A37" w:rsidRDefault="00DB1A37" w:rsidP="00DB1A37">
      <w:pPr>
        <w:spacing w:after="160" w:line="259" w:lineRule="auto"/>
        <w:jc w:val="left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</w:p>
    <w:p w:rsidR="00E2432C" w:rsidRPr="004F7235" w:rsidRDefault="00E2432C" w:rsidP="004F7235">
      <w:pPr>
        <w:jc w:val="left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Achievements</w:t>
      </w:r>
    </w:p>
    <w:p w:rsidR="004F7235" w:rsidRDefault="004F7235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172F6A" w:rsidRDefault="008269B8" w:rsidP="004F7235">
      <w:pPr>
        <w:pStyle w:val="ListParagraph"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Default="003C15FE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Attended online workshop on “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 DEVELOPMENT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conducted by </w:t>
      </w:r>
      <w:r w:rsidRPr="003C15F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INTERNSHALA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C15FE" w:rsidRPr="003C15FE" w:rsidRDefault="003C15FE" w:rsidP="00982534">
      <w:pPr>
        <w:pStyle w:val="ListParagraph"/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Completed course titled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Programming in C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>” and “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Object Oriented Programming Using C++”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obtained </w:t>
      </w:r>
      <w:r w:rsidRPr="00172F6A">
        <w:rPr>
          <w:rFonts w:ascii="Times New Roman" w:hAnsi="Times New Roman" w:cs="Times New Roman"/>
          <w:b/>
          <w:color w:val="000000" w:themeColor="text1"/>
          <w:spacing w:val="-1"/>
          <w:sz w:val="26"/>
          <w:szCs w:val="26"/>
        </w:rPr>
        <w:t>EXCELLENT</w:t>
      </w:r>
      <w:r w:rsidRPr="00172F6A">
        <w:rPr>
          <w:rFonts w:ascii="Times New Roman" w:hAnsi="Times New Roman" w:cs="Times New Roman"/>
          <w:color w:val="000000" w:themeColor="text1"/>
          <w:spacing w:val="-1"/>
          <w:sz w:val="26"/>
          <w:szCs w:val="26"/>
        </w:rPr>
        <w:t xml:space="preserve"> Certification from Academic Council of NIIT.</w:t>
      </w:r>
    </w:p>
    <w:p w:rsidR="004F7235" w:rsidRPr="00172F6A" w:rsidRDefault="004F7235" w:rsidP="00982534">
      <w:pPr>
        <w:widowControl w:val="0"/>
        <w:tabs>
          <w:tab w:val="left" w:pos="1001"/>
        </w:tabs>
        <w:spacing w:before="4" w:line="293" w:lineRule="exact"/>
        <w:ind w:left="79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C15FE" w:rsidRPr="00944ED1" w:rsidRDefault="004F7235" w:rsidP="00982534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94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Attended workshop on </w:t>
      </w:r>
      <w:r w:rsidRPr="00172F6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“QUADCOPTER”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organized by Roboversity.</w:t>
      </w:r>
    </w:p>
    <w:p w:rsidR="004F7235" w:rsidRDefault="004F7235" w:rsidP="004F72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8269B8" w:rsidRPr="009D5B67" w:rsidRDefault="008269B8" w:rsidP="009D5B67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Academic Qualifications</w:t>
      </w:r>
    </w:p>
    <w:p w:rsidR="004F7235" w:rsidRDefault="004F7235" w:rsidP="004F7235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172F6A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B.E from Global Academy of Technology with 58% in 2015.</w:t>
      </w:r>
    </w:p>
    <w:p w:rsidR="004F7235" w:rsidRDefault="004F7235" w:rsidP="004F7235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 xml:space="preserve">Second year PU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from Carmel Pre-</w:t>
      </w:r>
      <w:r w:rsidRPr="00172F6A"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University College with 57% in 2011.</w:t>
      </w:r>
    </w:p>
    <w:p w:rsidR="00234E5A" w:rsidRDefault="004F7235" w:rsidP="00234E5A">
      <w:pPr>
        <w:pStyle w:val="ListParagraph"/>
        <w:numPr>
          <w:ilvl w:val="0"/>
          <w:numId w:val="5"/>
        </w:num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  <w:t>SSLC from Sri Vani High School with 81.6% in 2009.</w:t>
      </w:r>
    </w:p>
    <w:p w:rsidR="00234E5A" w:rsidRPr="00234E5A" w:rsidRDefault="00234E5A" w:rsidP="00234E5A">
      <w:pPr>
        <w:pStyle w:val="ListParagraph"/>
        <w:shd w:val="clear" w:color="auto" w:fill="FFFFFF"/>
        <w:spacing w:line="435" w:lineRule="atLeast"/>
        <w:ind w:left="820"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8269B8" w:rsidRPr="00D21F6A" w:rsidRDefault="008269B8" w:rsidP="00D21F6A">
      <w:pPr>
        <w:shd w:val="clear" w:color="auto" w:fill="FFFFFF"/>
        <w:spacing w:line="435" w:lineRule="atLeast"/>
        <w:ind w:right="50"/>
        <w:jc w:val="left"/>
        <w:rPr>
          <w:rFonts w:ascii="Times New Roman" w:eastAsia="Times New Roman" w:hAnsi="Times New Roman" w:cs="Times New Roman"/>
          <w:color w:val="000000"/>
          <w:sz w:val="26"/>
          <w:szCs w:val="26"/>
          <w:lang w:bidi="ar-SA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Hobbies</w:t>
      </w:r>
    </w:p>
    <w:p w:rsidR="004F7235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Photography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Gaming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72F6A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Travelling</w:t>
      </w:r>
      <w:r w:rsidR="00FB7AB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  <w:t>.</w:t>
      </w:r>
    </w:p>
    <w:p w:rsidR="004F7235" w:rsidRPr="00103934" w:rsidRDefault="004F7235" w:rsidP="004F7235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Web </w:t>
      </w:r>
      <w:r w:rsidR="00480DA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03934" w:rsidRPr="008269B8" w:rsidRDefault="00982534" w:rsidP="00103934">
      <w:pPr>
        <w:pStyle w:val="ListParagraph"/>
        <w:numPr>
          <w:ilvl w:val="0"/>
          <w:numId w:val="2"/>
        </w:num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Poster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</w:t>
      </w:r>
      <w:r w:rsidR="00103934" w:rsidRPr="00172F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esigning</w:t>
      </w:r>
      <w:r w:rsidR="001039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8269B8" w:rsidRPr="008269B8" w:rsidRDefault="008269B8" w:rsidP="008269B8">
      <w:pPr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172F6A" w:rsidRDefault="004F7235" w:rsidP="004F7235">
      <w:pPr>
        <w:pStyle w:val="ListParagraph"/>
        <w:shd w:val="clear" w:color="auto" w:fill="FFFFFF"/>
        <w:spacing w:line="294" w:lineRule="atLeast"/>
        <w:jc w:val="lef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:rsidR="004F7235" w:rsidRPr="00DC525B" w:rsidRDefault="004F7235" w:rsidP="004F7235">
      <w:pPr>
        <w:shd w:val="clear" w:color="auto" w:fill="D3D3D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DC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Personal details</w:t>
      </w:r>
    </w:p>
    <w:p w:rsidR="004F7235" w:rsidRDefault="004F7235" w:rsidP="004F7235">
      <w:pPr>
        <w:pStyle w:val="ListParagraph"/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F7235" w:rsidRPr="00172F6A" w:rsidRDefault="004F7235" w:rsidP="004F72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Phone number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+91-8050668824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Primary Email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 madhukar316@gmail.com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Permanent Address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No.831,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main , 5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cross , M.C.Layout,</w:t>
      </w:r>
    </w:p>
    <w:p w:rsidR="004F7235" w:rsidRPr="00172F6A" w:rsidRDefault="004F7235" w:rsidP="004F7235">
      <w:pPr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Vijayanagar, Bangalore-560040, Karnataka, </w:t>
      </w:r>
      <w:proofErr w:type="gramStart"/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India 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Date of Birth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 22 April 1993</w:t>
      </w:r>
    </w:p>
    <w:p w:rsidR="004F7235" w:rsidRPr="00172F6A" w:rsidRDefault="004F7235" w:rsidP="004F7235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Languages known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</w:t>
      </w:r>
      <w:proofErr w:type="gramStart"/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:English</w:t>
      </w:r>
      <w:proofErr w:type="gramEnd"/>
      <w:r w:rsidRPr="00172F6A">
        <w:rPr>
          <w:rFonts w:ascii="Times New Roman" w:hAnsi="Times New Roman" w:cs="Times New Roman"/>
          <w:color w:val="000000" w:themeColor="text1"/>
          <w:sz w:val="26"/>
          <w:szCs w:val="26"/>
        </w:rPr>
        <w:t>, Kannada, Hindi</w:t>
      </w:r>
      <w:r w:rsidR="002D7FA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F7235" w:rsidRDefault="004F7235" w:rsidP="004F7235"/>
    <w:p w:rsidR="00441601" w:rsidRDefault="00441601"/>
    <w:sectPr w:rsidR="00441601" w:rsidSect="008269B8">
      <w:pgSz w:w="11909" w:h="16834" w:code="9"/>
      <w:pgMar w:top="288" w:right="288" w:bottom="288" w:left="288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18B3"/>
    <w:multiLevelType w:val="hybridMultilevel"/>
    <w:tmpl w:val="848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C44"/>
    <w:multiLevelType w:val="hybridMultilevel"/>
    <w:tmpl w:val="E252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097B"/>
    <w:multiLevelType w:val="hybridMultilevel"/>
    <w:tmpl w:val="E4B8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00CF6"/>
    <w:multiLevelType w:val="hybridMultilevel"/>
    <w:tmpl w:val="E1A8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37FE0"/>
    <w:multiLevelType w:val="hybridMultilevel"/>
    <w:tmpl w:val="3AD2F1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AFA7797"/>
    <w:multiLevelType w:val="hybridMultilevel"/>
    <w:tmpl w:val="F9B2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3FE"/>
    <w:multiLevelType w:val="hybridMultilevel"/>
    <w:tmpl w:val="3D401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763F"/>
    <w:multiLevelType w:val="hybridMultilevel"/>
    <w:tmpl w:val="5ED47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134C6F"/>
    <w:multiLevelType w:val="hybridMultilevel"/>
    <w:tmpl w:val="09D4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649DB"/>
    <w:multiLevelType w:val="hybridMultilevel"/>
    <w:tmpl w:val="518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45655"/>
    <w:multiLevelType w:val="hybridMultilevel"/>
    <w:tmpl w:val="71B4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5D89"/>
    <w:multiLevelType w:val="hybridMultilevel"/>
    <w:tmpl w:val="1820F5E0"/>
    <w:lvl w:ilvl="0" w:tplc="2BC81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4645B"/>
    <w:multiLevelType w:val="hybridMultilevel"/>
    <w:tmpl w:val="CBDAF8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35"/>
    <w:rsid w:val="000028BE"/>
    <w:rsid w:val="00012E9E"/>
    <w:rsid w:val="0005693D"/>
    <w:rsid w:val="00103533"/>
    <w:rsid w:val="00103934"/>
    <w:rsid w:val="00107AC5"/>
    <w:rsid w:val="0014269C"/>
    <w:rsid w:val="001929B4"/>
    <w:rsid w:val="001969AA"/>
    <w:rsid w:val="001B76DB"/>
    <w:rsid w:val="002110C4"/>
    <w:rsid w:val="002173FC"/>
    <w:rsid w:val="00234E5A"/>
    <w:rsid w:val="002D7FAA"/>
    <w:rsid w:val="002E1B20"/>
    <w:rsid w:val="002F754F"/>
    <w:rsid w:val="00305EF2"/>
    <w:rsid w:val="00342A8D"/>
    <w:rsid w:val="003B69B1"/>
    <w:rsid w:val="003C15FE"/>
    <w:rsid w:val="003C33E9"/>
    <w:rsid w:val="003D5045"/>
    <w:rsid w:val="00441601"/>
    <w:rsid w:val="00476954"/>
    <w:rsid w:val="00480DA9"/>
    <w:rsid w:val="004964FB"/>
    <w:rsid w:val="004B55F4"/>
    <w:rsid w:val="004F7235"/>
    <w:rsid w:val="005538B6"/>
    <w:rsid w:val="005A67EA"/>
    <w:rsid w:val="005A712C"/>
    <w:rsid w:val="005B50EE"/>
    <w:rsid w:val="005C2E11"/>
    <w:rsid w:val="005C3EDE"/>
    <w:rsid w:val="005C52B2"/>
    <w:rsid w:val="005D3570"/>
    <w:rsid w:val="005F50A8"/>
    <w:rsid w:val="00601722"/>
    <w:rsid w:val="00681372"/>
    <w:rsid w:val="006A0CF4"/>
    <w:rsid w:val="006F6A67"/>
    <w:rsid w:val="0070010C"/>
    <w:rsid w:val="00722F23"/>
    <w:rsid w:val="00757F8E"/>
    <w:rsid w:val="00776407"/>
    <w:rsid w:val="00782A69"/>
    <w:rsid w:val="007A57D3"/>
    <w:rsid w:val="007C60E6"/>
    <w:rsid w:val="007E0DAA"/>
    <w:rsid w:val="007F6ED0"/>
    <w:rsid w:val="00800D29"/>
    <w:rsid w:val="008269B8"/>
    <w:rsid w:val="00832FFC"/>
    <w:rsid w:val="008401D3"/>
    <w:rsid w:val="0086058D"/>
    <w:rsid w:val="00873BCE"/>
    <w:rsid w:val="008B1D45"/>
    <w:rsid w:val="008B3DF9"/>
    <w:rsid w:val="008C4D66"/>
    <w:rsid w:val="008E3DA9"/>
    <w:rsid w:val="008E5397"/>
    <w:rsid w:val="00921ED0"/>
    <w:rsid w:val="00924012"/>
    <w:rsid w:val="0093739D"/>
    <w:rsid w:val="00944ED1"/>
    <w:rsid w:val="00980741"/>
    <w:rsid w:val="00982534"/>
    <w:rsid w:val="009A0A4E"/>
    <w:rsid w:val="009A3228"/>
    <w:rsid w:val="009D5B67"/>
    <w:rsid w:val="00A95DE2"/>
    <w:rsid w:val="00AA0396"/>
    <w:rsid w:val="00AA41FF"/>
    <w:rsid w:val="00AC0B61"/>
    <w:rsid w:val="00AD7602"/>
    <w:rsid w:val="00B9254B"/>
    <w:rsid w:val="00BD7989"/>
    <w:rsid w:val="00BF0879"/>
    <w:rsid w:val="00C0583F"/>
    <w:rsid w:val="00C13F1C"/>
    <w:rsid w:val="00C147F0"/>
    <w:rsid w:val="00C23D12"/>
    <w:rsid w:val="00C401C0"/>
    <w:rsid w:val="00C40E6A"/>
    <w:rsid w:val="00C60110"/>
    <w:rsid w:val="00C60F13"/>
    <w:rsid w:val="00CD30BC"/>
    <w:rsid w:val="00D2161C"/>
    <w:rsid w:val="00D21F6A"/>
    <w:rsid w:val="00D459EF"/>
    <w:rsid w:val="00DA3220"/>
    <w:rsid w:val="00DB1A37"/>
    <w:rsid w:val="00DD0627"/>
    <w:rsid w:val="00DE20AE"/>
    <w:rsid w:val="00DE4591"/>
    <w:rsid w:val="00DF2EAC"/>
    <w:rsid w:val="00E2432C"/>
    <w:rsid w:val="00E40543"/>
    <w:rsid w:val="00E73F68"/>
    <w:rsid w:val="00EB438B"/>
    <w:rsid w:val="00ED14CA"/>
    <w:rsid w:val="00ED46B2"/>
    <w:rsid w:val="00EE19D5"/>
    <w:rsid w:val="00EE5C2A"/>
    <w:rsid w:val="00F57596"/>
    <w:rsid w:val="00F6162A"/>
    <w:rsid w:val="00F63145"/>
    <w:rsid w:val="00F6580D"/>
    <w:rsid w:val="00FA04A3"/>
    <w:rsid w:val="00F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D35AF-1706-43DF-831F-3986146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235"/>
  </w:style>
  <w:style w:type="paragraph" w:styleId="Heading1">
    <w:name w:val="heading 1"/>
    <w:basedOn w:val="Normal"/>
    <w:next w:val="Normal"/>
    <w:link w:val="Heading1Char"/>
    <w:uiPriority w:val="9"/>
    <w:qFormat/>
    <w:rsid w:val="00342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2A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2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42A8D"/>
    <w:rPr>
      <w:i/>
      <w:iCs/>
    </w:rPr>
  </w:style>
  <w:style w:type="paragraph" w:styleId="NoSpacing">
    <w:name w:val="No Spacing"/>
    <w:uiPriority w:val="1"/>
    <w:qFormat/>
    <w:rsid w:val="00342A8D"/>
  </w:style>
  <w:style w:type="character" w:styleId="SubtleReference">
    <w:name w:val="Subtle Reference"/>
    <w:basedOn w:val="DefaultParagraphFont"/>
    <w:uiPriority w:val="31"/>
    <w:qFormat/>
    <w:rsid w:val="00342A8D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2A8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42A8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42A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A8D"/>
    <w:rPr>
      <w:i/>
      <w:iCs/>
      <w:color w:val="000000" w:themeColor="text1"/>
    </w:rPr>
  </w:style>
  <w:style w:type="paragraph" w:customStyle="1" w:styleId="Style2">
    <w:name w:val="Style2"/>
    <w:basedOn w:val="Normal"/>
    <w:rsid w:val="00342A8D"/>
  </w:style>
  <w:style w:type="character" w:customStyle="1" w:styleId="Style1">
    <w:name w:val="Style1"/>
    <w:basedOn w:val="DefaultParagraphFont"/>
    <w:uiPriority w:val="1"/>
    <w:qFormat/>
    <w:rsid w:val="00342A8D"/>
  </w:style>
  <w:style w:type="character" w:customStyle="1" w:styleId="Heading4Char">
    <w:name w:val="Heading 4 Char"/>
    <w:basedOn w:val="DefaultParagraphFont"/>
    <w:link w:val="Heading4"/>
    <w:uiPriority w:val="9"/>
    <w:rsid w:val="0034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2A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42A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42A8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42A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A8D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342A8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8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2A8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2A8D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42A8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A8D"/>
    <w:pPr>
      <w:outlineLvl w:val="9"/>
    </w:pPr>
  </w:style>
  <w:style w:type="character" w:customStyle="1" w:styleId="apple-converted-space">
    <w:name w:val="apple-converted-space"/>
    <w:basedOn w:val="DefaultParagraphFont"/>
    <w:rsid w:val="004F7235"/>
  </w:style>
  <w:style w:type="character" w:styleId="Hyperlink">
    <w:name w:val="Hyperlink"/>
    <w:basedOn w:val="DefaultParagraphFont"/>
    <w:uiPriority w:val="99"/>
    <w:unhideWhenUsed/>
    <w:rsid w:val="004F72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ubvelvet.in/parth/parth6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discovermontessori.in/" TargetMode="External"/><Relationship Id="rId12" Type="http://schemas.openxmlformats.org/officeDocument/2006/relationships/hyperlink" Target="https://madhukarb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hukarbm.github.io/port-new/" TargetMode="External"/><Relationship Id="rId11" Type="http://schemas.openxmlformats.org/officeDocument/2006/relationships/hyperlink" Target="https://madhukarbm.github.io/Band/" TargetMode="External"/><Relationship Id="rId5" Type="http://schemas.openxmlformats.org/officeDocument/2006/relationships/hyperlink" Target="mailto:Madhukar316@gmail.com" TargetMode="External"/><Relationship Id="rId10" Type="http://schemas.openxmlformats.org/officeDocument/2006/relationships/hyperlink" Target="http://www.parijath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anquilo.co.i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madhukar</dc:creator>
  <cp:lastModifiedBy>Madhukar</cp:lastModifiedBy>
  <cp:revision>61</cp:revision>
  <dcterms:created xsi:type="dcterms:W3CDTF">2017-02-21T05:00:00Z</dcterms:created>
  <dcterms:modified xsi:type="dcterms:W3CDTF">2017-04-10T11:04:00Z</dcterms:modified>
</cp:coreProperties>
</file>