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9A4A22"/>
          <w:spacing w:val="60"/>
          <w:sz w:val="20"/>
          <w:szCs w:val="20"/>
        </w:rPr>
        <w:t xml:space="preserve">OKA RESORTS</w:t>
      </w:r>
    </w:p>
    <w:p>
      <w:pPr>
        <w:pStyle w:val="Title"/>
        <w:spacing w:after="80"/>
      </w:pPr>
      <w:r>
        <w:t xml:space="preserve">Gallery Guide</w:t>
      </w:r>
    </w:p>
    <w:p>
      <w:pPr>
        <w:spacing w:after="200" w:before="0" w:line="300"/>
      </w:pPr>
      <w:r>
        <w:rPr>
          <w:color w:val="555555"/>
        </w:rPr>
        <w:t xml:space="preserve">How the gallery works, how to add a new event such as a Puja Ceremony, and how to write the Word file for it.</w:t>
      </w:r>
    </w:p>
    <w:p>
      <w:pPr>
        <w:pStyle w:val="Heading1"/>
        <w:keepNext/>
        <w:spacing w:after="140" w:before="320"/>
      </w:pPr>
      <w:r>
        <w:t xml:space="preserve">1. How the gallery works</w:t>
      </w:r>
    </w:p>
    <w:p>
      <w:pPr>
        <w:spacing w:after="120" w:before="0" w:line="300"/>
      </w:pPr>
      <w:r>
        <w:t xml:space="preserve">The gallery page (the /gallery page of your website) is built from folders. You do not edit any code to add an update.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One folder = one update. </w:t>
      </w:r>
      <w:r>
        <w:t xml:space="preserve">Every folder inside </w:t>
      </w:r>
      <w:r>
        <w:rPr>
          <w:rFonts w:ascii="Consolas" w:cs="Consolas" w:eastAsia="Consolas" w:hAnsi="Consolas"/>
          <w:color w:val="9A4A22"/>
        </w:rPr>
        <w:t xml:space="preserve">public/images/gallery</w:t>
      </w:r>
      <w:r>
        <w:t xml:space="preserve"> becomes one card on the gallery page.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The card </w:t>
      </w:r>
      <w:r>
        <w:t xml:space="preserve">shows the cover photo, the label (tag), the date and the title.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Clicking a card </w:t>
      </w:r>
      <w:r>
        <w:t xml:space="preserve">opens a pop-up with all the photos (with next / previous arrows) and the full text.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The newest date comes first. </w:t>
      </w:r>
      <w:r>
        <w:t xml:space="preserve">Updates without a date are shown last.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It is automatic. </w:t>
      </w:r>
      <w:r>
        <w:t xml:space="preserve">When you run </w:t>
      </w:r>
      <w:r>
        <w:rPr>
          <w:rFonts w:ascii="Consolas" w:cs="Consolas" w:eastAsia="Consolas" w:hAnsi="Consolas"/>
          <w:color w:val="9A4A22"/>
        </w:rPr>
        <w:t xml:space="preserve">npm run dev</w:t>
      </w:r>
      <w:r>
        <w:t xml:space="preserve"> or deploy the site, the website scans the folders, reads the photos and the Word file, and builds the gallery by itself.</w:t>
      </w:r>
    </w:p>
    <w:p>
      <w:pPr>
        <w:spacing w:after="120" w:before="80" w:line="300"/>
      </w:pPr>
      <w:r>
        <w:t xml:space="preserve">The admin page (/admin) is an optional second way to add updates. Updates added there appear in the same gallery. This guide covers the folder method.</w:t>
      </w:r>
    </w:p>
    <w:p>
      <w:pPr>
        <w:pStyle w:val="Heading1"/>
        <w:keepNext/>
        <w:spacing w:after="140" w:before="320"/>
      </w:pPr>
      <w:r>
        <w:t xml:space="preserve">2. What a folder looks like</w:t>
      </w:r>
    </w:p>
    <w:p>
      <w:pPr>
        <w:keepNext/>
        <w:spacing w:after="120" w:before="0" w:line="300"/>
      </w:pPr>
      <w:r>
        <w:t xml:space="preserve">Each event has its own folder. Put the photos and one Word file inside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shd w:fill="F4EF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public/images/gallery/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|-- puja ceremony/              &lt;- folder name = event name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|   |-- photo-1.jpg             &lt;- photos (any names)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|   |-- photo-2.jpg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|   |-- photo-3.jpg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|   `-- puja ceremony.docx      &lt;- the text, written in Word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`-- site visit day/             &lt;- another event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    |-- cover.jpg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    `-- site visit day.docx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20"/>
      </w:pPr>
      <w:r>
        <w:t xml:space="preserve">Rules for the folder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Photos: </w:t>
      </w:r>
      <w:r>
        <w:t xml:space="preserve">jpg, jpeg, png, webp, gif or avif. They are shown in name order (photo-1, photo-2 ... photo-10).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Cover photo: </w:t>
      </w:r>
      <w:r>
        <w:t xml:space="preserve">the first photo is used as the card cover. To choose a different cover, name that photo </w:t>
      </w:r>
      <w:r>
        <w:rPr>
          <w:rFonts w:ascii="Consolas" w:cs="Consolas" w:eastAsia="Consolas" w:hAnsi="Consolas"/>
          <w:color w:val="9A4A22"/>
        </w:rPr>
        <w:t xml:space="preserve">cover.jpg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Word file: </w:t>
      </w:r>
      <w:r>
        <w:t xml:space="preserve">one per folder. The name does not matter. (If you keep more than one text file, only the first by name is used.)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Folder name: </w:t>
      </w:r>
      <w:r>
        <w:t xml:space="preserve">becomes the title if you do not write one in the Word file. "puja ceremony" becomes "Puja Ceremony".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Date in the folder name: </w:t>
      </w:r>
      <w:r>
        <w:t xml:space="preserve">a name like </w:t>
      </w:r>
      <w:r>
        <w:rPr>
          <w:rFonts w:ascii="Consolas" w:cs="Consolas" w:eastAsia="Consolas" w:hAnsi="Consolas"/>
          <w:color w:val="9A4A22"/>
        </w:rPr>
        <w:t xml:space="preserve">2026-10-15 Puja Ceremony</w:t>
      </w:r>
      <w:r>
        <w:t xml:space="preserve"> sets the date to 15 Oct 2026 and the title to "Puja Ceremony".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Hidden drafts: </w:t>
      </w:r>
      <w:r>
        <w:t xml:space="preserve">a folder name that starts with </w:t>
      </w:r>
      <w:r>
        <w:rPr>
          <w:rFonts w:ascii="Consolas" w:cs="Consolas" w:eastAsia="Consolas" w:hAnsi="Consolas"/>
          <w:color w:val="9A4A22"/>
        </w:rPr>
        <w:t xml:space="preserve">_</w:t>
      </w:r>
      <w:r>
        <w:t xml:space="preserve"> or </w:t>
      </w:r>
      <w:r>
        <w:rPr>
          <w:rFonts w:ascii="Consolas" w:cs="Consolas" w:eastAsia="Consolas" w:hAnsi="Consolas"/>
          <w:color w:val="9A4A22"/>
        </w:rPr>
        <w:t xml:space="preserve">.</w:t>
      </w:r>
      <w:r>
        <w:t xml:space="preserve"> (for example </w:t>
      </w:r>
      <w:r>
        <w:rPr>
          <w:rFonts w:ascii="Consolas" w:cs="Consolas" w:eastAsia="Consolas" w:hAnsi="Consolas"/>
          <w:color w:val="9A4A22"/>
        </w:rPr>
        <w:t xml:space="preserve">_draft diwali</w:t>
      </w:r>
      <w:r>
        <w:t xml:space="preserve">) is ignored by the website.</w:t>
      </w:r>
    </w:p>
    <w:p>
      <w:pPr>
        <w:pStyle w:val="Heading1"/>
        <w:keepNext/>
        <w:spacing w:after="140" w:before="320"/>
      </w:pPr>
      <w:r>
        <w:t xml:space="preserve">3. Format of the Word file</w:t>
      </w:r>
    </w:p>
    <w:p>
      <w:pPr>
        <w:keepNext/>
        <w:spacing w:after="120" w:before="0" w:line="300"/>
      </w:pPr>
      <w:r>
        <w:t xml:space="preserve">The Word file holds the text of the event. It has two parts: optional lines at the very top, then the story.</w:t>
      </w:r>
    </w:p>
    <w:p>
      <w:pPr>
        <w:pStyle w:val="Heading2"/>
        <w:keepNext/>
        <w:spacing w:after="100" w:before="220"/>
      </w:pPr>
      <w:r>
        <w:t xml:space="preserve">Part 1 - top lines (all optional)</w:t>
      </w:r>
    </w:p>
    <w:p>
      <w:pPr>
        <w:keepNext/>
        <w:spacing w:after="120" w:before="0" w:line="300"/>
      </w:pPr>
      <w:r>
        <w:t xml:space="preserve">Write these at the very top, one per line. Use exactly the words Title, Tag and Date followed by a colon.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600"/>
        <w:gridCol w:w="2838"/>
      </w:tblGrid>
      <w:tr>
        <w:trPr>
          <w:tblHeader/>
        </w:trPr>
        <w:tc>
          <w:tcPr>
            <w:tcW w:type="dxa" w:w="13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shd w:fill="1F3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Line</w:t>
            </w:r>
          </w:p>
        </w:tc>
        <w:tc>
          <w:tcPr>
            <w:tcW w:type="dxa" w:w="29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shd w:fill="1F3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26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shd w:fill="1F3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If you leave it out</w:t>
            </w:r>
          </w:p>
        </w:tc>
        <w:tc>
          <w:tcPr>
            <w:tcW w:type="dxa" w:w="2838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shd w:fill="1F3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color w:val="9A4A22"/>
              </w:rPr>
              <w:t xml:space="preserve">Title:</w:t>
            </w:r>
          </w:p>
        </w:tc>
        <w:tc>
          <w:tcPr>
            <w:tcW w:type="dxa" w:w="29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The heading of the event</w:t>
            </w:r>
          </w:p>
        </w:tc>
        <w:tc>
          <w:tcPr>
            <w:tcW w:type="dxa" w:w="26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The folder name is used</w:t>
            </w:r>
          </w:p>
        </w:tc>
        <w:tc>
          <w:tcPr>
            <w:tcW w:type="dxa" w:w="2838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Title: Puja Ceremony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color w:val="9A4A22"/>
              </w:rPr>
              <w:t xml:space="preserve">Tag:</w:t>
            </w:r>
          </w:p>
        </w:tc>
        <w:tc>
          <w:tcPr>
            <w:tcW w:type="dxa" w:w="29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The small label on the card</w:t>
            </w:r>
          </w:p>
        </w:tc>
        <w:tc>
          <w:tcPr>
            <w:tcW w:type="dxa" w:w="26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Shows "Updates"</w:t>
            </w:r>
          </w:p>
        </w:tc>
        <w:tc>
          <w:tcPr>
            <w:tcW w:type="dxa" w:w="2838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Tag: Ceremonies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color w:val="9A4A22"/>
              </w:rPr>
              <w:t xml:space="preserve">Date:</w:t>
            </w:r>
          </w:p>
        </w:tc>
        <w:tc>
          <w:tcPr>
            <w:tcW w:type="dxa" w:w="29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The event date, used for sorting</w:t>
            </w:r>
          </w:p>
        </w:tc>
        <w:tc>
          <w:tcPr>
            <w:tcW w:type="dxa" w:w="26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No date is shown</w:t>
            </w:r>
          </w:p>
        </w:tc>
        <w:tc>
          <w:tcPr>
            <w:tcW w:type="dxa" w:w="2838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Date: 2026-10-15</w:t>
            </w:r>
          </w:p>
        </w:tc>
      </w:tr>
    </w:tbl>
    <w:p>
      <w:pPr>
        <w:spacing w:after="100"/>
      </w:pPr>
    </w:p>
    <w:p>
      <w:pPr>
        <w:spacing w:after="120" w:before="0" w:line="300"/>
      </w:pPr>
      <w:r>
        <w:rPr>
          <w:b/>
          <w:bCs/>
        </w:rPr>
        <w:t xml:space="preserve">Tags in use: </w:t>
      </w:r>
      <w:r>
        <w:t xml:space="preserve">Ceremonies, Plot Sales, Events. You can write any label you like, but keep the same spelling each time.</w:t>
      </w:r>
    </w:p>
    <w:p>
      <w:pPr>
        <w:spacing w:after="120" w:before="0" w:line="300"/>
      </w:pPr>
      <w:r>
        <w:rPr>
          <w:b/>
          <w:bCs/>
        </w:rPr>
        <w:t xml:space="preserve">Date formats that work: </w:t>
      </w:r>
      <w:r>
        <w:rPr>
          <w:rFonts w:ascii="Consolas" w:cs="Consolas" w:eastAsia="Consolas" w:hAnsi="Consolas"/>
          <w:color w:val="9A4A22"/>
        </w:rPr>
        <w:t xml:space="preserve">2026-10-15</w:t>
      </w:r>
      <w:r>
        <w:t xml:space="preserve">, </w:t>
      </w:r>
      <w:r>
        <w:rPr>
          <w:rFonts w:ascii="Consolas" w:cs="Consolas" w:eastAsia="Consolas" w:hAnsi="Consolas"/>
          <w:color w:val="9A4A22"/>
        </w:rPr>
        <w:t xml:space="preserve">15/10/2026</w:t>
      </w:r>
      <w:r>
        <w:t xml:space="preserve"> (day first), </w:t>
      </w:r>
      <w:r>
        <w:rPr>
          <w:rFonts w:ascii="Consolas" w:cs="Consolas" w:eastAsia="Consolas" w:hAnsi="Consolas"/>
          <w:color w:val="9A4A22"/>
        </w:rPr>
        <w:t xml:space="preserve">15-10-2026</w:t>
      </w:r>
      <w:r>
        <w:t xml:space="preserve"> or </w:t>
      </w:r>
      <w:r>
        <w:rPr>
          <w:rFonts w:ascii="Consolas" w:cs="Consolas" w:eastAsia="Consolas" w:hAnsi="Consolas"/>
          <w:color w:val="9A4A22"/>
        </w:rPr>
        <w:t xml:space="preserve">15 Oct 2026</w:t>
      </w:r>
      <w:r>
        <w:t xml:space="preserve">.</w:t>
      </w:r>
    </w:p>
    <w:p>
      <w:pPr>
        <w:pStyle w:val="Heading2"/>
        <w:keepNext/>
        <w:spacing w:after="100" w:before="220"/>
      </w:pPr>
      <w:r>
        <w:t xml:space="preserve">Part 2 - the text</w:t>
      </w:r>
    </w:p>
    <w:p>
      <w:pPr>
        <w:spacing w:after="120" w:before="0" w:line="300"/>
      </w:pPr>
      <w:r>
        <w:t xml:space="preserve">Start the story on the next line. Every line (every time you press Enter) becomes its own paragraph in the pop-up. Write what happened: the occasion, who attended, and anything visitors should know.</w:t>
      </w:r>
    </w:p>
    <w:p>
      <w:pPr>
        <w:pStyle w:val="Heading1"/>
        <w:keepNext/>
        <w:spacing w:after="140" w:before="320"/>
      </w:pPr>
      <w:r>
        <w:t xml:space="preserve">4. Example: a Puja Ceremony</w:t>
      </w:r>
    </w:p>
    <w:p>
      <w:pPr>
        <w:keepNext/>
        <w:spacing w:after="120" w:before="0" w:line="300"/>
      </w:pPr>
      <w:r>
        <w:t xml:space="preserve">This is exactly what you would type in the Word file: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shd w:fill="F4EF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Title: Puja Ceremony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Tag: Ceremonies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Date: 2026-10-15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 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We held the Bhoomi Puja at Oka Resorts, Reddipalli, on 15 October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with our families and well-wishers.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 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The ceremony began at 8 AM and was followed by a shared lunch.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 </w:t>
            </w:r>
          </w:p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Thank you to everyone who joined us.</w:t>
            </w:r>
          </w:p>
        </w:tc>
      </w:tr>
    </w:tbl>
    <w:p>
      <w:pPr>
        <w:spacing w:after="100"/>
      </w:pPr>
    </w:p>
    <w:p>
      <w:pPr>
        <w:spacing w:after="120" w:before="0" w:line="300"/>
      </w:pPr>
      <w:r>
        <w:t xml:space="preserve">Result: a card titled "Puja Ceremony" with the label "Ceremonies" and the date "15 Oct 2026". Clicking it shows the photos and the three paragraphs.</w:t>
      </w:r>
    </w:p>
    <w:p>
      <w:pPr>
        <w:pStyle w:val="Heading1"/>
        <w:keepNext/>
        <w:spacing w:after="140" w:before="320"/>
      </w:pPr>
      <w:r>
        <w:t xml:space="preserve">5. Step by step: adding a new event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Make the folder. </w:t>
      </w:r>
      <w:r>
        <w:t xml:space="preserve">Open the project, go to </w:t>
      </w:r>
      <w:r>
        <w:rPr>
          <w:rFonts w:ascii="Consolas" w:cs="Consolas" w:eastAsia="Consolas" w:hAnsi="Consolas"/>
          <w:color w:val="9A4A22"/>
        </w:rPr>
        <w:t xml:space="preserve">public/images/gallery</w:t>
      </w:r>
      <w:r>
        <w:t xml:space="preserve"> and create a new folder, for example </w:t>
      </w:r>
      <w:r>
        <w:rPr>
          <w:rFonts w:ascii="Consolas" w:cs="Consolas" w:eastAsia="Consolas" w:hAnsi="Consolas"/>
          <w:color w:val="9A4A22"/>
        </w:rPr>
        <w:t xml:space="preserve">puja ceremony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Add the photos. </w:t>
      </w:r>
      <w:r>
        <w:t xml:space="preserve">Copy the event photos into that folder. Rename them photo-1, photo-2 ... so the order is what you want, or name your best one </w:t>
      </w:r>
      <w:r>
        <w:rPr>
          <w:rFonts w:ascii="Consolas" w:cs="Consolas" w:eastAsia="Consolas" w:hAnsi="Consolas"/>
          <w:color w:val="9A4A22"/>
        </w:rPr>
        <w:t xml:space="preserve">cover.jpg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Make the Word file </w:t>
      </w:r>
      <w:r>
        <w:t xml:space="preserve">(see section 6) and save it inside the same folder.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See it on your computer. </w:t>
      </w:r>
      <w:r>
        <w:t xml:space="preserve">Stop the site (Ctrl+C) and run </w:t>
      </w:r>
      <w:r>
        <w:rPr>
          <w:rFonts w:ascii="Consolas" w:cs="Consolas" w:eastAsia="Consolas" w:hAnsi="Consolas"/>
          <w:color w:val="9A4A22"/>
        </w:rPr>
        <w:t xml:space="preserve">npm run dev</w:t>
      </w:r>
      <w:r>
        <w:t xml:space="preserve"> again, or run </w:t>
      </w:r>
      <w:r>
        <w:rPr>
          <w:rFonts w:ascii="Consolas" w:cs="Consolas" w:eastAsia="Consolas" w:hAnsi="Consolas"/>
          <w:color w:val="9A4A22"/>
        </w:rPr>
        <w:t xml:space="preserve">npm run gallery</w:t>
      </w:r>
      <w:r>
        <w:t xml:space="preserve"> and refresh the browser. Open </w:t>
      </w:r>
      <w:r>
        <w:rPr>
          <w:rFonts w:ascii="Consolas" w:cs="Consolas" w:eastAsia="Consolas" w:hAnsi="Consolas"/>
          <w:color w:val="9A4A22"/>
        </w:rPr>
        <w:t xml:space="preserve">localhost:3000/gallery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Publish it. </w:t>
      </w:r>
      <w:r>
        <w:t xml:space="preserve">Push the project to GitHub. Vercel rebuilds the site and the new event appears on the live gallery.</w:t>
      </w:r>
    </w:p>
    <w:p>
      <w:pPr>
        <w:spacing w:after="120" w:before="80" w:line="300"/>
      </w:pPr>
      <w:r>
        <w:rPr>
          <w:b/>
          <w:bCs/>
        </w:rPr>
        <w:t xml:space="preserve">To remove an event: </w:t>
      </w:r>
      <w:r>
        <w:t xml:space="preserve">delete its folder and publish again.</w:t>
      </w:r>
    </w:p>
    <w:p>
      <w:pPr>
        <w:pStyle w:val="Heading1"/>
        <w:keepNext/>
        <w:spacing w:after="140" w:before="320"/>
      </w:pPr>
      <w:r>
        <w:t xml:space="preserve">6. How to make the Word file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t xml:space="preserve">Open Microsoft Word and choose Blank document.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t xml:space="preserve">On the first three lines type the Title, Tag and Date lines (section 3). You may skip any of them.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t xml:space="preserve">Press Enter and write the story. Press Enter between paragraphs.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t xml:space="preserve">Choose File &gt; Save As. Pick the event folder (for example </w:t>
      </w:r>
      <w:r>
        <w:rPr>
          <w:rFonts w:ascii="Consolas" w:cs="Consolas" w:eastAsia="Consolas" w:hAnsi="Consolas"/>
          <w:color w:val="9A4A22"/>
        </w:rPr>
        <w:t xml:space="preserve">public/images/gallery/puja ceremony</w:t>
      </w:r>
      <w:r>
        <w:t xml:space="preserve">). Under "Save as type" keep </w:t>
      </w:r>
      <w:r>
        <w:rPr>
          <w:b/>
          <w:bCs/>
        </w:rPr>
        <w:t xml:space="preserve">Word Document (*.docx)</w:t>
      </w:r>
      <w:r>
        <w:t xml:space="preserve">, give it any name, and click Save.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t xml:space="preserve">Close the Word file before you run the site. An open file leaves a temporary file that can confuse you.</w:t>
      </w:r>
    </w:p>
    <w:p>
      <w:pPr>
        <w:spacing w:after="120" w:before="80" w:line="300"/>
      </w:pPr>
      <w:r>
        <w:rPr>
          <w:b/>
          <w:bCs/>
        </w:rPr>
        <w:t xml:space="preserve">Tip: </w:t>
      </w:r>
      <w:r>
        <w:t xml:space="preserve">a .txt file (Notepad) or .md file also works in place of Word, with the same lines.</w:t>
      </w:r>
    </w:p>
    <w:p>
      <w:pPr>
        <w:pStyle w:val="Heading2"/>
        <w:keepNext/>
        <w:spacing w:after="100" w:before="220"/>
      </w:pPr>
      <w:r>
        <w:t xml:space="preserve">What the Word file keeps and ignores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Kept: </w:t>
      </w:r>
      <w:r>
        <w:t xml:space="preserve">the text only.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Ignored: </w:t>
      </w:r>
      <w:r>
        <w:t xml:space="preserve">bold, italics, colours, fonts, bullets, tables, headers and pictures inside the Word file. Put pictures in the folder as separate photo files instead.</w:t>
      </w:r>
    </w:p>
    <w:p>
      <w:pPr>
        <w:pStyle w:val="Heading1"/>
        <w:keepNext/>
        <w:spacing w:after="140" w:before="320"/>
      </w:pPr>
      <w:r>
        <w:t xml:space="preserve">7. If something does not show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shd w:fill="1F3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6938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shd w:fill="1F3A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What to check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The event is missing</w:t>
            </w:r>
          </w:p>
        </w:tc>
        <w:tc>
          <w:tcPr>
            <w:tcW w:type="dxa" w:w="6938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The folder must be directly inside public/images/gallery, and its name must not start with _ or . . It needs at least one photo or some text.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Wrong title or no date</w:t>
            </w:r>
          </w:p>
        </w:tc>
        <w:tc>
          <w:tcPr>
            <w:tcW w:type="dxa" w:w="6938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Title:, Tag: and Date: must be the very first lines, with a colon, and nothing (not even a heading) above them.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Date looks wrong</w:t>
            </w:r>
          </w:p>
        </w:tc>
        <w:tc>
          <w:tcPr>
            <w:tcW w:type="dxa" w:w="6938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Write it as 2026-10-15 to be safe. With 15/10/2026 the day comes first.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Photos are not showing</w:t>
            </w:r>
          </w:p>
        </w:tc>
        <w:tc>
          <w:tcPr>
            <w:tcW w:type="dxa" w:w="6938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Check the file type (jpg, png, webp, gif, avif) and that the photos are in the same folder.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Old content still shows</w:t>
            </w:r>
          </w:p>
        </w:tc>
        <w:tc>
          <w:tcPr>
            <w:tcW w:type="dxa" w:w="6938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Stop the site and run npm run dev again, then refresh with Ctrl+Shift+R. On the live site, wait for Vercel to finish the new build.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Page is slow</w:t>
            </w:r>
          </w:p>
        </w:tc>
        <w:tc>
          <w:tcPr>
            <w:tcW w:type="dxa" w:w="6938"/>
            <w:tcBorders>
              <w:top w:val="single" w:color="CFC8B6" w:sz="4"/>
              <w:left w:val="single" w:color="CFC8B6" w:sz="4"/>
              <w:bottom w:val="single" w:color="CFC8B6" w:sz="4"/>
              <w:right w:val="single" w:color="CFC8B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Shrink very large phone photos before adding them (about 1600 pixels wide is plenty).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Oka Resorts - Gallery Guide  |  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F3A2E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9A4A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Oka Resorts Gallery Guide</dc:title>
  <dc:creator>Oka Resorts</dc:creator>
  <cp:lastModifiedBy>Un-named</cp:lastModifiedBy>
  <cp:revision>1</cp:revision>
  <dcterms:created xsi:type="dcterms:W3CDTF">2026-10-15T04:37:02.144Z</dcterms:created>
  <dcterms:modified xsi:type="dcterms:W3CDTF">2026-10-15T04:37:02.144Z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