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9E486" w14:textId="77777777" w:rsidR="009D5419" w:rsidRDefault="009D5419" w:rsidP="009D5419">
      <w:pPr>
        <w:tabs>
          <w:tab w:val="left" w:pos="5666"/>
        </w:tabs>
        <w:spacing w:line="240" w:lineRule="auto"/>
        <w:rPr>
          <w:b/>
          <w:i/>
        </w:rPr>
      </w:pPr>
    </w:p>
    <w:p w14:paraId="4BBDDFEC" w14:textId="77777777" w:rsidR="009D5419" w:rsidRPr="0071486E" w:rsidRDefault="009D5419" w:rsidP="009D5419">
      <w:pPr>
        <w:tabs>
          <w:tab w:val="left" w:pos="5666"/>
        </w:tabs>
        <w:spacing w:line="240" w:lineRule="auto"/>
        <w:rPr>
          <w:b/>
          <w:i/>
          <w:sz w:val="48"/>
          <w:szCs w:val="48"/>
        </w:rPr>
      </w:pPr>
    </w:p>
    <w:p w14:paraId="4E443135" w14:textId="01175FBE" w:rsidR="009D5419" w:rsidRPr="0071486E" w:rsidRDefault="0071486E" w:rsidP="009D5419">
      <w:pPr>
        <w:tabs>
          <w:tab w:val="left" w:pos="5666"/>
        </w:tabs>
        <w:spacing w:line="240" w:lineRule="auto"/>
        <w:jc w:val="center"/>
        <w:rPr>
          <w:b/>
          <w:i/>
          <w:sz w:val="46"/>
          <w:szCs w:val="46"/>
        </w:rPr>
      </w:pPr>
      <w:bookmarkStart w:id="0" w:name="OLE_LINK2"/>
      <w:r w:rsidRPr="0071486E">
        <w:rPr>
          <w:b/>
          <w:i/>
          <w:sz w:val="46"/>
          <w:szCs w:val="46"/>
        </w:rPr>
        <w:t xml:space="preserve">Prakash Building </w:t>
      </w:r>
      <w:proofErr w:type="spellStart"/>
      <w:r w:rsidRPr="0071486E">
        <w:rPr>
          <w:b/>
          <w:i/>
          <w:sz w:val="46"/>
          <w:szCs w:val="46"/>
        </w:rPr>
        <w:t>Bellikere</w:t>
      </w:r>
      <w:proofErr w:type="spellEnd"/>
      <w:r w:rsidRPr="0071486E">
        <w:rPr>
          <w:b/>
          <w:i/>
          <w:sz w:val="46"/>
          <w:szCs w:val="46"/>
        </w:rPr>
        <w:t xml:space="preserve">, </w:t>
      </w:r>
      <w:proofErr w:type="spellStart"/>
      <w:r w:rsidRPr="0071486E">
        <w:rPr>
          <w:b/>
          <w:i/>
          <w:sz w:val="46"/>
          <w:szCs w:val="46"/>
        </w:rPr>
        <w:t>Varthur</w:t>
      </w:r>
      <w:proofErr w:type="spellEnd"/>
    </w:p>
    <w:p w14:paraId="29209B3E" w14:textId="3699F3A6" w:rsidR="009D5419" w:rsidRPr="0071486E" w:rsidRDefault="009D5419" w:rsidP="0071486E">
      <w:pPr>
        <w:tabs>
          <w:tab w:val="left" w:pos="5666"/>
        </w:tabs>
        <w:spacing w:line="240" w:lineRule="auto"/>
        <w:jc w:val="center"/>
        <w:rPr>
          <w:b/>
          <w:i/>
          <w:sz w:val="46"/>
          <w:szCs w:val="46"/>
          <w:u w:val="single"/>
        </w:rPr>
      </w:pPr>
      <w:r w:rsidRPr="0071486E">
        <w:rPr>
          <w:b/>
          <w:i/>
          <w:sz w:val="46"/>
          <w:szCs w:val="46"/>
          <w:u w:val="single"/>
        </w:rPr>
        <w:t>FINAL BILL</w:t>
      </w:r>
    </w:p>
    <w:p w14:paraId="5B36D886" w14:textId="7D7CDF51" w:rsidR="0071486E" w:rsidRDefault="0066101B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Total Roof – 2,515 </w:t>
      </w:r>
      <w:proofErr w:type="spellStart"/>
      <w:r>
        <w:rPr>
          <w:i/>
          <w:sz w:val="30"/>
          <w:szCs w:val="30"/>
        </w:rPr>
        <w:t>sqft</w:t>
      </w:r>
      <w:proofErr w:type="spellEnd"/>
      <w:r>
        <w:rPr>
          <w:i/>
          <w:sz w:val="30"/>
          <w:szCs w:val="30"/>
        </w:rPr>
        <w:t xml:space="preserve"> X Rs.2,000 per </w:t>
      </w:r>
      <w:proofErr w:type="spellStart"/>
      <w:r>
        <w:rPr>
          <w:i/>
          <w:sz w:val="30"/>
          <w:szCs w:val="30"/>
        </w:rPr>
        <w:t>sqft</w:t>
      </w:r>
      <w:proofErr w:type="spellEnd"/>
      <w:r>
        <w:rPr>
          <w:i/>
          <w:sz w:val="30"/>
          <w:szCs w:val="30"/>
        </w:rPr>
        <w:t xml:space="preserve">   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 xml:space="preserve">-&gt; </w:t>
      </w:r>
      <w:r>
        <w:rPr>
          <w:i/>
          <w:sz w:val="30"/>
          <w:szCs w:val="30"/>
        </w:rPr>
        <w:tab/>
        <w:t>Rs.50,30,000/-</w:t>
      </w:r>
    </w:p>
    <w:p w14:paraId="0B9B751B" w14:textId="3A12CC15" w:rsidR="0066101B" w:rsidRDefault="0066101B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Compound, Sheet roof &amp; Flooring 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Rs.1,65,000/-</w:t>
      </w:r>
    </w:p>
    <w:p w14:paraId="7C54C5B4" w14:textId="17C5D67F" w:rsidR="0066101B" w:rsidRDefault="0066101B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Woodwork Material &amp; </w:t>
      </w:r>
      <w:proofErr w:type="spellStart"/>
      <w:r>
        <w:rPr>
          <w:i/>
          <w:sz w:val="30"/>
          <w:szCs w:val="30"/>
        </w:rPr>
        <w:t>Labour</w:t>
      </w:r>
      <w:proofErr w:type="spellEnd"/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Rs.7,27,000/-</w:t>
      </w:r>
    </w:p>
    <w:p w14:paraId="12A8A0B4" w14:textId="3024D75E" w:rsidR="0066101B" w:rsidRDefault="0066101B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Drainage </w:t>
      </w:r>
      <w:proofErr w:type="gramStart"/>
      <w:r>
        <w:rPr>
          <w:i/>
          <w:sz w:val="30"/>
          <w:szCs w:val="30"/>
        </w:rPr>
        <w:t>work(</w:t>
      </w:r>
      <w:proofErr w:type="gramEnd"/>
      <w:r>
        <w:rPr>
          <w:i/>
          <w:sz w:val="30"/>
          <w:szCs w:val="30"/>
        </w:rPr>
        <w:t>Moori)</w:t>
      </w:r>
      <w:r w:rsidR="0099545B">
        <w:rPr>
          <w:i/>
          <w:sz w:val="30"/>
          <w:szCs w:val="30"/>
        </w:rPr>
        <w:t xml:space="preserve"> &amp; Pit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Rs.65,000/-</w:t>
      </w:r>
    </w:p>
    <w:p w14:paraId="42DEEAE2" w14:textId="6FB8A0AC" w:rsidR="0066101B" w:rsidRDefault="00A36C5C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Outdoor </w:t>
      </w:r>
      <w:r w:rsidR="0066101B">
        <w:rPr>
          <w:i/>
          <w:sz w:val="30"/>
          <w:szCs w:val="30"/>
        </w:rPr>
        <w:t>Texture Paint</w:t>
      </w:r>
      <w:r w:rsidR="0066101B">
        <w:rPr>
          <w:i/>
          <w:sz w:val="30"/>
          <w:szCs w:val="30"/>
        </w:rPr>
        <w:tab/>
      </w:r>
      <w:r w:rsidR="0066101B">
        <w:rPr>
          <w:i/>
          <w:sz w:val="30"/>
          <w:szCs w:val="30"/>
        </w:rPr>
        <w:tab/>
      </w:r>
      <w:r w:rsidR="0066101B">
        <w:rPr>
          <w:i/>
          <w:sz w:val="30"/>
          <w:szCs w:val="30"/>
        </w:rPr>
        <w:tab/>
        <w:t>-&gt;</w:t>
      </w:r>
      <w:r w:rsidR="0066101B">
        <w:rPr>
          <w:i/>
          <w:sz w:val="30"/>
          <w:szCs w:val="30"/>
        </w:rPr>
        <w:tab/>
        <w:t>Rs.45,000</w:t>
      </w:r>
      <w:r>
        <w:rPr>
          <w:i/>
          <w:sz w:val="30"/>
          <w:szCs w:val="30"/>
        </w:rPr>
        <w:t>/-</w:t>
      </w:r>
    </w:p>
    <w:p w14:paraId="0F1B6C0C" w14:textId="57EEB895" w:rsidR="0066101B" w:rsidRDefault="0066101B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Electrical extra work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Rs.62,000/-</w:t>
      </w:r>
    </w:p>
    <w:p w14:paraId="19B5FEFD" w14:textId="19F4AE8C" w:rsidR="0066101B" w:rsidRDefault="0066101B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Welding </w:t>
      </w:r>
      <w:r w:rsidR="0099545B">
        <w:rPr>
          <w:i/>
          <w:sz w:val="30"/>
          <w:szCs w:val="30"/>
        </w:rPr>
        <w:t xml:space="preserve">extra </w:t>
      </w:r>
      <w:r>
        <w:rPr>
          <w:i/>
          <w:sz w:val="30"/>
          <w:szCs w:val="30"/>
        </w:rPr>
        <w:t xml:space="preserve">work Material &amp; </w:t>
      </w:r>
      <w:proofErr w:type="spellStart"/>
      <w:r>
        <w:rPr>
          <w:i/>
          <w:sz w:val="30"/>
          <w:szCs w:val="30"/>
        </w:rPr>
        <w:t>Labour</w:t>
      </w:r>
      <w:proofErr w:type="spellEnd"/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</w:r>
      <w:r w:rsidR="00A36C5C">
        <w:rPr>
          <w:i/>
          <w:sz w:val="30"/>
          <w:szCs w:val="30"/>
        </w:rPr>
        <w:t>Rs.80,000/-</w:t>
      </w:r>
    </w:p>
    <w:p w14:paraId="180BF77E" w14:textId="42A5CECD" w:rsidR="00A36C5C" w:rsidRDefault="00A36C5C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Water &amp; Current bill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Rs.24,300/-</w:t>
      </w:r>
    </w:p>
    <w:p w14:paraId="629842D1" w14:textId="2186C8CA" w:rsidR="00A36C5C" w:rsidRPr="00A36C5C" w:rsidRDefault="00A36C5C" w:rsidP="004D1E9D">
      <w:pPr>
        <w:pStyle w:val="ListParagraph"/>
        <w:numPr>
          <w:ilvl w:val="0"/>
          <w:numId w:val="5"/>
        </w:numPr>
        <w:tabs>
          <w:tab w:val="left" w:pos="5666"/>
        </w:tabs>
        <w:spacing w:line="360" w:lineRule="auto"/>
        <w:rPr>
          <w:i/>
          <w:sz w:val="30"/>
          <w:szCs w:val="30"/>
          <w:u w:val="single"/>
        </w:rPr>
      </w:pPr>
      <w:r w:rsidRPr="00A36C5C">
        <w:rPr>
          <w:i/>
          <w:sz w:val="30"/>
          <w:szCs w:val="30"/>
          <w:u w:val="single"/>
        </w:rPr>
        <w:t xml:space="preserve">Outside </w:t>
      </w:r>
      <w:proofErr w:type="spellStart"/>
      <w:r w:rsidRPr="00A36C5C">
        <w:rPr>
          <w:i/>
          <w:sz w:val="30"/>
          <w:szCs w:val="30"/>
          <w:u w:val="single"/>
        </w:rPr>
        <w:t>Sarja</w:t>
      </w:r>
      <w:proofErr w:type="spellEnd"/>
      <w:r w:rsidRPr="00A36C5C">
        <w:rPr>
          <w:i/>
          <w:sz w:val="30"/>
          <w:szCs w:val="30"/>
          <w:u w:val="single"/>
        </w:rPr>
        <w:tab/>
      </w:r>
      <w:r w:rsidRPr="00A36C5C">
        <w:rPr>
          <w:i/>
          <w:sz w:val="30"/>
          <w:szCs w:val="30"/>
          <w:u w:val="single"/>
        </w:rPr>
        <w:tab/>
      </w:r>
      <w:r w:rsidRPr="00A36C5C">
        <w:rPr>
          <w:i/>
          <w:sz w:val="30"/>
          <w:szCs w:val="30"/>
          <w:u w:val="single"/>
        </w:rPr>
        <w:tab/>
        <w:t>-&gt;</w:t>
      </w:r>
      <w:r w:rsidRPr="00A36C5C">
        <w:rPr>
          <w:i/>
          <w:sz w:val="30"/>
          <w:szCs w:val="30"/>
          <w:u w:val="single"/>
        </w:rPr>
        <w:tab/>
        <w:t>Rs.40,000/-</w:t>
      </w:r>
    </w:p>
    <w:bookmarkEnd w:id="0"/>
    <w:p w14:paraId="02B0DBA8" w14:textId="1C6DD85D" w:rsidR="0071486E" w:rsidRDefault="0071486E" w:rsidP="0071486E">
      <w:pPr>
        <w:pStyle w:val="ListParagraph"/>
        <w:tabs>
          <w:tab w:val="left" w:pos="5666"/>
        </w:tabs>
        <w:ind w:left="360"/>
        <w:rPr>
          <w:b/>
          <w:bCs/>
          <w:i/>
          <w:sz w:val="30"/>
          <w:szCs w:val="30"/>
          <w:u w:val="single"/>
        </w:rPr>
      </w:pPr>
      <w:r>
        <w:rPr>
          <w:i/>
          <w:sz w:val="30"/>
          <w:szCs w:val="30"/>
        </w:rPr>
        <w:t xml:space="preserve">                  </w:t>
      </w:r>
      <w:r w:rsidRPr="0071486E">
        <w:rPr>
          <w:b/>
          <w:bCs/>
          <w:i/>
          <w:sz w:val="30"/>
          <w:szCs w:val="30"/>
          <w:u w:val="single"/>
        </w:rPr>
        <w:t>TOTAL                                        -&gt;                           Rs.</w:t>
      </w:r>
      <w:r w:rsidR="00A36C5C">
        <w:rPr>
          <w:b/>
          <w:bCs/>
          <w:i/>
          <w:sz w:val="30"/>
          <w:szCs w:val="30"/>
          <w:u w:val="single"/>
        </w:rPr>
        <w:t>62,38,300</w:t>
      </w:r>
      <w:r w:rsidRPr="0071486E">
        <w:rPr>
          <w:b/>
          <w:bCs/>
          <w:i/>
          <w:sz w:val="30"/>
          <w:szCs w:val="30"/>
          <w:u w:val="single"/>
        </w:rPr>
        <w:t>/-</w:t>
      </w:r>
    </w:p>
    <w:p w14:paraId="10F48BE1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b/>
          <w:bCs/>
          <w:i/>
          <w:sz w:val="30"/>
          <w:szCs w:val="30"/>
          <w:u w:val="single"/>
        </w:rPr>
      </w:pPr>
    </w:p>
    <w:p w14:paraId="07626ABB" w14:textId="63BFC9A4" w:rsidR="00A36C5C" w:rsidRPr="00A36C5C" w:rsidRDefault="00A36C5C" w:rsidP="004D1E9D">
      <w:pPr>
        <w:pStyle w:val="ListParagraph"/>
        <w:tabs>
          <w:tab w:val="left" w:pos="5666"/>
        </w:tabs>
        <w:spacing w:line="360" w:lineRule="auto"/>
        <w:ind w:left="360"/>
        <w:rPr>
          <w:i/>
          <w:sz w:val="30"/>
          <w:szCs w:val="30"/>
        </w:rPr>
      </w:pPr>
      <w:r>
        <w:rPr>
          <w:i/>
          <w:sz w:val="30"/>
          <w:szCs w:val="30"/>
        </w:rPr>
        <w:t>Amount Received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Rs.50,26,500/-</w:t>
      </w:r>
    </w:p>
    <w:p w14:paraId="0975403B" w14:textId="029A23EA" w:rsidR="00A36C5C" w:rsidRDefault="00A36C5C" w:rsidP="0071486E">
      <w:pPr>
        <w:pStyle w:val="ListParagraph"/>
        <w:tabs>
          <w:tab w:val="left" w:pos="5666"/>
        </w:tabs>
        <w:ind w:left="360"/>
        <w:rPr>
          <w:b/>
          <w:bCs/>
          <w:i/>
          <w:sz w:val="30"/>
          <w:szCs w:val="30"/>
        </w:rPr>
      </w:pPr>
      <w:r>
        <w:rPr>
          <w:i/>
          <w:sz w:val="30"/>
          <w:szCs w:val="30"/>
        </w:rPr>
        <w:t xml:space="preserve">Balance </w:t>
      </w:r>
      <w:proofErr w:type="gramStart"/>
      <w:r>
        <w:rPr>
          <w:i/>
          <w:sz w:val="30"/>
          <w:szCs w:val="30"/>
        </w:rPr>
        <w:t xml:space="preserve">Amount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</w:r>
      <w:r w:rsidRPr="00A36C5C">
        <w:rPr>
          <w:b/>
          <w:bCs/>
          <w:i/>
          <w:sz w:val="30"/>
          <w:szCs w:val="30"/>
        </w:rPr>
        <w:t>Rs.12,11,800/-</w:t>
      </w:r>
    </w:p>
    <w:p w14:paraId="6880C626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0F14AF58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7900E113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4EDF521D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776E6EA4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68D0035F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176A9D15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04DAE0AB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2D685F9A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421B5148" w14:textId="77777777" w:rsidR="00A36C5C" w:rsidRPr="004D1E9D" w:rsidRDefault="00A36C5C" w:rsidP="004D1E9D">
      <w:pPr>
        <w:tabs>
          <w:tab w:val="left" w:pos="5666"/>
        </w:tabs>
        <w:rPr>
          <w:sz w:val="30"/>
          <w:szCs w:val="30"/>
        </w:rPr>
      </w:pPr>
    </w:p>
    <w:p w14:paraId="7371F861" w14:textId="77777777" w:rsidR="00A36C5C" w:rsidRDefault="00A36C5C" w:rsidP="0071486E">
      <w:pPr>
        <w:pStyle w:val="ListParagraph"/>
        <w:tabs>
          <w:tab w:val="left" w:pos="5666"/>
        </w:tabs>
        <w:ind w:left="360"/>
        <w:rPr>
          <w:sz w:val="30"/>
          <w:szCs w:val="30"/>
        </w:rPr>
      </w:pPr>
    </w:p>
    <w:p w14:paraId="55F2D623" w14:textId="77777777" w:rsidR="0099545B" w:rsidRDefault="0099545B" w:rsidP="002253B5">
      <w:pPr>
        <w:pStyle w:val="ListParagraph"/>
        <w:tabs>
          <w:tab w:val="left" w:pos="5666"/>
        </w:tabs>
        <w:ind w:left="360"/>
        <w:jc w:val="center"/>
        <w:rPr>
          <w:b/>
          <w:bCs/>
          <w:i/>
          <w:iCs/>
          <w:sz w:val="48"/>
          <w:szCs w:val="48"/>
          <w:u w:val="single"/>
        </w:rPr>
      </w:pPr>
    </w:p>
    <w:p w14:paraId="58E6165E" w14:textId="5C3E1D31" w:rsidR="00A36C5C" w:rsidRPr="002253B5" w:rsidRDefault="002253B5" w:rsidP="002253B5">
      <w:pPr>
        <w:pStyle w:val="ListParagraph"/>
        <w:tabs>
          <w:tab w:val="left" w:pos="5666"/>
        </w:tabs>
        <w:ind w:left="360"/>
        <w:jc w:val="center"/>
        <w:rPr>
          <w:b/>
          <w:bCs/>
          <w:i/>
          <w:iCs/>
          <w:sz w:val="48"/>
          <w:szCs w:val="48"/>
          <w:u w:val="single"/>
        </w:rPr>
      </w:pPr>
      <w:r w:rsidRPr="002253B5">
        <w:rPr>
          <w:b/>
          <w:bCs/>
          <w:i/>
          <w:iCs/>
          <w:sz w:val="48"/>
          <w:szCs w:val="48"/>
          <w:u w:val="single"/>
        </w:rPr>
        <w:t>Amount Received</w:t>
      </w:r>
    </w:p>
    <w:p w14:paraId="3EDF3A48" w14:textId="77777777" w:rsidR="002253B5" w:rsidRDefault="002253B5" w:rsidP="002253B5">
      <w:pPr>
        <w:pStyle w:val="ListParagraph"/>
        <w:tabs>
          <w:tab w:val="left" w:pos="5666"/>
        </w:tabs>
        <w:ind w:left="360"/>
        <w:jc w:val="center"/>
        <w:rPr>
          <w:sz w:val="30"/>
          <w:szCs w:val="30"/>
        </w:rPr>
      </w:pPr>
    </w:p>
    <w:p w14:paraId="642EDF09" w14:textId="75AFA66C" w:rsidR="002253B5" w:rsidRPr="002253B5" w:rsidRDefault="002253B5" w:rsidP="002253B5">
      <w:pPr>
        <w:pStyle w:val="ListParagraph"/>
        <w:tabs>
          <w:tab w:val="left" w:pos="5666"/>
        </w:tabs>
        <w:ind w:left="360"/>
        <w:rPr>
          <w:b/>
          <w:bCs/>
          <w:i/>
          <w:sz w:val="40"/>
          <w:szCs w:val="40"/>
          <w:u w:val="single"/>
        </w:rPr>
      </w:pPr>
      <w:r w:rsidRPr="002253B5">
        <w:rPr>
          <w:b/>
          <w:bCs/>
          <w:i/>
          <w:sz w:val="40"/>
          <w:szCs w:val="40"/>
          <w:u w:val="single"/>
        </w:rPr>
        <w:t>Date</w:t>
      </w:r>
      <w:r w:rsidRPr="002253B5">
        <w:rPr>
          <w:b/>
          <w:bCs/>
          <w:i/>
          <w:sz w:val="40"/>
          <w:szCs w:val="40"/>
          <w:u w:val="single"/>
        </w:rPr>
        <w:tab/>
      </w:r>
      <w:r w:rsidRPr="002253B5">
        <w:rPr>
          <w:b/>
          <w:bCs/>
          <w:i/>
          <w:sz w:val="40"/>
          <w:szCs w:val="40"/>
          <w:u w:val="single"/>
        </w:rPr>
        <w:tab/>
      </w:r>
      <w:r w:rsidRPr="002253B5">
        <w:rPr>
          <w:b/>
          <w:bCs/>
          <w:i/>
          <w:sz w:val="40"/>
          <w:szCs w:val="40"/>
          <w:u w:val="single"/>
        </w:rPr>
        <w:tab/>
      </w:r>
      <w:r w:rsidRPr="002253B5">
        <w:rPr>
          <w:b/>
          <w:bCs/>
          <w:i/>
          <w:sz w:val="40"/>
          <w:szCs w:val="40"/>
          <w:u w:val="single"/>
        </w:rPr>
        <w:tab/>
        <w:t>Amount</w:t>
      </w:r>
    </w:p>
    <w:p w14:paraId="456BCDB5" w14:textId="455E2426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17/01/2024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Rs.15,00,000/-</w:t>
      </w:r>
    </w:p>
    <w:p w14:paraId="05D9E4EB" w14:textId="3429174B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11/02/2024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Rs.5,00,000/-</w:t>
      </w:r>
    </w:p>
    <w:p w14:paraId="7511BA5B" w14:textId="6DAD2D0C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03/03/2024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Rs.50,000/-</w:t>
      </w:r>
    </w:p>
    <w:p w14:paraId="284A21AF" w14:textId="1C8AD56D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23/03/2024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Rs.5,00,000/-</w:t>
      </w:r>
    </w:p>
    <w:p w14:paraId="17D24577" w14:textId="02228B62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31/03/2024 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Rs.50,000/-</w:t>
      </w:r>
    </w:p>
    <w:p w14:paraId="6872BF6D" w14:textId="36F61357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30/04/2024 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Rs.5,00,000/-</w:t>
      </w:r>
    </w:p>
    <w:p w14:paraId="4D02D71C" w14:textId="2752593D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30/04/</w:t>
      </w:r>
      <w:proofErr w:type="gramStart"/>
      <w:r>
        <w:rPr>
          <w:i/>
          <w:sz w:val="30"/>
          <w:szCs w:val="30"/>
        </w:rPr>
        <w:t xml:space="preserve">2024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>-&gt;</w:t>
      </w:r>
      <w:r>
        <w:rPr>
          <w:i/>
          <w:sz w:val="30"/>
          <w:szCs w:val="30"/>
        </w:rPr>
        <w:tab/>
        <w:t>Rs.50,000/-</w:t>
      </w:r>
    </w:p>
    <w:p w14:paraId="47857F66" w14:textId="68C5DDCB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16/06/2024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Rs.3,00,000/-</w:t>
      </w:r>
    </w:p>
    <w:p w14:paraId="21E1B38D" w14:textId="474B49BD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23/06/</w:t>
      </w:r>
      <w:proofErr w:type="gramStart"/>
      <w:r>
        <w:rPr>
          <w:i/>
          <w:sz w:val="30"/>
          <w:szCs w:val="30"/>
        </w:rPr>
        <w:t xml:space="preserve">2024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>-&gt;</w:t>
      </w:r>
      <w:r>
        <w:rPr>
          <w:i/>
          <w:sz w:val="30"/>
          <w:szCs w:val="30"/>
        </w:rPr>
        <w:tab/>
        <w:t>Rs.5,00,000/-</w:t>
      </w:r>
    </w:p>
    <w:p w14:paraId="1EA0AA84" w14:textId="1E25BEC0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.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Rs.20,000/-</w:t>
      </w:r>
    </w:p>
    <w:p w14:paraId="6EDEC4E4" w14:textId="1F824128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20/06/</w:t>
      </w:r>
      <w:proofErr w:type="gramStart"/>
      <w:r>
        <w:rPr>
          <w:i/>
          <w:sz w:val="30"/>
          <w:szCs w:val="30"/>
        </w:rPr>
        <w:t xml:space="preserve">2022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>-&gt;</w:t>
      </w:r>
      <w:r>
        <w:rPr>
          <w:i/>
          <w:sz w:val="30"/>
          <w:szCs w:val="30"/>
        </w:rPr>
        <w:tab/>
        <w:t>Rs.50,000/-</w:t>
      </w:r>
    </w:p>
    <w:p w14:paraId="1E7466AB" w14:textId="24FA6ACE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24/06/</w:t>
      </w:r>
      <w:proofErr w:type="gramStart"/>
      <w:r>
        <w:rPr>
          <w:i/>
          <w:sz w:val="30"/>
          <w:szCs w:val="30"/>
        </w:rPr>
        <w:t xml:space="preserve">2024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>-&gt;</w:t>
      </w:r>
      <w:r>
        <w:rPr>
          <w:i/>
          <w:sz w:val="30"/>
          <w:szCs w:val="30"/>
        </w:rPr>
        <w:tab/>
        <w:t>Rs.50,000/-</w:t>
      </w:r>
    </w:p>
    <w:p w14:paraId="759C9780" w14:textId="601820C9" w:rsidR="002253B5" w:rsidRDefault="002253B5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25/06.2024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Rs.50,000/-</w:t>
      </w:r>
    </w:p>
    <w:p w14:paraId="7E13D71D" w14:textId="61344970" w:rsidR="002253B5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.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Rs.26,500/-</w:t>
      </w:r>
    </w:p>
    <w:p w14:paraId="3DF756CF" w14:textId="645197F2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01/07/2024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Rs.50,000/-</w:t>
      </w:r>
    </w:p>
    <w:p w14:paraId="72EA927A" w14:textId="41A6A7F6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08/07/</w:t>
      </w:r>
      <w:proofErr w:type="gramStart"/>
      <w:r>
        <w:rPr>
          <w:i/>
          <w:sz w:val="30"/>
          <w:szCs w:val="30"/>
        </w:rPr>
        <w:t xml:space="preserve">2024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>-&gt;</w:t>
      </w:r>
      <w:r>
        <w:rPr>
          <w:i/>
          <w:sz w:val="30"/>
          <w:szCs w:val="30"/>
        </w:rPr>
        <w:tab/>
        <w:t>Rs.50,000/-</w:t>
      </w:r>
    </w:p>
    <w:p w14:paraId="1081F984" w14:textId="77777777" w:rsidR="0099545B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08/07/</w:t>
      </w:r>
      <w:proofErr w:type="gramStart"/>
      <w:r>
        <w:rPr>
          <w:i/>
          <w:sz w:val="30"/>
          <w:szCs w:val="30"/>
        </w:rPr>
        <w:t xml:space="preserve">2024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>-&gt;</w:t>
      </w:r>
      <w:r>
        <w:rPr>
          <w:i/>
          <w:sz w:val="30"/>
          <w:szCs w:val="30"/>
        </w:rPr>
        <w:tab/>
        <w:t>Rs.40,000/</w:t>
      </w:r>
    </w:p>
    <w:p w14:paraId="7BAB6B02" w14:textId="77777777" w:rsidR="0099545B" w:rsidRDefault="0099545B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</w:p>
    <w:p w14:paraId="621FFB05" w14:textId="77777777" w:rsidR="0099545B" w:rsidRDefault="0099545B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</w:p>
    <w:p w14:paraId="63A73F21" w14:textId="77777777" w:rsidR="0099545B" w:rsidRDefault="0099545B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</w:p>
    <w:p w14:paraId="042B6B96" w14:textId="7FEDDF94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-</w:t>
      </w:r>
    </w:p>
    <w:p w14:paraId="6CD5EB33" w14:textId="625571AE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09/07/</w:t>
      </w:r>
      <w:proofErr w:type="gramStart"/>
      <w:r>
        <w:rPr>
          <w:i/>
          <w:sz w:val="30"/>
          <w:szCs w:val="30"/>
        </w:rPr>
        <w:t xml:space="preserve">2024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>-&gt;</w:t>
      </w:r>
      <w:r>
        <w:rPr>
          <w:i/>
          <w:sz w:val="30"/>
          <w:szCs w:val="30"/>
        </w:rPr>
        <w:tab/>
        <w:t>Rs.50,000/-</w:t>
      </w:r>
    </w:p>
    <w:p w14:paraId="58C3CC4E" w14:textId="222DB353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Rs.1,00,000/-</w:t>
      </w:r>
    </w:p>
    <w:p w14:paraId="3C3AD488" w14:textId="66112D1E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14/07/</w:t>
      </w:r>
      <w:proofErr w:type="gramStart"/>
      <w:r>
        <w:rPr>
          <w:i/>
          <w:sz w:val="30"/>
          <w:szCs w:val="30"/>
        </w:rPr>
        <w:t xml:space="preserve">2024  </w:t>
      </w:r>
      <w:r>
        <w:rPr>
          <w:i/>
          <w:sz w:val="30"/>
          <w:szCs w:val="30"/>
        </w:rPr>
        <w:tab/>
      </w:r>
      <w:proofErr w:type="gramEnd"/>
      <w:r>
        <w:rPr>
          <w:i/>
          <w:sz w:val="30"/>
          <w:szCs w:val="30"/>
        </w:rPr>
        <w:t>-&gt;</w:t>
      </w:r>
      <w:r>
        <w:rPr>
          <w:i/>
          <w:sz w:val="30"/>
          <w:szCs w:val="30"/>
        </w:rPr>
        <w:tab/>
        <w:t>Rs.50,000/-</w:t>
      </w:r>
    </w:p>
    <w:p w14:paraId="68668F64" w14:textId="77843502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18/07/2024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Rs.20,000/-</w:t>
      </w:r>
    </w:p>
    <w:p w14:paraId="6258F685" w14:textId="31F8E8D9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 xml:space="preserve">23/07/2024 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Rs.1,00,000/-</w:t>
      </w:r>
    </w:p>
    <w:p w14:paraId="5217D6BC" w14:textId="2D60237C" w:rsidR="0099545B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.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Rs.1,00,000/-</w:t>
      </w:r>
    </w:p>
    <w:p w14:paraId="7C130D99" w14:textId="5AD90168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02/08/2024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Rs.2,00,000/-</w:t>
      </w:r>
    </w:p>
    <w:p w14:paraId="67C72491" w14:textId="37596D11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</w:rPr>
      </w:pPr>
      <w:r>
        <w:rPr>
          <w:i/>
          <w:sz w:val="30"/>
          <w:szCs w:val="30"/>
        </w:rPr>
        <w:t>12/08/2024</w:t>
      </w:r>
      <w:r>
        <w:rPr>
          <w:i/>
          <w:sz w:val="30"/>
          <w:szCs w:val="30"/>
        </w:rPr>
        <w:tab/>
        <w:t>-&gt;</w:t>
      </w:r>
      <w:r>
        <w:rPr>
          <w:i/>
          <w:sz w:val="30"/>
          <w:szCs w:val="30"/>
        </w:rPr>
        <w:tab/>
        <w:t>Rs.1,00,000/-</w:t>
      </w:r>
    </w:p>
    <w:p w14:paraId="0ED7C0CA" w14:textId="060BAD19" w:rsidR="004D1E9D" w:rsidRDefault="004D1E9D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  <w:u w:val="single"/>
        </w:rPr>
      </w:pPr>
      <w:r w:rsidRPr="0099545B">
        <w:rPr>
          <w:i/>
          <w:sz w:val="30"/>
          <w:szCs w:val="30"/>
          <w:u w:val="single"/>
        </w:rPr>
        <w:t xml:space="preserve">Amount sent to Carpenter </w:t>
      </w:r>
      <w:r w:rsidRPr="0099545B">
        <w:rPr>
          <w:i/>
          <w:sz w:val="30"/>
          <w:szCs w:val="30"/>
          <w:u w:val="single"/>
        </w:rPr>
        <w:tab/>
        <w:t>-&gt;</w:t>
      </w:r>
      <w:r w:rsidRPr="0099545B">
        <w:rPr>
          <w:i/>
          <w:sz w:val="30"/>
          <w:szCs w:val="30"/>
          <w:u w:val="single"/>
        </w:rPr>
        <w:tab/>
        <w:t>Rs.20,000/-</w:t>
      </w:r>
    </w:p>
    <w:p w14:paraId="0DCB0872" w14:textId="77777777" w:rsidR="0099545B" w:rsidRPr="0099545B" w:rsidRDefault="0099545B" w:rsidP="0099545B">
      <w:pPr>
        <w:tabs>
          <w:tab w:val="left" w:pos="5666"/>
        </w:tabs>
        <w:spacing w:after="0" w:line="360" w:lineRule="auto"/>
        <w:rPr>
          <w:i/>
          <w:sz w:val="30"/>
          <w:szCs w:val="30"/>
          <w:u w:val="single"/>
        </w:rPr>
      </w:pPr>
    </w:p>
    <w:p w14:paraId="08AF3CBE" w14:textId="2AA31656" w:rsidR="004D1E9D" w:rsidRPr="0099545B" w:rsidRDefault="0099545B" w:rsidP="0099545B">
      <w:pPr>
        <w:tabs>
          <w:tab w:val="left" w:pos="5666"/>
        </w:tabs>
        <w:spacing w:line="360" w:lineRule="auto"/>
        <w:rPr>
          <w:b/>
          <w:bCs/>
          <w:i/>
          <w:sz w:val="30"/>
          <w:szCs w:val="30"/>
        </w:rPr>
      </w:pPr>
      <w:r w:rsidRPr="0099545B">
        <w:rPr>
          <w:b/>
          <w:bCs/>
          <w:i/>
          <w:sz w:val="30"/>
          <w:szCs w:val="30"/>
        </w:rPr>
        <w:t>Total</w:t>
      </w:r>
      <w:r w:rsidRPr="0099545B">
        <w:rPr>
          <w:b/>
          <w:bCs/>
          <w:i/>
          <w:sz w:val="30"/>
          <w:szCs w:val="30"/>
        </w:rPr>
        <w:tab/>
        <w:t>-&gt;</w:t>
      </w:r>
      <w:r w:rsidRPr="0099545B">
        <w:rPr>
          <w:b/>
          <w:bCs/>
          <w:i/>
          <w:sz w:val="30"/>
          <w:szCs w:val="30"/>
        </w:rPr>
        <w:tab/>
        <w:t>Rs.50,26,500/-</w:t>
      </w:r>
    </w:p>
    <w:sectPr w:rsidR="004D1E9D" w:rsidRPr="0099545B" w:rsidSect="006A73AF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80101C" w14:textId="77777777" w:rsidR="0072623B" w:rsidRDefault="0072623B" w:rsidP="0053612D">
      <w:pPr>
        <w:spacing w:after="0" w:line="240" w:lineRule="auto"/>
      </w:pPr>
      <w:r>
        <w:separator/>
      </w:r>
    </w:p>
  </w:endnote>
  <w:endnote w:type="continuationSeparator" w:id="0">
    <w:p w14:paraId="5E45EF86" w14:textId="77777777" w:rsidR="0072623B" w:rsidRDefault="0072623B" w:rsidP="00536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D0C98" w14:textId="77777777" w:rsidR="00E028D4" w:rsidRDefault="001F6B5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E642A5A" wp14:editId="43B99ED4">
              <wp:simplePos x="0" y="0"/>
              <wp:positionH relativeFrom="column">
                <wp:posOffset>4409440</wp:posOffset>
              </wp:positionH>
              <wp:positionV relativeFrom="paragraph">
                <wp:posOffset>-577850</wp:posOffset>
              </wp:positionV>
              <wp:extent cx="1762125" cy="46672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2125" cy="4667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FD3FCA" w14:textId="77777777" w:rsidR="001F6B56" w:rsidRPr="001F6B56" w:rsidRDefault="001F6B56">
                          <w:pPr>
                            <w:rPr>
                              <w:b/>
                              <w:i/>
                              <w:sz w:val="34"/>
                              <w:szCs w:val="34"/>
                            </w:rPr>
                          </w:pPr>
                          <w:r w:rsidRPr="001F6B56">
                            <w:rPr>
                              <w:b/>
                              <w:i/>
                              <w:sz w:val="34"/>
                              <w:szCs w:val="34"/>
                            </w:rPr>
                            <w:t>M Balakrishna</w:t>
                          </w:r>
                        </w:p>
                        <w:p w14:paraId="4184F88E" w14:textId="77777777" w:rsidR="001F6B56" w:rsidRDefault="001F6B56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642A5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47.2pt;margin-top:-45.5pt;width:138.75pt;height:36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U52+AEAANQDAAAOAAAAZHJzL2Uyb0RvYy54bWysU9uO2yAQfa/Uf0C8N46tXHatkNV2t1tV&#10;2l6kbT8AYxyjAkOBxE6/vgPOZqPtW1U/oMEDZ+acOWxuRqPJQfqgwDJazuaUSCugVXbH6I/vD++u&#10;KAmR25ZrsJLRowz0Zvv2zWZwtaygB91KTxDEhnpwjPYxurooguil4WEGTlpMduANj7j1u6L1fEB0&#10;o4tqPl8VA/jWeRAyBPx7PyXpNuN3nRTxa9cFGYlmFHuLefV5bdJabDe83nnueiVObfB/6MJwZbHo&#10;GeqeR072Xv0FZZTwEKCLMwGmgK5TQmYOyKacv2Lz1HMnMxcUJ7izTOH/wYovhyf3zZM4vocRB5hJ&#10;BPcI4mcgFu56bnfy1nsYeslbLFwmyYrBhfp0NUkd6pBAmuEztDhkvo+QgcbOm6QK8iSIjgM4nkWX&#10;YyQilVyvqrJaUiIwt1it1hinErx+vu18iB8lGJICRj0ONaPzw2OI09HnI6mYhQeldR6stmRg9HqJ&#10;kK8yRkX0nVaG0at5+iYnJJIfbJsvR670FGMv2p5YJ6IT5Tg2I1Eto1W6m0RooD2iDB4mm+GzwKAH&#10;/5uSAS3GaPi1515Soj9ZlPK6XCySJ/NmsVxXuPGXmeYyw61AKEYjJVN4F7OPJ2K3KHmnshovnZxa&#10;RutkPU82T9683OdTL49x+wcAAP//AwBQSwMEFAAGAAgAAAAhANA0q6rfAAAACwEAAA8AAABkcnMv&#10;ZG93bnJldi54bWxMj01PwzAMhu9I/IfISNy2pKjbSGk6IRBXEOND4pY1XlvROFWTreXfY07saPvR&#10;6+ctt7PvxQnH2AUykC0VCKQ6uI4aA+9vT4tbEDFZcrYPhAZ+MMK2urwobeHCRK942qVGcAjFwhpo&#10;UxoKKWPdordxGQYkvh3C6G3icWykG+3E4b6XN0qtpbcd8YfWDvjQYv29O3oDH8+Hr89cvTSPfjVM&#10;YVaSvJbGXF/N93cgEs7pH4Y/fVaHip324Uguit7AWuc5owYWOuNSTOhNpkHseZNtViCrUp53qH4B&#10;AAD//wMAUEsBAi0AFAAGAAgAAAAhALaDOJL+AAAA4QEAABMAAAAAAAAAAAAAAAAAAAAAAFtDb250&#10;ZW50X1R5cGVzXS54bWxQSwECLQAUAAYACAAAACEAOP0h/9YAAACUAQAACwAAAAAAAAAAAAAAAAAv&#10;AQAAX3JlbHMvLnJlbHNQSwECLQAUAAYACAAAACEAGtFOdvgBAADUAwAADgAAAAAAAAAAAAAAAAAu&#10;AgAAZHJzL2Uyb0RvYy54bWxQSwECLQAUAAYACAAAACEA0DSrqt8AAAALAQAADwAAAAAAAAAAAAAA&#10;AABSBAAAZHJzL2Rvd25yZXYueG1sUEsFBgAAAAAEAAQA8wAAAF4FAAAAAA==&#10;" filled="f" stroked="f">
              <v:textbox>
                <w:txbxContent>
                  <w:p w14:paraId="4FFD3FCA" w14:textId="77777777" w:rsidR="001F6B56" w:rsidRPr="001F6B56" w:rsidRDefault="001F6B56">
                    <w:pPr>
                      <w:rPr>
                        <w:b/>
                        <w:i/>
                        <w:sz w:val="34"/>
                        <w:szCs w:val="34"/>
                      </w:rPr>
                    </w:pPr>
                    <w:r w:rsidRPr="001F6B56">
                      <w:rPr>
                        <w:b/>
                        <w:i/>
                        <w:sz w:val="34"/>
                        <w:szCs w:val="34"/>
                      </w:rPr>
                      <w:t>M Balakrishna</w:t>
                    </w:r>
                  </w:p>
                  <w:p w14:paraId="4184F88E" w14:textId="77777777" w:rsidR="001F6B56" w:rsidRDefault="001F6B56"/>
                </w:txbxContent>
              </v:textbox>
            </v:shape>
          </w:pict>
        </mc:Fallback>
      </mc:AlternateContent>
    </w:r>
    <w:r w:rsidR="001B1B4C">
      <w:rPr>
        <w:noProof/>
      </w:rPr>
      <w:drawing>
        <wp:anchor distT="0" distB="0" distL="114300" distR="114300" simplePos="0" relativeHeight="251679744" behindDoc="0" locked="0" layoutInCell="1" allowOverlap="1" wp14:anchorId="430F0694" wp14:editId="327C3442">
          <wp:simplePos x="0" y="0"/>
          <wp:positionH relativeFrom="column">
            <wp:posOffset>-1543884</wp:posOffset>
          </wp:positionH>
          <wp:positionV relativeFrom="paragraph">
            <wp:posOffset>-866775</wp:posOffset>
          </wp:positionV>
          <wp:extent cx="3735451" cy="169385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jp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0" b="100000" l="0" r="100000">
                                <a14:foregroundMark x1="50751" y1="78808" x2="50751" y2="78808"/>
                                <a14:foregroundMark x1="55255" y1="52980" x2="55255" y2="52980"/>
                                <a14:backgroundMark x1="53754" y1="55629" x2="53754" y2="55629"/>
                                <a14:backgroundMark x1="55556" y1="74834" x2="55556" y2="74834"/>
                                <a14:backgroundMark x1="51351" y1="78146" x2="51351" y2="78146"/>
                                <a14:backgroundMark x1="52553" y1="79470" x2="52553" y2="7947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35451" cy="16938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040BF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1ED8F4E" wp14:editId="719FA08A">
              <wp:simplePos x="0" y="0"/>
              <wp:positionH relativeFrom="column">
                <wp:posOffset>1249045</wp:posOffset>
              </wp:positionH>
              <wp:positionV relativeFrom="paragraph">
                <wp:posOffset>24765</wp:posOffset>
              </wp:positionV>
              <wp:extent cx="5295900" cy="342900"/>
              <wp:effectExtent l="0" t="0" r="0" b="0"/>
              <wp:wrapNone/>
              <wp:docPr id="1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5900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F304BC" w14:textId="77777777" w:rsidR="008436B8" w:rsidRPr="004040BF" w:rsidRDefault="008436B8" w:rsidP="008436B8">
                          <w:pPr>
                            <w:spacing w:line="240" w:lineRule="auto"/>
                            <w:jc w:val="center"/>
                            <w:rPr>
                              <w:i/>
                              <w:sz w:val="30"/>
                              <w:szCs w:val="30"/>
                            </w:rPr>
                          </w:pPr>
                          <w:r w:rsidRPr="004040BF">
                            <w:rPr>
                              <w:i/>
                              <w:sz w:val="30"/>
                              <w:szCs w:val="30"/>
                            </w:rPr>
                            <w:t>No. 91, 6</w:t>
                          </w:r>
                          <w:r w:rsidRPr="004040BF">
                            <w:rPr>
                              <w:i/>
                              <w:sz w:val="30"/>
                              <w:szCs w:val="30"/>
                              <w:vertAlign w:val="superscript"/>
                            </w:rPr>
                            <w:t>th</w:t>
                          </w:r>
                          <w:r w:rsidRPr="004040BF">
                            <w:rPr>
                              <w:i/>
                              <w:sz w:val="30"/>
                              <w:szCs w:val="30"/>
                            </w:rPr>
                            <w:t xml:space="preserve"> cros</w:t>
                          </w:r>
                          <w:r w:rsidR="0061345F" w:rsidRPr="004040BF">
                            <w:rPr>
                              <w:i/>
                              <w:sz w:val="30"/>
                              <w:szCs w:val="30"/>
                            </w:rPr>
                            <w:t xml:space="preserve">s, </w:t>
                          </w:r>
                          <w:proofErr w:type="spellStart"/>
                          <w:r w:rsidR="0061345F" w:rsidRPr="004040BF">
                            <w:rPr>
                              <w:i/>
                              <w:sz w:val="30"/>
                              <w:szCs w:val="30"/>
                            </w:rPr>
                            <w:t>Kundalahalli</w:t>
                          </w:r>
                          <w:proofErr w:type="spellEnd"/>
                          <w:r w:rsidR="0061345F" w:rsidRPr="004040BF">
                            <w:rPr>
                              <w:i/>
                              <w:sz w:val="30"/>
                              <w:szCs w:val="30"/>
                            </w:rPr>
                            <w:t xml:space="preserve"> Colony, ITPL ma</w:t>
                          </w:r>
                          <w:r w:rsidRPr="004040BF">
                            <w:rPr>
                              <w:i/>
                              <w:sz w:val="30"/>
                              <w:szCs w:val="30"/>
                            </w:rPr>
                            <w:t>in road,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ED8F4E" id="_x0000_s1029" type="#_x0000_t202" style="position:absolute;margin-left:98.35pt;margin-top:1.95pt;width:417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8lX+QEAANQDAAAOAAAAZHJzL2Uyb0RvYy54bWysU9uO0zAQfUfiHyy/06ShhW3UdLXssghp&#10;uUgLH+A6TmNhe8zYbVK+nrHT7VbwhsiDNc54juecOV5fj9awg8KgwTV8Pis5U05Cq92u4d+/3b+6&#10;4ixE4VphwKmGH1Xg15uXL9aDr1UFPZhWISMQF+rBN7yP0ddFEWSvrAgz8MpRsgO0ItIWd0WLYiB0&#10;a4qqLN8UA2DrEaQKgf7eTUm+yfhdp2T80nVBRWYaTr3FvGJet2ktNmtR71D4XstTG+IfurBCO7r0&#10;DHUnomB71H9BWS0RAnRxJsEW0HVaqsyB2MzLP9g89sKrzIXECf4sU/h/sPLz4dF/RRbHdzDSADOJ&#10;4B9A/gjMwW0v3E7dIMLQK9HSxfMkWTH4UJ9Kk9ShDglkO3yCloYs9hEy0NihTaoQT0boNIDjWXQ1&#10;Ribp57JaLVclpSTlXi+qFKcrRP1U7THEDwosS0HDkYaa0cXhIcTp6NORdJmDe21MHqxxbGj4alkt&#10;c8FFxupIvjPaNvyqTN/khETyvWtzcRTaTDH1YtyJdSI6UY7jdmS6paZTbRJhC+2RZECYbEbPgoIe&#10;8BdnA1ms4eHnXqDizHx0JOVqvlgkT+bNYvm2og1eZraXGeEkQTU8cjaFtzH7eKJ8Q5J3Oqvx3Mmp&#10;ZbJO1vNk8+TNy30+9fwYN78BAAD//wMAUEsDBBQABgAIAAAAIQCSuSjD3AAAAAkBAAAPAAAAZHJz&#10;L2Rvd25yZXYueG1sTI/NTsMwEITvSLyDtUjcqA2lLQlxKgTiCmr5kbht420SEa+j2G3C27M9wXF2&#10;RrPfFOvJd+pIQ2wDW7ieGVDEVXAt1xbe356v7kDFhOywC0wWfijCujw/KzB3YeQNHbepVlLCMUcL&#10;TUp9rnWsGvIYZ6EnFm8fBo9J5FBrN+Ao5b7TN8YstceW5UODPT02VH1vD97Cx8v+6/PWvNZPftGP&#10;YTKafaatvbyYHu5BJZrSXxhO+IIOpTDtwoFdVJ3obLmSqIV5Burkm7mRw87CYpWBLgv9f0H5CwAA&#10;//8DAFBLAQItABQABgAIAAAAIQC2gziS/gAAAOEBAAATAAAAAAAAAAAAAAAAAAAAAABbQ29udGVu&#10;dF9UeXBlc10ueG1sUEsBAi0AFAAGAAgAAAAhADj9If/WAAAAlAEAAAsAAAAAAAAAAAAAAAAALwEA&#10;AF9yZWxzLy5yZWxzUEsBAi0AFAAGAAgAAAAhABZjyVf5AQAA1AMAAA4AAAAAAAAAAAAAAAAALgIA&#10;AGRycy9lMm9Eb2MueG1sUEsBAi0AFAAGAAgAAAAhAJK5KMPcAAAACQEAAA8AAAAAAAAAAAAAAAAA&#10;UwQAAGRycy9kb3ducmV2LnhtbFBLBQYAAAAABAAEAPMAAABcBQAAAAA=&#10;" filled="f" stroked="f">
              <v:textbox>
                <w:txbxContent>
                  <w:p w14:paraId="2DF304BC" w14:textId="77777777" w:rsidR="008436B8" w:rsidRPr="004040BF" w:rsidRDefault="008436B8" w:rsidP="008436B8">
                    <w:pPr>
                      <w:spacing w:line="240" w:lineRule="auto"/>
                      <w:jc w:val="center"/>
                      <w:rPr>
                        <w:i/>
                        <w:sz w:val="30"/>
                        <w:szCs w:val="30"/>
                      </w:rPr>
                    </w:pPr>
                    <w:r w:rsidRPr="004040BF">
                      <w:rPr>
                        <w:i/>
                        <w:sz w:val="30"/>
                        <w:szCs w:val="30"/>
                      </w:rPr>
                      <w:t>No. 91, 6</w:t>
                    </w:r>
                    <w:r w:rsidRPr="004040BF">
                      <w:rPr>
                        <w:i/>
                        <w:sz w:val="30"/>
                        <w:szCs w:val="30"/>
                        <w:vertAlign w:val="superscript"/>
                      </w:rPr>
                      <w:t>th</w:t>
                    </w:r>
                    <w:r w:rsidRPr="004040BF">
                      <w:rPr>
                        <w:i/>
                        <w:sz w:val="30"/>
                        <w:szCs w:val="30"/>
                      </w:rPr>
                      <w:t xml:space="preserve"> cros</w:t>
                    </w:r>
                    <w:r w:rsidR="0061345F" w:rsidRPr="004040BF">
                      <w:rPr>
                        <w:i/>
                        <w:sz w:val="30"/>
                        <w:szCs w:val="30"/>
                      </w:rPr>
                      <w:t xml:space="preserve">s, </w:t>
                    </w:r>
                    <w:proofErr w:type="spellStart"/>
                    <w:r w:rsidR="0061345F" w:rsidRPr="004040BF">
                      <w:rPr>
                        <w:i/>
                        <w:sz w:val="30"/>
                        <w:szCs w:val="30"/>
                      </w:rPr>
                      <w:t>Kundalahalli</w:t>
                    </w:r>
                    <w:proofErr w:type="spellEnd"/>
                    <w:r w:rsidR="0061345F" w:rsidRPr="004040BF">
                      <w:rPr>
                        <w:i/>
                        <w:sz w:val="30"/>
                        <w:szCs w:val="30"/>
                      </w:rPr>
                      <w:t xml:space="preserve"> Colony, ITPL ma</w:t>
                    </w:r>
                    <w:r w:rsidRPr="004040BF">
                      <w:rPr>
                        <w:i/>
                        <w:sz w:val="30"/>
                        <w:szCs w:val="30"/>
                      </w:rPr>
                      <w:t>in road,</w:t>
                    </w:r>
                  </w:p>
                </w:txbxContent>
              </v:textbox>
            </v:shape>
          </w:pict>
        </mc:Fallback>
      </mc:AlternateContent>
    </w:r>
    <w:r w:rsidR="004040BF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3DEBBFB" wp14:editId="62DE4ABF">
              <wp:simplePos x="0" y="0"/>
              <wp:positionH relativeFrom="column">
                <wp:posOffset>3173730</wp:posOffset>
              </wp:positionH>
              <wp:positionV relativeFrom="paragraph">
                <wp:posOffset>257175</wp:posOffset>
              </wp:positionV>
              <wp:extent cx="2374265" cy="1403985"/>
              <wp:effectExtent l="0" t="0" r="0" b="635"/>
              <wp:wrapNone/>
              <wp:docPr id="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26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6387A3" w14:textId="77777777" w:rsidR="008436B8" w:rsidRPr="004040BF" w:rsidRDefault="008436B8">
                          <w:pPr>
                            <w:rPr>
                              <w:i/>
                              <w:sz w:val="30"/>
                              <w:szCs w:val="30"/>
                            </w:rPr>
                          </w:pPr>
                          <w:r w:rsidRPr="004040BF">
                            <w:rPr>
                              <w:i/>
                              <w:sz w:val="30"/>
                              <w:szCs w:val="30"/>
                            </w:rPr>
                            <w:t>Bangalore 560037.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3DEBBFB" id="_x0000_s1030" type="#_x0000_t202" style="position:absolute;margin-left:249.9pt;margin-top:20.25pt;width:186.95pt;height:110.55pt;z-index:25167769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GDAAIAANUDAAAOAAAAZHJzL2Uyb0RvYy54bWysU11v2yAUfZ+0/4B4X+y4TptYIVXXLtOk&#10;7kPq9gMIxjEa5jIgsbNf3wt202h7m+YHBFzfc+8597C+HTpNjtJ5BYbR+SynRBoBtTJ7Rn98375b&#10;UuIDNzXXYCSjJ+np7ebtm3VvK1lAC7qWjiCI8VVvGW1DsFWWedHKjvsZWGkw2IDreMCj22e14z2i&#10;dzor8vw668HV1oGQ3uPtwxikm4TfNFKEr03jZSCaUewtpNWldRfXbLPm1d5x2yoxtcH/oYuOK4NF&#10;z1APPHBycOovqE4JBx6aMBPQZdA0SsjEAdnM8z/YPLXcysQFxfH2LJP/f7Diy/HJfnMkDO9hwAEm&#10;Et4+gvjpiYH7lpu9vHMO+lbyGgvPo2RZb301pUapfeUjyK7/DDUOmR8CJKChcV1UBXkSRMcBnM6i&#10;yyEQgZfF1U1ZXC8oERibl/nVarlINXj1km6dDx8ldCRuGHU41QTPj48+xHZ49fJLrGZgq7ROk9WG&#10;9IyuFsUiJVxEOhXQeFp1jC7z+I1WiCw/mDolB670uMcC2ky0I9ORcxh2A1E1o2XMjSrsoD6hDg5G&#10;n+G7wE0L7jclPXqMUf/rwJ2kRH8yqOVqXpbRlOlQLm4KPLjLyO4ywo1AKEYDJeP2PiQjR8re3qHm&#10;W5XUeO1kahm9k0SafB7NeXlOf72+xs0zAAAA//8DAFBLAwQUAAYACAAAACEAFL1j7+AAAAAKAQAA&#10;DwAAAGRycy9kb3ducmV2LnhtbEyPS0/DMBCE70j8B2uRuFGnJY82jVMhHhJH2oLUoxtv4gh7HcVu&#10;G/495lRuO9rRzDfVZrKGnXH0vSMB81kCDKlxqqdOwOf+7WEJzAdJShpHKOAHPWzq25tKlspdaIvn&#10;XehYDCFfSgE6hKHk3DcarfQzNyDFX+tGK0OUY8fVKC8x3Bq+SJKcW9lTbNBywGeNzffuZAV80cG8&#10;t6nSWGQf6XZ4fWmzsBfi/m56WgMLOIWrGf7wIzrUkenoTqQ8MwLS1Sqih3gkGbBoWBaPBbCjgEU+&#10;z4HXFf8/of4FAAD//wMAUEsBAi0AFAAGAAgAAAAhALaDOJL+AAAA4QEAABMAAAAAAAAAAAAAAAAA&#10;AAAAAFtDb250ZW50X1R5cGVzXS54bWxQSwECLQAUAAYACAAAACEAOP0h/9YAAACUAQAACwAAAAAA&#10;AAAAAAAAAAAvAQAAX3JlbHMvLnJlbHNQSwECLQAUAAYACAAAACEAVELRgwACAADVAwAADgAAAAAA&#10;AAAAAAAAAAAuAgAAZHJzL2Uyb0RvYy54bWxQSwECLQAUAAYACAAAACEAFL1j7+AAAAAKAQAADwAA&#10;AAAAAAAAAAAAAABaBAAAZHJzL2Rvd25yZXYueG1sUEsFBgAAAAAEAAQA8wAAAGcFAAAAAA==&#10;" filled="f" stroked="f">
              <v:textbox style="mso-fit-shape-to-text:t">
                <w:txbxContent>
                  <w:p w14:paraId="066387A3" w14:textId="77777777" w:rsidR="008436B8" w:rsidRPr="004040BF" w:rsidRDefault="008436B8">
                    <w:pPr>
                      <w:rPr>
                        <w:i/>
                        <w:sz w:val="30"/>
                        <w:szCs w:val="30"/>
                      </w:rPr>
                    </w:pPr>
                    <w:r w:rsidRPr="004040BF">
                      <w:rPr>
                        <w:i/>
                        <w:sz w:val="30"/>
                        <w:szCs w:val="30"/>
                      </w:rPr>
                      <w:t>Bangalore 560037.</w:t>
                    </w:r>
                  </w:p>
                </w:txbxContent>
              </v:textbox>
            </v:shape>
          </w:pict>
        </mc:Fallback>
      </mc:AlternateContent>
    </w:r>
    <w:r w:rsidR="008436B8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4E674EE" wp14:editId="18208563">
              <wp:simplePos x="0" y="0"/>
              <wp:positionH relativeFrom="column">
                <wp:posOffset>-1005205</wp:posOffset>
              </wp:positionH>
              <wp:positionV relativeFrom="paragraph">
                <wp:posOffset>-362585</wp:posOffset>
              </wp:positionV>
              <wp:extent cx="7924800" cy="1428750"/>
              <wp:effectExtent l="114300" t="95250" r="152400" b="152400"/>
              <wp:wrapNone/>
              <wp:docPr id="13" name="Wav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4800" cy="1428750"/>
                      </a:xfrm>
                      <a:prstGeom prst="wave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>
                        <a:outerShdw blurRad="107950" dist="12700" dir="5400000" algn="ctr">
                          <a:srgbClr val="000000"/>
                        </a:outerShdw>
                        <a:softEdge rad="63500"/>
                      </a:effectLst>
                      <a:scene3d>
                        <a:camera prst="orthographicFront">
                          <a:rot lat="0" lon="0" rev="0"/>
                        </a:camera>
                        <a:lightRig rig="soft" dir="t">
                          <a:rot lat="0" lon="0" rev="0"/>
                        </a:lightRig>
                      </a:scene3d>
                      <a:sp3d contourW="44450" prstMaterial="matte">
                        <a:bevelT w="63500" h="63500" prst="artDeco"/>
                        <a:contourClr>
                          <a:srgbClr val="FFFFFF"/>
                        </a:contourClr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950E3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Wave 13" o:spid="_x0000_s1026" type="#_x0000_t64" style="position:absolute;margin-left:-79.15pt;margin-top:-28.55pt;width:624pt;height:1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CY3aAMAAIkHAAAOAAAAZHJzL2Uyb0RvYy54bWysVdtu4zYQfS/QfyD03vgSZZ0YcRZBUhcF&#10;srtBkkWeaYqyCFCkOqQv6dfvGVKW4263KIr6QSaHcz1zOLz+uG+t2GoKxrtFMTkbF0I75Svj1ovi&#10;68vyl8tChChdJa13elG86VB8vPn5p+tdN9dT33hbaRJw4sJ81y2KJsZuPhoF1ehWhjPfaYfD2lMr&#10;I7a0HlUkd/De2tF0PP4w2nmqOvJKhwDpfT4sbpL/utYqfqnroKOwiwK5xfSl9F3xd3RzLedrkl1j&#10;VJ+G/A9ZtNI4BB1c3csoxYbMd65ao8gHX8cz5duRr2ujdKoB1UzGf6nmuZGdTrUAnNANMIX/z636&#10;vH3uHgkw7LowD1hyFfuaWv5HfmKfwHobwNL7KBSEs6tpeTkGpgpnk3J6ObtIcI6O5h2F+Jv2reDF&#10;otjJLVcj53L7ECJCQvWgwuLgramWxtq0YQboO0tiK9E7qZR2cZLM7ab95KssBweQQ+oixOh1FiOx&#10;LEaIxCX2lAKeBLGOQznPQXM+WaITc5AkH/tN1PTcVDuxsht6khXKHc+uUK2oDNc1mc4Yh8qAVxcl&#10;R8ZO2jUuhIqUUg60Xg21JI0DVoP3jEAdf63WWhBH+XB+MRRxklEAFvq8YgslW02yB9hTbHxP5iV5&#10;F1Ns8mC/RJ7ICpcw/ZPe9g0FQNkHe7Nm3cQnsxZkcH2Zpn1Z/9LTwT4jfcwydOeVUEjIb+h1UZRl&#10;yehx7z9JgGu4w7jgMdNjpbfavojdAQHRDKtMJEnxXiuf2967Tf1Fs98DvUw/VuMqc/iBB0gJ8iPr&#10;0yq+WZ2AcE+6FqYCz6e5gT+mY2hkpTPt0K+hY6e0s+yQPdeg2uA783nQPKV6TrvXZ9PMgcF4/E+J&#10;ZePBIkUGAINxa5zvqXlamcUl6yNn/QNIGRpGaeWrt0cS4FXiUujU0qCVDzLER0kYn+gtnoT4BZ/a&#10;evTR96tCNJ7+/Ds562Oq4bQQO4xjsO+PjSQNyv7uMO+uJmUJtzFtyovZFBt6f7J6f+I27Z0HpyZ4&#10;fDqVlqwf7WFZk29f8XLcclQcSacQO9/XfnMX8zOBt0fp29ukhpndyfjgnjvFzhlVZuTL/lVS11/C&#10;iAH52R9G93fDLuuypfO3m+hrkybhEdceb8z7RNv+OvOD8n6ftI4v6M03AAAA//8DAFBLAwQUAAYA&#10;CAAAACEAgltNkOEAAAANAQAADwAAAGRycy9kb3ducmV2LnhtbEyPQW6DMBBF95V6B2sqdZfYpAoQ&#10;gomiStlUWbQkB3DwBFDxGGGHQE9fZ9Xu/mie/rzJd5Pp2IiDay1JiJYCGFJldUu1hPPpsEiBOa9I&#10;q84SSpjRwa54fspVpu2dvnAsfc1CCblMSWi87zPOXdWgUW5pe6Swu9rBKB/GoeZ6UPdQbjq+EiLm&#10;RrUULjSqx/cGq+/yZiRofTgdxXH8MKt9mc4/vPzU8Szl68u03wLzOPk/GB76QR2K4HSxN9KOdRIW&#10;0Tp9C2xI6yQC9kBEukmAXUKKkw3wIuf/vyh+AQAA//8DAFBLAQItABQABgAIAAAAIQC2gziS/gAA&#10;AOEBAAATAAAAAAAAAAAAAAAAAAAAAABbQ29udGVudF9UeXBlc10ueG1sUEsBAi0AFAAGAAgAAAAh&#10;ADj9If/WAAAAlAEAAAsAAAAAAAAAAAAAAAAALwEAAF9yZWxzLy5yZWxzUEsBAi0AFAAGAAgAAAAh&#10;ACnAJjdoAwAAiQcAAA4AAAAAAAAAAAAAAAAALgIAAGRycy9lMm9Eb2MueG1sUEsBAi0AFAAGAAgA&#10;AAAhAIJbTZDhAAAADQEAAA8AAAAAAAAAAAAAAAAAwgUAAGRycy9kb3ducmV2LnhtbFBLBQYAAAAA&#10;BAAEAPMAAADQBgAAAAA=&#10;" adj="2700" fillcolor="#dbe5f1 [660]" stroked="f" strokeweight="2pt">
              <v:shadow on="t" color="black" offset="0,1p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D1B30" w14:textId="77777777" w:rsidR="0072623B" w:rsidRDefault="0072623B" w:rsidP="0053612D">
      <w:pPr>
        <w:spacing w:after="0" w:line="240" w:lineRule="auto"/>
      </w:pPr>
      <w:r>
        <w:separator/>
      </w:r>
    </w:p>
  </w:footnote>
  <w:footnote w:type="continuationSeparator" w:id="0">
    <w:p w14:paraId="135C01A6" w14:textId="77777777" w:rsidR="0072623B" w:rsidRDefault="0072623B" w:rsidP="00536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F9627" w14:textId="77777777" w:rsidR="00E028D4" w:rsidRDefault="00000000">
    <w:pPr>
      <w:pStyle w:val="Header"/>
    </w:pPr>
    <w:r>
      <w:rPr>
        <w:noProof/>
      </w:rPr>
      <w:pict w14:anchorId="6378B4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5416969" o:spid="_x0000_s1029" type="#_x0000_t75" style="position:absolute;margin-left:0;margin-top:0;width:467.85pt;height:280.35pt;z-index:-251645952;mso-position-horizontal:center;mso-position-horizontal-relative:margin;mso-position-vertical:center;mso-position-vertical-relative:margin" o:allowincell="f">
          <v:imagedata r:id="rId1" o:title="tempsnip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3AC68" w14:textId="77777777" w:rsidR="00E028D4" w:rsidRPr="0053612D" w:rsidRDefault="00C44F34" w:rsidP="0053612D">
    <w:pPr>
      <w:pStyle w:val="Quote"/>
      <w:rPr>
        <w:sz w:val="60"/>
        <w:szCs w:val="60"/>
      </w:rPr>
    </w:pPr>
    <w:r>
      <w:rPr>
        <w:noProof/>
      </w:rPr>
      <w:drawing>
        <wp:anchor distT="0" distB="0" distL="114300" distR="114300" simplePos="0" relativeHeight="251678720" behindDoc="0" locked="0" layoutInCell="1" allowOverlap="1" wp14:anchorId="28BC7EBA" wp14:editId="62567B23">
          <wp:simplePos x="0" y="0"/>
          <wp:positionH relativeFrom="column">
            <wp:posOffset>4081780</wp:posOffset>
          </wp:positionH>
          <wp:positionV relativeFrom="paragraph">
            <wp:posOffset>-411849</wp:posOffset>
          </wp:positionV>
          <wp:extent cx="2457907" cy="1666379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13368" y1="42702" x2="13368" y2="42702"/>
                                <a14:foregroundMark x1="23579" y1="49845" x2="23579" y2="49845"/>
                                <a14:foregroundMark x1="15158" y1="63665" x2="15158" y2="63665"/>
                                <a14:foregroundMark x1="63579" y1="23758" x2="63579" y2="23758"/>
                                <a14:foregroundMark x1="28842" y1="72205" x2="28842" y2="72205"/>
                                <a14:foregroundMark x1="30000" y1="72360" x2="30000" y2="72360"/>
                                <a14:foregroundMark x1="35579" y1="71894" x2="35579" y2="71894"/>
                                <a14:foregroundMark x1="42526" y1="71894" x2="42526" y2="71894"/>
                                <a14:foregroundMark x1="50632" y1="72516" x2="50632" y2="72516"/>
                                <a14:foregroundMark x1="55158" y1="72050" x2="55158" y2="72050"/>
                                <a14:foregroundMark x1="62737" y1="71584" x2="62737" y2="71584"/>
                                <a14:foregroundMark x1="71053" y1="70652" x2="71053" y2="70652"/>
                                <a14:foregroundMark x1="17158" y1="82919" x2="17158" y2="82919"/>
                                <a14:foregroundMark x1="18000" y1="80590" x2="18000" y2="80590"/>
                                <a14:foregroundMark x1="19789" y1="84006" x2="19789" y2="84006"/>
                                <a14:foregroundMark x1="21789" y1="82453" x2="21789" y2="82453"/>
                                <a14:foregroundMark x1="27579" y1="82453" x2="27579" y2="82453"/>
                                <a14:foregroundMark x1="34316" y1="81056" x2="34316" y2="81056"/>
                                <a14:foregroundMark x1="40632" y1="81056" x2="40632" y2="81056"/>
                                <a14:foregroundMark x1="44316" y1="80901" x2="44316" y2="80901"/>
                                <a14:foregroundMark x1="49684" y1="82143" x2="49684" y2="82143"/>
                                <a14:foregroundMark x1="54737" y1="82143" x2="54737" y2="82143"/>
                                <a14:foregroundMark x1="62000" y1="79658" x2="62000" y2="79658"/>
                                <a14:foregroundMark x1="65789" y1="79503" x2="65789" y2="79503"/>
                                <a14:foregroundMark x1="68842" y1="80280" x2="68842" y2="80280"/>
                                <a14:foregroundMark x1="73895" y1="79658" x2="73895" y2="79658"/>
                                <a14:foregroundMark x1="79474" y1="80590" x2="79474" y2="80590"/>
                                <a14:backgroundMark x1="38211" y1="70186" x2="38211" y2="70186"/>
                                <a14:backgroundMark x1="58526" y1="69876" x2="58526" y2="69876"/>
                                <a14:backgroundMark x1="46526" y1="80435" x2="46526" y2="8043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907" cy="16663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8D4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ABED831" wp14:editId="7678878B">
              <wp:simplePos x="0" y="0"/>
              <wp:positionH relativeFrom="column">
                <wp:posOffset>-1162050</wp:posOffset>
              </wp:positionH>
              <wp:positionV relativeFrom="paragraph">
                <wp:posOffset>-190500</wp:posOffset>
              </wp:positionV>
              <wp:extent cx="3811905" cy="5524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190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9FFC948" w14:textId="77777777" w:rsidR="00E028D4" w:rsidRPr="00D20DAB" w:rsidRDefault="00E028D4" w:rsidP="0053612D">
                          <w:pPr>
                            <w:pStyle w:val="Quote"/>
                            <w:jc w:val="center"/>
                            <w:rPr>
                              <w:b/>
                              <w:color w:val="1F497D" w:themeColor="text2"/>
                              <w:sz w:val="60"/>
                              <w:szCs w:val="60"/>
                              <w14:shadow w14:blurRad="87998" w14:dist="50800" w14:dir="5040000" w14:sx="100000" w14:sy="100000" w14:kx="0" w14:ky="0" w14:algn="tl">
                                <w14:schemeClr w14:val="accent4">
                                  <w14:alpha w14:val="55000"/>
                                  <w14:tint w14:val="80000"/>
                                  <w14:satMod w14:val="25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softEdge">
                                <w14:bevelT w14:w="29209" w14:h="16510" w14:prst="circle"/>
                                <w14:contourClr>
                                  <w14:schemeClr w14:val="accent4">
                                    <w14:alpha w14:val="5000"/>
                                  </w14:schemeClr>
                                </w14:contourClr>
                              </w14:props3d>
                            </w:rPr>
                          </w:pPr>
                          <w:r w:rsidRPr="00D20DAB">
                            <w:rPr>
                              <w:b/>
                              <w:color w:val="1F497D" w:themeColor="text2"/>
                              <w:sz w:val="60"/>
                              <w:szCs w:val="60"/>
                              <w14:shadow w14:blurRad="87998" w14:dist="50800" w14:dir="5040000" w14:sx="100000" w14:sy="100000" w14:kx="0" w14:ky="0" w14:algn="tl">
                                <w14:schemeClr w14:val="accent4">
                                  <w14:alpha w14:val="55000"/>
                                  <w14:tint w14:val="80000"/>
                                  <w14:satMod w14:val="25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softEdge">
                                <w14:bevelT w14:w="29209" w14:h="16510" w14:prst="circle"/>
                                <w14:contourClr>
                                  <w14:schemeClr w14:val="accent4">
                                    <w14:alpha w14:val="5000"/>
                                  </w14:schemeClr>
                                </w14:contourClr>
                              </w14:props3d>
                            </w:rPr>
                            <w:t>M BALAKRISHNA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BED8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91.5pt;margin-top:-15pt;width:300.15pt;height:4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ssCFQIAADEEAAAOAAAAZHJzL2Uyb0RvYy54bWysU8tu2zAQvBfoPxC817Jcu00Ey4GbwEUB&#10;IwngFDnTFGkJILksSVtyv75LSn407anohdqXlrszw/ldpxU5COcbMCXNR2NKhOFQNWZX0u8vqw83&#10;lPjATMUUGFHSo/D0bvH+3by1hZhADaoSjmAT44vWlrQOwRZZ5nktNPMjsMJgUoLTLKDrdlnlWIvd&#10;tcom4/GnrAVXWQdceI/Rhz5JF6m/lIKHJym9CESVFGcL6XTp3MYzW8xZsXPM1g0fxmD/MIVmjcFL&#10;z60eWGBk75o/WumGO/Agw4iDzkDKhou0A26Tj99ss6mZFWkXBMfbM0z+/7Xlj4eNfXYkdF+gQwIj&#10;IK31hcdg3KeTTscvTkowjxAez7CJLhCOwY83eX47nlHCMTebTaazhGt2+ds6H74K0CQaJXVIS0KL&#10;HdY+4I1YeiqJlxlYNUolapT5LYCFfUQkboe/LwNHK3TbbthiC9URl3PQ8+4tXzU4wZr58MwcEo37&#10;oHjDEx5SQVtSGCxKanA//xaP9Yg/ZilpUTgl9T/2zAlK1DeDzNzm02lUWnKms88TdNx1ZnudMXt9&#10;D6jNHJ+J5cmM9UGdTOlAv6LGl/FWTDHD8e6ShpN5H3o54xvhYrlMRagty8LabCyPrSOEEd+X7pU5&#10;O5AQkL5HOEmMFW+46Gt78Jf7ALJJREWAe1SRteigLhN/wxuKwr/2U9XlpS9+AQAA//8DAFBLAwQU&#10;AAYACAAAACEAdJ8/Rd8AAAALAQAADwAAAGRycy9kb3ducmV2LnhtbEyPzU7DMBCE70i8g7VI3Fo7&#10;pL9pnAqBuIJooVJvbrxNIuJ1FLtNeHuWE9xmtKPZb/Lt6FpxxT40njQkUwUCqfS2oUrDx/5lsgIR&#10;oiFrWk+o4RsDbIvbm9xk1g/0jtddrASXUMiMhjrGLpMylDU6E6a+Q+Lb2ffORLZ9JW1vBi53rXxQ&#10;aiGdaYg/1KbDpxrLr93Fafh8PR8PM/VWPbt5N/hRSXJrqfX93fi4ARFxjH9h+MVndCiY6eQvZINo&#10;NUySVcpjIqtUseDILFmmIE4a5ksFssjl/w3FDwAAAP//AwBQSwECLQAUAAYACAAAACEAtoM4kv4A&#10;AADhAQAAEwAAAAAAAAAAAAAAAAAAAAAAW0NvbnRlbnRfVHlwZXNdLnhtbFBLAQItABQABgAIAAAA&#10;IQA4/SH/1gAAAJQBAAALAAAAAAAAAAAAAAAAAC8BAABfcmVscy8ucmVsc1BLAQItABQABgAIAAAA&#10;IQDRFssCFQIAADEEAAAOAAAAAAAAAAAAAAAAAC4CAABkcnMvZTJvRG9jLnhtbFBLAQItABQABgAI&#10;AAAAIQB0nz9F3wAAAAsBAAAPAAAAAAAAAAAAAAAAAG8EAABkcnMvZG93bnJldi54bWxQSwUGAAAA&#10;AAQABADzAAAAewUAAAAA&#10;" filled="f" stroked="f">
              <v:textbox>
                <w:txbxContent>
                  <w:p w14:paraId="39FFC948" w14:textId="77777777" w:rsidR="00E028D4" w:rsidRPr="00D20DAB" w:rsidRDefault="00E028D4" w:rsidP="0053612D">
                    <w:pPr>
                      <w:pStyle w:val="Quote"/>
                      <w:jc w:val="center"/>
                      <w:rPr>
                        <w:b/>
                        <w:color w:val="1F497D" w:themeColor="text2"/>
                        <w:sz w:val="60"/>
                        <w:szCs w:val="60"/>
                        <w14:shadow w14:blurRad="87998" w14:dist="50800" w14:dir="5040000" w14:sx="100000" w14:sy="100000" w14:kx="0" w14:ky="0" w14:algn="tl">
                          <w14:schemeClr w14:val="accent4">
                            <w14:alpha w14:val="55000"/>
                            <w14:tint w14:val="80000"/>
                            <w14:satMod w14:val="25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0" w14:contourW="0" w14:prstMaterial="softEdge">
                          <w14:bevelT w14:w="29209" w14:h="16510" w14:prst="circle"/>
                          <w14:contourClr>
                            <w14:schemeClr w14:val="accent4">
                              <w14:alpha w14:val="5000"/>
                            </w14:schemeClr>
                          </w14:contourClr>
                        </w14:props3d>
                      </w:rPr>
                    </w:pPr>
                    <w:r w:rsidRPr="00D20DAB">
                      <w:rPr>
                        <w:b/>
                        <w:color w:val="1F497D" w:themeColor="text2"/>
                        <w:sz w:val="60"/>
                        <w:szCs w:val="60"/>
                        <w14:shadow w14:blurRad="87998" w14:dist="50800" w14:dir="5040000" w14:sx="100000" w14:sy="100000" w14:kx="0" w14:ky="0" w14:algn="tl">
                          <w14:schemeClr w14:val="accent4">
                            <w14:alpha w14:val="55000"/>
                            <w14:tint w14:val="80000"/>
                            <w14:satMod w14:val="25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0" w14:contourW="0" w14:prstMaterial="softEdge">
                          <w14:bevelT w14:w="29209" w14:h="16510" w14:prst="circle"/>
                          <w14:contourClr>
                            <w14:schemeClr w14:val="accent4">
                              <w14:alpha w14:val="5000"/>
                            </w14:schemeClr>
                          </w14:contourClr>
                        </w14:props3d>
                      </w:rPr>
                      <w:t>M BALAKRISHNA</w:t>
                    </w:r>
                  </w:p>
                </w:txbxContent>
              </v:textbox>
            </v:shape>
          </w:pict>
        </mc:Fallback>
      </mc:AlternateContent>
    </w:r>
    <w:r w:rsidR="00E028D4" w:rsidRPr="00D80179">
      <w:rPr>
        <w:noProof/>
        <w:sz w:val="60"/>
        <w:szCs w:val="6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4E519" wp14:editId="36059E77">
              <wp:simplePos x="0" y="0"/>
              <wp:positionH relativeFrom="column">
                <wp:posOffset>-673735</wp:posOffset>
              </wp:positionH>
              <wp:positionV relativeFrom="paragraph">
                <wp:posOffset>247650</wp:posOffset>
              </wp:positionV>
              <wp:extent cx="2303780" cy="36766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3780" cy="367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0CA69C" w14:textId="77777777" w:rsidR="00E028D4" w:rsidRPr="00D80179" w:rsidRDefault="00E028D4">
                          <w:pPr>
                            <w:rPr>
                              <w:b/>
                              <w:i/>
                              <w:sz w:val="34"/>
                              <w:szCs w:val="34"/>
                            </w:rPr>
                          </w:pPr>
                          <w:r w:rsidRPr="00D80179">
                            <w:rPr>
                              <w:b/>
                              <w:i/>
                              <w:sz w:val="34"/>
                              <w:szCs w:val="34"/>
                            </w:rPr>
                            <w:t>Mob: 9740709919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F4E519" id="Text Box 2" o:spid="_x0000_s1027" type="#_x0000_t202" style="position:absolute;margin-left:-53.05pt;margin-top:19.5pt;width:181.4pt;height:28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Bs+gEAANQDAAAOAAAAZHJzL2Uyb0RvYy54bWysU9tu3CAQfa/Uf0C8d+29b6z1RmnSVJXS&#10;i5T2AzDGa1RgKLBrb78+A3Y2q/Ytih8Qw5gzc84ctte9VuQonJdgSjqd5JQIw6GWZl/SXz/vP2wo&#10;8YGZmikwoqQn4en17v27bWcLMYMWVC0cQRDji86WtA3BFlnmeSs08xOwwmCyAadZwNDts9qxDtG1&#10;ymZ5vso6cLV1wIX3eHo3JOku4TeN4OF703gRiCop9hbS6tJaxTXbbVmxd8y2ko9tsFd0oZk0WPQM&#10;dccCIwcn/4PSkjvw0IQJB51B00guEgdkM83/YfPYMisSFxTH27NM/u1g+bfjo/3hSOg/Qo8DTCS8&#10;fQD+2xMDty0ze3HjHHStYDUWnkbJss76YrwapfaFjyBV9xVqHDI7BEhAfeN0VAV5EkTHAZzOoos+&#10;EI6Hs3k+X28wxTE3X61Xq2UqwYrn29b58FmAJnFTUodDTejs+OBD7IYVz7/EYgbupVJpsMqQrqRX&#10;y9kyXbjIaBnQd0rqkm7y+A1OiCQ/mTpdDkyqYY8FlBlZR6ID5dBXPZH1KEkUoYL6hDI4GGyGzwI3&#10;Lbi/lHRosZL6PwfmBCXqi0Epr6aLRfRkChbL9QwDd5mpLjPMcIQqaaBk2N6G5OOB8g1K3sikxksn&#10;Y8tonSTSaPPozcs4/fXyGHdPAAAA//8DAFBLAwQUAAYACAAAACEAhh/9Ed8AAAAKAQAADwAAAGRy&#10;cy9kb3ducmV2LnhtbEyPy07DMBBF90j8gzVI7Fo7hQYSMqkQiC2o5SGxc5NpEhGPo9htwt8zrGA5&#10;mqN7zy02s+vVicbQeUZIlgYUceXrjhuEt9enxS2oEC3XtvdMCN8UYFOenxU2r/3EWzrtYqMkhENu&#10;EdoYh1zrULXkbFj6gVh+Bz86G+UcG12PdpJw1+uVMal2tmNpaO1ADy1VX7ujQ3h/Pnx+XJuX5tGt&#10;h8nPRrPLNOLlxXx/ByrSHP9g+NUXdSjFae+PXAfVIywSkybCIlxlMkqI1Tq9AbVHyNIMdFno/xPK&#10;HwAAAP//AwBQSwECLQAUAAYACAAAACEAtoM4kv4AAADhAQAAEwAAAAAAAAAAAAAAAAAAAAAAW0Nv&#10;bnRlbnRfVHlwZXNdLnhtbFBLAQItABQABgAIAAAAIQA4/SH/1gAAAJQBAAALAAAAAAAAAAAAAAAA&#10;AC8BAABfcmVscy8ucmVsc1BLAQItABQABgAIAAAAIQBAMlBs+gEAANQDAAAOAAAAAAAAAAAAAAAA&#10;AC4CAABkcnMvZTJvRG9jLnhtbFBLAQItABQABgAIAAAAIQCGH/0R3wAAAAoBAAAPAAAAAAAAAAAA&#10;AAAAAFQEAABkcnMvZG93bnJldi54bWxQSwUGAAAAAAQABADzAAAAYAUAAAAA&#10;" filled="f" stroked="f">
              <v:textbox>
                <w:txbxContent>
                  <w:p w14:paraId="4E0CA69C" w14:textId="77777777" w:rsidR="00E028D4" w:rsidRPr="00D80179" w:rsidRDefault="00E028D4">
                    <w:pPr>
                      <w:rPr>
                        <w:b/>
                        <w:i/>
                        <w:sz w:val="34"/>
                        <w:szCs w:val="34"/>
                      </w:rPr>
                    </w:pPr>
                    <w:r w:rsidRPr="00D80179">
                      <w:rPr>
                        <w:b/>
                        <w:i/>
                        <w:sz w:val="34"/>
                        <w:szCs w:val="34"/>
                      </w:rPr>
                      <w:t>Mob: 9740709919</w:t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  <w:sz w:val="60"/>
        <w:szCs w:val="60"/>
      </w:rPr>
      <w:pict w14:anchorId="109CFF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5416970" o:spid="_x0000_s1030" type="#_x0000_t75" style="position:absolute;margin-left:0;margin-top:0;width:467.85pt;height:280.35pt;z-index:-251644928;mso-position-horizontal:center;mso-position-horizontal-relative:margin;mso-position-vertical:center;mso-position-vertical-relative:margin" o:allowincell="f">
          <v:imagedata r:id="rId3" o:title="tempsnip1" gain="19661f" blacklevel="22938f"/>
          <w10:wrap anchorx="margin" anchory="margin"/>
        </v:shape>
      </w:pict>
    </w:r>
    <w:r w:rsidR="00E028D4" w:rsidRPr="0053612D">
      <w:rPr>
        <w:noProof/>
        <w:sz w:val="60"/>
        <w:szCs w:val="60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1FF6A95" wp14:editId="6EA8D79A">
              <wp:simplePos x="0" y="0"/>
              <wp:positionH relativeFrom="column">
                <wp:posOffset>-1008512</wp:posOffset>
              </wp:positionH>
              <wp:positionV relativeFrom="paragraph">
                <wp:posOffset>-1109980</wp:posOffset>
              </wp:positionV>
              <wp:extent cx="8039100" cy="2362200"/>
              <wp:effectExtent l="342900" t="38100" r="38100" b="323850"/>
              <wp:wrapNone/>
              <wp:docPr id="2" name="Wav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9100" cy="2362200"/>
                      </a:xfrm>
                      <a:prstGeom prst="wave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>
                        <a:outerShdw blurRad="149987" dist="250190" dir="8460000" algn="ctr">
                          <a:srgbClr val="000000">
                            <a:alpha val="28000"/>
                          </a:srgbClr>
                        </a:outerShdw>
                        <a:softEdge rad="12700"/>
                      </a:effectLst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1500000"/>
                        </a:lightRig>
                      </a:scene3d>
                      <a:sp3d prstMaterial="metal">
                        <a:bevelT w="88900" h="889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EA32E6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Wave 2" o:spid="_x0000_s1026" type="#_x0000_t64" style="position:absolute;margin-left:-79.4pt;margin-top:-87.4pt;width:633pt;height:18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ZZUXgMAAGIHAAAOAAAAZHJzL2Uyb0RvYy54bWysVVlvEzEQfkfiP1j7TnM0bZOoKaoKRUil&#10;VG0RzxPbm7Xktc3Yyab8esbHbsotIV52fczxzTeHz1/vW812Er2yZlVNjsYVk4ZbocxmVX16vH41&#10;r5gPYARoa+SqepK+en3x8sV555ZyahurhURGRoxfdm5VNSG45WjkeSNb8EfWSUOXtcUWAm1xMxII&#10;HVlv9Wg6Hp+OOovCoeXSezp9ky+ri2S/riUPH+vay8D0qiJsIX0xfdfxO7o4h+UGwTWKFxjwDyha&#10;UIacDqbeQAC2RfWTqVZxtN7W4YjbdmTrWnGZYqBoJuMfonlowMkUC5Hj3UCT/39m+e3uwd0h0dA5&#10;v/S0jFHsa2zjn/CxfSLraSBL7gPjdDgfHy8mY+KU0930+HRK6Yh0jg7qDn14J23L4mJVdbCL0cAS&#10;djc+ZNFeJB57q5W4VlqnTawAeaWR7YByB5xLEyZJXW/bD1bkc3Ka3cKSjinX+XjeHxOaVEvRUsL2&#10;nRNtoitjo9OMJ5/IVDkEMl7bbZD40IiOrfUW70FQnc8Wi/lZxYSKcU1PxpMFESEUFdZ8dpp8M9Ab&#10;6ggeMGH2uFkPwUQBQh2Ng3YNlFAi6MJgEU+IB/+JFiqdt2IjGSYc07NB5TvMntiSxyJqcGglQkmB&#10;xdDYUu7XaE1IINBSf0DuDWrTlHCUu5JyojDbiNa02jThXm0YKmpwThYQfKDOK+H/xeDkJIdeyC7G&#10;cmIOkL07FgnwByDqVcx/KwPoBHYtd1I/so6oni8oetb0q2w0KpPBQzmnVXjSMuE397JmSlABT3Ni&#10;fl9nvgEhc24S7D43vUaCraPBaLmmGhps50IdKi8b6Ws44yzyUTWnblDOlfFH5UEjeaYsDMqtMraU&#10;XI8ze9fUPcVzlu9JytREltZWPN0ho3JIJeAdv1bUuTeU4TtAmovENs368JE+tbaUAltWlAWLX391&#10;HuVpXNFtxTqas6vKf9kCyorp94YG2WIym5HZkDazk7MpbfD5zfr5jdm2V5bKYUKviuNpGeWD7pc1&#10;2vYzPQmX0StdgeHkO/dh2VyFPP/pUeHy8jKJ0TB2EG7Mg+PReGQ1TqbH/WdAV3on0OS7tf1M/mmK&#10;ZdmoaezlNthapRF34LXwTYM8FU7pwvhSPN8nqcPTePENAAD//wMAUEsDBBQABgAIAAAAIQAqnaR2&#10;4QAAAA4BAAAPAAAAZHJzL2Rvd25yZXYueG1sTI/BTsMwDIbvSLxDZCRuW9qJsVGaThNoCHGZGNMk&#10;bllj2kLilCbrytvjnuD2Wf71+3O+GpwVPXah8aQgnSYgkEpvGqoU7N82kyWIEDUZbT2hgh8MsCou&#10;L3KdGX+mV+x3sRJcQiHTCuoY20zKUNbodJj6Fol3H75zOvLYVdJ0+szlzspZktxKpxviC7Vu8aHG&#10;8mt3cgr6w9rso9u8HOzT9vH78/m9dvNWqeurYX0PIuIQ/8Iw6rM6FOx09CcyQVgFk3S+ZPc40uKG&#10;acykyWIG4sh0xyCLXP5/o/gFAAD//wMAUEsBAi0AFAAGAAgAAAAhALaDOJL+AAAA4QEAABMAAAAA&#10;AAAAAAAAAAAAAAAAAFtDb250ZW50X1R5cGVzXS54bWxQSwECLQAUAAYACAAAACEAOP0h/9YAAACU&#10;AQAACwAAAAAAAAAAAAAAAAAvAQAAX3JlbHMvLnJlbHNQSwECLQAUAAYACAAAACEA3sWWVF4DAABi&#10;BwAADgAAAAAAAAAAAAAAAAAuAgAAZHJzL2Uyb0RvYy54bWxQSwECLQAUAAYACAAAACEAKp2kduEA&#10;AAAOAQAADwAAAAAAAAAAAAAAAAC4BQAAZHJzL2Rvd25yZXYueG1sUEsFBgAAAAAEAAQA8wAAAMYG&#10;AAAAAA==&#10;" adj="2700" fillcolor="#dbe5f1 [660]" stroked="f" strokeweight="2pt">
              <v:shadow on="t" color="black" opacity="18350f" offset="-5.40094mm,4.37361mm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93CA2" w14:textId="77777777" w:rsidR="00E028D4" w:rsidRDefault="00000000">
    <w:pPr>
      <w:pStyle w:val="Header"/>
    </w:pPr>
    <w:r>
      <w:rPr>
        <w:noProof/>
      </w:rPr>
      <w:pict w14:anchorId="32A9DF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5416968" o:spid="_x0000_s1028" type="#_x0000_t75" style="position:absolute;margin-left:0;margin-top:0;width:467.85pt;height:280.35pt;z-index:-251646976;mso-position-horizontal:center;mso-position-horizontal-relative:margin;mso-position-vertical:center;mso-position-vertical-relative:margin" o:allowincell="f">
          <v:imagedata r:id="rId1" o:title="tempsnip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91BC8"/>
    <w:multiLevelType w:val="hybridMultilevel"/>
    <w:tmpl w:val="FC168D7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3A375B"/>
    <w:multiLevelType w:val="hybridMultilevel"/>
    <w:tmpl w:val="910C26D8"/>
    <w:lvl w:ilvl="0" w:tplc="19260B80">
      <w:start w:val="1"/>
      <w:numFmt w:val="bullet"/>
      <w:lvlText w:val=""/>
      <w:lvlJc w:val="left"/>
      <w:pPr>
        <w:ind w:left="60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2" w15:restartNumberingAfterBreak="0">
    <w:nsid w:val="19ED457F"/>
    <w:multiLevelType w:val="hybridMultilevel"/>
    <w:tmpl w:val="72D4B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669E4"/>
    <w:multiLevelType w:val="hybridMultilevel"/>
    <w:tmpl w:val="54747B8C"/>
    <w:lvl w:ilvl="0" w:tplc="7292D63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8E653E"/>
    <w:multiLevelType w:val="hybridMultilevel"/>
    <w:tmpl w:val="EEA4B8A8"/>
    <w:lvl w:ilvl="0" w:tplc="4C1C1C16">
      <w:start w:val="1"/>
      <w:numFmt w:val="bullet"/>
      <w:lvlText w:val=""/>
      <w:lvlJc w:val="left"/>
      <w:pPr>
        <w:ind w:left="60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5" w15:restartNumberingAfterBreak="0">
    <w:nsid w:val="6B5455EA"/>
    <w:multiLevelType w:val="hybridMultilevel"/>
    <w:tmpl w:val="D4F66FEE"/>
    <w:lvl w:ilvl="0" w:tplc="B7E6A086">
      <w:start w:val="159"/>
      <w:numFmt w:val="bullet"/>
      <w:lvlText w:val=""/>
      <w:lvlJc w:val="left"/>
      <w:pPr>
        <w:ind w:left="55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6" w15:restartNumberingAfterBreak="0">
    <w:nsid w:val="6BEC7F1E"/>
    <w:multiLevelType w:val="hybridMultilevel"/>
    <w:tmpl w:val="29588A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75636296">
    <w:abstractNumId w:val="3"/>
  </w:num>
  <w:num w:numId="2" w16cid:durableId="9541405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989535">
    <w:abstractNumId w:val="5"/>
  </w:num>
  <w:num w:numId="4" w16cid:durableId="2008173796">
    <w:abstractNumId w:val="0"/>
  </w:num>
  <w:num w:numId="5" w16cid:durableId="1936283488">
    <w:abstractNumId w:val="6"/>
  </w:num>
  <w:num w:numId="6" w16cid:durableId="1589538898">
    <w:abstractNumId w:val="2"/>
  </w:num>
  <w:num w:numId="7" w16cid:durableId="1145511931">
    <w:abstractNumId w:val="4"/>
  </w:num>
  <w:num w:numId="8" w16cid:durableId="1793090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2D"/>
    <w:rsid w:val="000C40CE"/>
    <w:rsid w:val="000E0387"/>
    <w:rsid w:val="000E0B5E"/>
    <w:rsid w:val="001B1B4C"/>
    <w:rsid w:val="001B4F5D"/>
    <w:rsid w:val="001F6B56"/>
    <w:rsid w:val="002253B5"/>
    <w:rsid w:val="002B34D2"/>
    <w:rsid w:val="0030588E"/>
    <w:rsid w:val="00357BF8"/>
    <w:rsid w:val="00373275"/>
    <w:rsid w:val="00396CD0"/>
    <w:rsid w:val="004040BF"/>
    <w:rsid w:val="004D1E9D"/>
    <w:rsid w:val="0053612D"/>
    <w:rsid w:val="00600C6D"/>
    <w:rsid w:val="0061345F"/>
    <w:rsid w:val="00633B0D"/>
    <w:rsid w:val="0066101B"/>
    <w:rsid w:val="00695099"/>
    <w:rsid w:val="006A73AF"/>
    <w:rsid w:val="0071486E"/>
    <w:rsid w:val="0072623B"/>
    <w:rsid w:val="00732762"/>
    <w:rsid w:val="00746B9A"/>
    <w:rsid w:val="00822CE6"/>
    <w:rsid w:val="008436B8"/>
    <w:rsid w:val="0084465B"/>
    <w:rsid w:val="0086427A"/>
    <w:rsid w:val="008907BA"/>
    <w:rsid w:val="008908F6"/>
    <w:rsid w:val="0099545B"/>
    <w:rsid w:val="009972EB"/>
    <w:rsid w:val="009D5419"/>
    <w:rsid w:val="00A36C5C"/>
    <w:rsid w:val="00A50CBE"/>
    <w:rsid w:val="00A73ABB"/>
    <w:rsid w:val="00A936FB"/>
    <w:rsid w:val="00AF7AD9"/>
    <w:rsid w:val="00B03823"/>
    <w:rsid w:val="00B608CA"/>
    <w:rsid w:val="00B839A3"/>
    <w:rsid w:val="00BC0624"/>
    <w:rsid w:val="00C33065"/>
    <w:rsid w:val="00C44F34"/>
    <w:rsid w:val="00C61DF4"/>
    <w:rsid w:val="00C851D7"/>
    <w:rsid w:val="00C94812"/>
    <w:rsid w:val="00C96A9F"/>
    <w:rsid w:val="00CB560A"/>
    <w:rsid w:val="00CF6EA1"/>
    <w:rsid w:val="00D1657A"/>
    <w:rsid w:val="00D20DAB"/>
    <w:rsid w:val="00D74D38"/>
    <w:rsid w:val="00D80179"/>
    <w:rsid w:val="00E00257"/>
    <w:rsid w:val="00E028D4"/>
    <w:rsid w:val="00E71658"/>
    <w:rsid w:val="00E7473A"/>
    <w:rsid w:val="00F00324"/>
    <w:rsid w:val="00F05649"/>
    <w:rsid w:val="00F269DE"/>
    <w:rsid w:val="00F66B33"/>
    <w:rsid w:val="00FE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2765A"/>
  <w15:docId w15:val="{7BB21FB0-878E-457C-A378-BB8CCC48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4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12D"/>
  </w:style>
  <w:style w:type="paragraph" w:styleId="Footer">
    <w:name w:val="footer"/>
    <w:basedOn w:val="Normal"/>
    <w:link w:val="FooterChar"/>
    <w:uiPriority w:val="99"/>
    <w:unhideWhenUsed/>
    <w:rsid w:val="00536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12D"/>
  </w:style>
  <w:style w:type="paragraph" w:styleId="BalloonText">
    <w:name w:val="Balloon Text"/>
    <w:basedOn w:val="Normal"/>
    <w:link w:val="BalloonTextChar"/>
    <w:uiPriority w:val="99"/>
    <w:semiHidden/>
    <w:unhideWhenUsed/>
    <w:rsid w:val="00536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12D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12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612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3612D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5361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61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53612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3612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D5419"/>
    <w:pPr>
      <w:ind w:left="720"/>
      <w:contextualSpacing/>
    </w:pPr>
  </w:style>
  <w:style w:type="paragraph" w:styleId="NoSpacing">
    <w:name w:val="No Spacing"/>
    <w:uiPriority w:val="1"/>
    <w:qFormat/>
    <w:rsid w:val="007148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2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B4F74-6FEF-420C-8736-D0384F96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Kumar Balakrishna, Madhu</cp:lastModifiedBy>
  <cp:revision>2</cp:revision>
  <cp:lastPrinted>2020-07-09T02:26:00Z</cp:lastPrinted>
  <dcterms:created xsi:type="dcterms:W3CDTF">2024-09-01T02:46:00Z</dcterms:created>
  <dcterms:modified xsi:type="dcterms:W3CDTF">2024-09-01T02:46:00Z</dcterms:modified>
</cp:coreProperties>
</file>