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8FA8" w14:textId="77777777" w:rsidR="001D6D54" w:rsidRDefault="001D6D54" w:rsidP="001D6D54"/>
    <w:p w14:paraId="4F48D89A" w14:textId="77777777" w:rsidR="001D6D54" w:rsidRPr="00410FB9" w:rsidRDefault="001D6D54" w:rsidP="001D6D54">
      <w:pPr>
        <w:rPr>
          <w:b/>
          <w:sz w:val="28"/>
          <w:szCs w:val="28"/>
        </w:rPr>
      </w:pPr>
      <w:r w:rsidRPr="00410FB9">
        <w:rPr>
          <w:b/>
          <w:sz w:val="28"/>
          <w:szCs w:val="28"/>
        </w:rPr>
        <w:t>1. SELECT Clause:</w:t>
      </w:r>
    </w:p>
    <w:p w14:paraId="36EA43B6" w14:textId="7A6A3536" w:rsidR="00410FB9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1. Write an SQL query to select all columns from the "Employees" table.</w:t>
      </w:r>
    </w:p>
    <w:p w14:paraId="670306FC" w14:textId="79E251D4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10FB9">
        <w:rPr>
          <w:rFonts w:ascii="Consolas" w:hAnsi="Consolas"/>
          <w:sz w:val="20"/>
          <w:szCs w:val="20"/>
        </w:rPr>
        <w:t>SELECT *</w:t>
      </w:r>
      <w:r>
        <w:rPr>
          <w:rFonts w:ascii="Consolas" w:hAnsi="Consolas"/>
          <w:sz w:val="20"/>
          <w:szCs w:val="20"/>
        </w:rPr>
        <w:t xml:space="preserve"> </w:t>
      </w:r>
      <w:r w:rsidRPr="00410FB9">
        <w:rPr>
          <w:rFonts w:ascii="Consolas" w:hAnsi="Consolas"/>
          <w:sz w:val="20"/>
          <w:szCs w:val="20"/>
        </w:rPr>
        <w:t>FROM Employee;</w:t>
      </w:r>
    </w:p>
    <w:p w14:paraId="7CDBB881" w14:textId="77777777" w:rsidR="001D6D54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2. How do you use the SELECT DISTINCT clause to retrieve unique values from a column?</w:t>
      </w:r>
    </w:p>
    <w:p w14:paraId="43CAB4DD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DISTINCT Department</w:t>
      </w:r>
    </w:p>
    <w:p w14:paraId="0EA17C3E" w14:textId="57885AEB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Employee;</w:t>
      </w:r>
    </w:p>
    <w:p w14:paraId="14423AEE" w14:textId="77777777" w:rsidR="001D6D54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3. Write an SQL command to concatenate the "FirstName" and "LastName" columns and alias it as "FullName".</w:t>
      </w:r>
    </w:p>
    <w:p w14:paraId="61A3BDDA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Name AS FullName</w:t>
      </w:r>
    </w:p>
    <w:p w14:paraId="27D9C891" w14:textId="61B73932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Employee;</w:t>
      </w:r>
    </w:p>
    <w:p w14:paraId="4BDB7EEC" w14:textId="77777777" w:rsidR="001D6D54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4. Explain how to use the AS keyword in the SELECT clause.</w:t>
      </w:r>
    </w:p>
    <w:p w14:paraId="485ACDF7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Salary AS Employee_Salary</w:t>
      </w:r>
    </w:p>
    <w:p w14:paraId="0056F8A7" w14:textId="5E9C670D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Employee;</w:t>
      </w:r>
    </w:p>
    <w:p w14:paraId="3EA101FF" w14:textId="77777777" w:rsidR="001D6D54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5. Write an SQL query to calculate the total salary of all employees.</w:t>
      </w:r>
    </w:p>
    <w:p w14:paraId="7A537690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  <w:bCs/>
        </w:rPr>
      </w:pPr>
      <w:r w:rsidRPr="00410FB9">
        <w:rPr>
          <w:rFonts w:ascii="Consolas" w:hAnsi="Consolas"/>
          <w:bCs/>
        </w:rPr>
        <w:t>SELECT SUM(Salary) AS Total_Salary</w:t>
      </w:r>
    </w:p>
    <w:p w14:paraId="41D65A72" w14:textId="6EF8591D" w:rsidR="001D6D54" w:rsidRPr="00410FB9" w:rsidRDefault="00410FB9" w:rsidP="00410FB9">
      <w:pPr>
        <w:shd w:val="clear" w:color="auto" w:fill="D9D9D9" w:themeFill="background1" w:themeFillShade="D9"/>
        <w:rPr>
          <w:rFonts w:ascii="Consolas" w:hAnsi="Consolas"/>
          <w:bCs/>
        </w:rPr>
      </w:pPr>
      <w:r w:rsidRPr="00410FB9">
        <w:rPr>
          <w:rFonts w:ascii="Consolas" w:hAnsi="Consolas"/>
          <w:bCs/>
        </w:rPr>
        <w:t>FROM Employee;</w:t>
      </w:r>
    </w:p>
    <w:p w14:paraId="575893D7" w14:textId="77777777" w:rsidR="001D6D54" w:rsidRPr="00410FB9" w:rsidRDefault="001D6D54" w:rsidP="001D6D54">
      <w:pPr>
        <w:rPr>
          <w:b/>
          <w:sz w:val="28"/>
          <w:szCs w:val="28"/>
        </w:rPr>
      </w:pPr>
      <w:r w:rsidRPr="00410FB9">
        <w:rPr>
          <w:b/>
          <w:sz w:val="28"/>
          <w:szCs w:val="28"/>
        </w:rPr>
        <w:t>2. WHERE Clause:</w:t>
      </w:r>
    </w:p>
    <w:p w14:paraId="7C2C836E" w14:textId="77777777" w:rsidR="001D6D54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1. Write an SQL query to select employees from the "Employees" table where the "Department" is 'HR'.</w:t>
      </w:r>
    </w:p>
    <w:p w14:paraId="349B8F06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*</w:t>
      </w:r>
    </w:p>
    <w:p w14:paraId="4ECAB9E9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49062044" w14:textId="524B0C9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WHERE Department = 'HR';</w:t>
      </w:r>
    </w:p>
    <w:p w14:paraId="52BB1B7B" w14:textId="77777777" w:rsidR="001D6D54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2. How do you use comparison operators like =, &lt;&gt;, &lt;, &gt;, &lt;=, &gt;= in the WHERE clause?</w:t>
      </w:r>
    </w:p>
    <w:p w14:paraId="71379B51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*</w:t>
      </w:r>
    </w:p>
    <w:p w14:paraId="7D4E6B82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lastRenderedPageBreak/>
        <w:t>FROM Employee</w:t>
      </w:r>
    </w:p>
    <w:p w14:paraId="348A755A" w14:textId="447F4872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WHERE Salary &gt; 50000;</w:t>
      </w:r>
    </w:p>
    <w:p w14:paraId="6F1A15B9" w14:textId="77777777" w:rsidR="001D6D54" w:rsidRPr="00410FB9" w:rsidRDefault="001D6D54" w:rsidP="001D6D54">
      <w:pPr>
        <w:rPr>
          <w:sz w:val="24"/>
          <w:szCs w:val="24"/>
        </w:rPr>
      </w:pPr>
      <w:r w:rsidRPr="00410FB9">
        <w:rPr>
          <w:sz w:val="24"/>
          <w:szCs w:val="24"/>
        </w:rPr>
        <w:t>4. Explain how to use logical operators such as AND, OR, and NOT in the WHERE clause.</w:t>
      </w:r>
    </w:p>
    <w:p w14:paraId="7EF6C9F9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*</w:t>
      </w:r>
    </w:p>
    <w:p w14:paraId="5CAF5DE6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4EB237EA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WHERE Department = 'IT'</w:t>
      </w:r>
    </w:p>
    <w:p w14:paraId="5FA75D5A" w14:textId="2617F369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AND Salary &gt; 50000;</w:t>
      </w:r>
    </w:p>
    <w:p w14:paraId="56C04474" w14:textId="77777777" w:rsidR="001D6D54" w:rsidRPr="00410FB9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5. Write an SQL query to select orders with a total amount greater than 1000.</w:t>
      </w:r>
    </w:p>
    <w:p w14:paraId="2CAA4E45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*</w:t>
      </w:r>
    </w:p>
    <w:p w14:paraId="1C896C15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14F91777" w14:textId="5F043240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WHERE Salary &gt; 60000;</w:t>
      </w:r>
    </w:p>
    <w:p w14:paraId="290F05DC" w14:textId="77777777" w:rsidR="001D6D54" w:rsidRDefault="001D6D54" w:rsidP="001D6D54"/>
    <w:p w14:paraId="40609C18" w14:textId="77777777" w:rsidR="001D6D54" w:rsidRPr="00410FB9" w:rsidRDefault="001D6D54" w:rsidP="001D6D54">
      <w:pPr>
        <w:rPr>
          <w:b/>
          <w:sz w:val="28"/>
          <w:szCs w:val="28"/>
        </w:rPr>
      </w:pPr>
      <w:r w:rsidRPr="00410FB9">
        <w:rPr>
          <w:b/>
          <w:sz w:val="28"/>
          <w:szCs w:val="28"/>
        </w:rPr>
        <w:t>3. ORDER BY Clause:</w:t>
      </w:r>
    </w:p>
    <w:p w14:paraId="55511005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2. How do you use the DESC keyword to sort data in descending order?</w:t>
      </w:r>
    </w:p>
    <w:p w14:paraId="135893A9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*</w:t>
      </w:r>
    </w:p>
    <w:p w14:paraId="48258300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4AC1F58A" w14:textId="621F7136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ORDER BY Salary DESC;</w:t>
      </w:r>
    </w:p>
    <w:p w14:paraId="21E07EB6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 xml:space="preserve">3. </w:t>
      </w:r>
      <w:r w:rsidR="00D95F49" w:rsidRPr="00410FB9">
        <w:rPr>
          <w:sz w:val="28"/>
          <w:szCs w:val="28"/>
        </w:rPr>
        <w:t>Write an SQL command to sort products based on their salary in descending order and display only the top 3.</w:t>
      </w:r>
    </w:p>
    <w:p w14:paraId="04238D9C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*</w:t>
      </w:r>
    </w:p>
    <w:p w14:paraId="62FC4D12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04259C9C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ORDER BY Salary DESC</w:t>
      </w:r>
    </w:p>
    <w:p w14:paraId="219BF223" w14:textId="31F5C3D2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LIMIT 3;</w:t>
      </w:r>
    </w:p>
    <w:p w14:paraId="3C69DF5D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4. Explain how to sort records based on multiple columns using the ORDER BY clause.</w:t>
      </w:r>
    </w:p>
    <w:p w14:paraId="1C2382F2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*</w:t>
      </w:r>
    </w:p>
    <w:p w14:paraId="19632F26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3478BD5A" w14:textId="0D1475E3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lastRenderedPageBreak/>
        <w:t>ORDER BY Salary ASC, ID DESC;</w:t>
      </w:r>
    </w:p>
    <w:p w14:paraId="44AAC50E" w14:textId="77777777" w:rsidR="001D6D54" w:rsidRPr="00410FB9" w:rsidRDefault="001D6D54" w:rsidP="001D6D54">
      <w:pPr>
        <w:rPr>
          <w:sz w:val="28"/>
          <w:szCs w:val="28"/>
        </w:rPr>
      </w:pPr>
    </w:p>
    <w:p w14:paraId="665694DB" w14:textId="77777777" w:rsidR="001D6D54" w:rsidRPr="00410FB9" w:rsidRDefault="001D6D54" w:rsidP="001D6D54">
      <w:pPr>
        <w:rPr>
          <w:b/>
          <w:sz w:val="28"/>
          <w:szCs w:val="28"/>
        </w:rPr>
      </w:pPr>
      <w:r w:rsidRPr="00410FB9">
        <w:rPr>
          <w:b/>
          <w:sz w:val="28"/>
          <w:szCs w:val="28"/>
        </w:rPr>
        <w:t>4. GROUP BY Clause:</w:t>
      </w:r>
    </w:p>
    <w:p w14:paraId="22998F8B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1. Write an SQL query to calculate the total number of employees in each department.</w:t>
      </w:r>
    </w:p>
    <w:p w14:paraId="775306F5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Department, COUNT(*) AS Total_Employees</w:t>
      </w:r>
    </w:p>
    <w:p w14:paraId="473EDF36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149EE8E8" w14:textId="5205FE59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GROUP BY Department;</w:t>
      </w:r>
    </w:p>
    <w:p w14:paraId="7824963E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 xml:space="preserve">2. How do you use aggregate functions like COUNT(), SUM(), AVG(), MAX(), and </w:t>
      </w:r>
      <w:r w:rsidR="003143FD" w:rsidRPr="00410FB9">
        <w:rPr>
          <w:sz w:val="28"/>
          <w:szCs w:val="28"/>
        </w:rPr>
        <w:t>MIN() with the GROUP BY clause?</w:t>
      </w:r>
    </w:p>
    <w:p w14:paraId="40D062EE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Department,</w:t>
      </w:r>
    </w:p>
    <w:p w14:paraId="1570122A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COUNT(*) AS Total_Employees,</w:t>
      </w:r>
    </w:p>
    <w:p w14:paraId="07759699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SUM(Salary) AS Total_Salary,</w:t>
      </w:r>
    </w:p>
    <w:p w14:paraId="451F2E0B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AVG(Salary) AS Average_Salary,</w:t>
      </w:r>
    </w:p>
    <w:p w14:paraId="58363A41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MAX(Salary) AS Highest_Salary,</w:t>
      </w:r>
    </w:p>
    <w:p w14:paraId="3365BCC9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MIN(Salary) AS Lowest_Salary</w:t>
      </w:r>
    </w:p>
    <w:p w14:paraId="61083772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2A95774E" w14:textId="1343F4BF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GROUP BY Department;</w:t>
      </w:r>
    </w:p>
    <w:p w14:paraId="2EA4C50E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4. Write an SQL query to find the average salary of employees in each department.</w:t>
      </w:r>
    </w:p>
    <w:p w14:paraId="741A5F99" w14:textId="77777777" w:rsidR="00410FB9" w:rsidRPr="00410FB9" w:rsidRDefault="00410FB9" w:rsidP="001D6D54">
      <w:pPr>
        <w:rPr>
          <w:sz w:val="28"/>
          <w:szCs w:val="28"/>
        </w:rPr>
      </w:pPr>
    </w:p>
    <w:p w14:paraId="152CA1F6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Department,</w:t>
      </w:r>
    </w:p>
    <w:p w14:paraId="6C4E0DB1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AVG(Salary) AS Average_Salary</w:t>
      </w:r>
    </w:p>
    <w:p w14:paraId="09702967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02287FBC" w14:textId="2EF10FB0" w:rsidR="001D6D54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GROUP BY Department;</w:t>
      </w:r>
    </w:p>
    <w:p w14:paraId="66B8F402" w14:textId="77777777" w:rsidR="00FA0603" w:rsidRPr="00410FB9" w:rsidRDefault="00FA0603" w:rsidP="001D6D54">
      <w:pPr>
        <w:rPr>
          <w:sz w:val="28"/>
          <w:szCs w:val="28"/>
        </w:rPr>
      </w:pPr>
    </w:p>
    <w:p w14:paraId="6075F114" w14:textId="77777777" w:rsidR="00FA0603" w:rsidRPr="00410FB9" w:rsidRDefault="00FA0603" w:rsidP="001D6D54">
      <w:pPr>
        <w:rPr>
          <w:sz w:val="28"/>
          <w:szCs w:val="28"/>
        </w:rPr>
      </w:pPr>
    </w:p>
    <w:p w14:paraId="27AE82E1" w14:textId="77777777" w:rsidR="001D6D54" w:rsidRPr="00410FB9" w:rsidRDefault="001D6D54" w:rsidP="001D6D54">
      <w:pPr>
        <w:rPr>
          <w:b/>
          <w:sz w:val="28"/>
          <w:szCs w:val="28"/>
        </w:rPr>
      </w:pPr>
      <w:r w:rsidRPr="00410FB9">
        <w:rPr>
          <w:b/>
          <w:sz w:val="28"/>
          <w:szCs w:val="28"/>
        </w:rPr>
        <w:lastRenderedPageBreak/>
        <w:t>5. HAVING Clause:</w:t>
      </w:r>
    </w:p>
    <w:p w14:paraId="6CDFB9D1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1. Write an SQL query to find departments with more than 5 employees.</w:t>
      </w:r>
    </w:p>
    <w:p w14:paraId="4EC9BC38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Department,</w:t>
      </w:r>
    </w:p>
    <w:p w14:paraId="2C46931A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COUNT(*) AS Total_Employees</w:t>
      </w:r>
    </w:p>
    <w:p w14:paraId="2A860F5C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7407F7C3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GROUP BY Department</w:t>
      </w:r>
    </w:p>
    <w:p w14:paraId="4D5DD54E" w14:textId="70B8EEA5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HAVING COUNT(*) &gt; 5;</w:t>
      </w:r>
    </w:p>
    <w:p w14:paraId="5DE87D16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2. How do you use aggregate functions with the HAVING clause?</w:t>
      </w:r>
    </w:p>
    <w:p w14:paraId="71D416FA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Department,</w:t>
      </w:r>
    </w:p>
    <w:p w14:paraId="70825F11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AVG(Salary) AS Average_Salary</w:t>
      </w:r>
    </w:p>
    <w:p w14:paraId="5485FEE5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33906A70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GROUP BY Department</w:t>
      </w:r>
    </w:p>
    <w:p w14:paraId="2AA26054" w14:textId="46501CF5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HAVING AVG(Salary) &gt; 50000;</w:t>
      </w:r>
    </w:p>
    <w:p w14:paraId="3B13A011" w14:textId="77777777" w:rsidR="001D6D54" w:rsidRDefault="001D6D54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3. Write an SQL command to retrieve departments with an ave</w:t>
      </w:r>
      <w:r w:rsidR="00FA0603" w:rsidRPr="00410FB9">
        <w:rPr>
          <w:sz w:val="28"/>
          <w:szCs w:val="28"/>
        </w:rPr>
        <w:t>rage salary greater than 50000.</w:t>
      </w:r>
    </w:p>
    <w:p w14:paraId="04534AD2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Department,</w:t>
      </w:r>
    </w:p>
    <w:p w14:paraId="0A6A00E1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AVG(Salary) AS Average_Salary</w:t>
      </w:r>
    </w:p>
    <w:p w14:paraId="1FB0801F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512FEA92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GROUP BY Department</w:t>
      </w:r>
    </w:p>
    <w:p w14:paraId="17AA1EEA" w14:textId="3646BD8E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HAVING AVG(Salary) &gt; 50000;</w:t>
      </w:r>
    </w:p>
    <w:p w14:paraId="7AF0754D" w14:textId="77777777" w:rsidR="001D6D54" w:rsidRDefault="00FA0603" w:rsidP="001D6D54">
      <w:pPr>
        <w:rPr>
          <w:sz w:val="28"/>
          <w:szCs w:val="28"/>
        </w:rPr>
      </w:pPr>
      <w:r w:rsidRPr="00410FB9">
        <w:rPr>
          <w:sz w:val="28"/>
          <w:szCs w:val="28"/>
        </w:rPr>
        <w:t>4</w:t>
      </w:r>
      <w:r w:rsidR="001D6D54" w:rsidRPr="00410FB9">
        <w:rPr>
          <w:sz w:val="28"/>
          <w:szCs w:val="28"/>
        </w:rPr>
        <w:t>. Write an SQL query to find departments with a total salary greater than 500000.</w:t>
      </w:r>
    </w:p>
    <w:p w14:paraId="5A433E1C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SELECT Department,</w:t>
      </w:r>
    </w:p>
    <w:p w14:paraId="60B2A5B7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 xml:space="preserve">       SUM(Salary) AS Total_Salary</w:t>
      </w:r>
    </w:p>
    <w:p w14:paraId="408C4CC0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FROM Employee</w:t>
      </w:r>
    </w:p>
    <w:p w14:paraId="61693179" w14:textId="77777777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GROUP BY Department</w:t>
      </w:r>
    </w:p>
    <w:p w14:paraId="5E29AF8C" w14:textId="1B9BD2FD" w:rsidR="00410FB9" w:rsidRPr="00410FB9" w:rsidRDefault="00410FB9" w:rsidP="00410FB9">
      <w:pPr>
        <w:shd w:val="clear" w:color="auto" w:fill="D9D9D9" w:themeFill="background1" w:themeFillShade="D9"/>
        <w:rPr>
          <w:rFonts w:ascii="Consolas" w:hAnsi="Consolas"/>
        </w:rPr>
      </w:pPr>
      <w:r w:rsidRPr="00410FB9">
        <w:rPr>
          <w:rFonts w:ascii="Consolas" w:hAnsi="Consolas"/>
        </w:rPr>
        <w:t>HAVING SUM(Salary) &gt; 500000;</w:t>
      </w:r>
    </w:p>
    <w:p w14:paraId="75D115F6" w14:textId="77777777" w:rsidR="001D6D54" w:rsidRPr="00410FB9" w:rsidRDefault="001D6D54" w:rsidP="001D6D54">
      <w:pPr>
        <w:rPr>
          <w:sz w:val="28"/>
          <w:szCs w:val="28"/>
        </w:rPr>
      </w:pPr>
    </w:p>
    <w:p w14:paraId="71447C78" w14:textId="77777777" w:rsidR="00732CF9" w:rsidRPr="00410FB9" w:rsidRDefault="00732CF9" w:rsidP="001D6D54">
      <w:pPr>
        <w:rPr>
          <w:sz w:val="28"/>
          <w:szCs w:val="28"/>
        </w:rPr>
      </w:pPr>
    </w:p>
    <w:sectPr w:rsidR="00732CF9" w:rsidRPr="00410F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65938" w14:textId="77777777" w:rsidR="007846F9" w:rsidRDefault="007846F9" w:rsidP="00887CCA">
      <w:pPr>
        <w:spacing w:after="0" w:line="240" w:lineRule="auto"/>
      </w:pPr>
      <w:r>
        <w:separator/>
      </w:r>
    </w:p>
  </w:endnote>
  <w:endnote w:type="continuationSeparator" w:id="0">
    <w:p w14:paraId="422FECCD" w14:textId="77777777" w:rsidR="007846F9" w:rsidRDefault="007846F9" w:rsidP="00887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C1C96" w14:textId="77777777" w:rsidR="00887CCA" w:rsidRDefault="00887C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7966" w14:textId="77777777" w:rsidR="00887CCA" w:rsidRDefault="00887C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47A1D" w14:textId="77777777" w:rsidR="00887CCA" w:rsidRDefault="00887C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70DD" w14:textId="77777777" w:rsidR="007846F9" w:rsidRDefault="007846F9" w:rsidP="00887CCA">
      <w:pPr>
        <w:spacing w:after="0" w:line="240" w:lineRule="auto"/>
      </w:pPr>
      <w:r>
        <w:separator/>
      </w:r>
    </w:p>
  </w:footnote>
  <w:footnote w:type="continuationSeparator" w:id="0">
    <w:p w14:paraId="57762AEE" w14:textId="77777777" w:rsidR="007846F9" w:rsidRDefault="007846F9" w:rsidP="00887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D631" w14:textId="77777777" w:rsidR="00887CCA" w:rsidRDefault="00887C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89EC" w14:textId="050465D4" w:rsidR="00887CCA" w:rsidRDefault="00887CCA">
    <w:pPr>
      <w:pStyle w:val="Header"/>
    </w:pPr>
    <w:r>
      <w:t>Madhu Kunchala</w:t>
    </w:r>
  </w:p>
  <w:p w14:paraId="76E19691" w14:textId="77777777" w:rsidR="00887CCA" w:rsidRDefault="00887C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E898" w14:textId="77777777" w:rsidR="00887CCA" w:rsidRDefault="00887C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6D54"/>
    <w:rsid w:val="001D6D54"/>
    <w:rsid w:val="003143FD"/>
    <w:rsid w:val="003922F7"/>
    <w:rsid w:val="003A38FB"/>
    <w:rsid w:val="00410FB9"/>
    <w:rsid w:val="00732CF9"/>
    <w:rsid w:val="007846F9"/>
    <w:rsid w:val="00887CCA"/>
    <w:rsid w:val="00B44653"/>
    <w:rsid w:val="00D95F49"/>
    <w:rsid w:val="00FA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6D87"/>
  <w15:docId w15:val="{B4A15047-91C6-46C1-9723-0F61CFFB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CA"/>
  </w:style>
  <w:style w:type="paragraph" w:styleId="Footer">
    <w:name w:val="footer"/>
    <w:basedOn w:val="Normal"/>
    <w:link w:val="FooterChar"/>
    <w:uiPriority w:val="99"/>
    <w:unhideWhenUsed/>
    <w:rsid w:val="00887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MSS43</dc:creator>
  <cp:lastModifiedBy>Madhu Kunchala</cp:lastModifiedBy>
  <cp:revision>5</cp:revision>
  <dcterms:created xsi:type="dcterms:W3CDTF">2024-04-29T09:08:00Z</dcterms:created>
  <dcterms:modified xsi:type="dcterms:W3CDTF">2026-08-17T15:25:00Z</dcterms:modified>
</cp:coreProperties>
</file>