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4327" w14:textId="66B0457A" w:rsidR="00751F9B" w:rsidRDefault="00877616">
      <w:pPr>
        <w:rPr>
          <w:b/>
          <w:bCs/>
          <w:sz w:val="32"/>
          <w:szCs w:val="32"/>
          <w:u w:val="single"/>
          <w:lang w:val="en-US"/>
        </w:rPr>
      </w:pPr>
      <w:r w:rsidRPr="00877616">
        <w:rPr>
          <w:b/>
          <w:bCs/>
          <w:sz w:val="32"/>
          <w:szCs w:val="32"/>
          <w:u w:val="single"/>
          <w:lang w:val="en-US"/>
        </w:rPr>
        <w:t>Header</w:t>
      </w:r>
    </w:p>
    <w:p w14:paraId="547A69E8" w14:textId="50654843" w:rsidR="00877616" w:rsidRDefault="008776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Top Bar – Left side 70% scrolling text (put dummy for now) | Right Side 30% phone number, </w:t>
      </w:r>
      <w:proofErr w:type="spellStart"/>
      <w:r>
        <w:rPr>
          <w:sz w:val="28"/>
          <w:szCs w:val="28"/>
          <w:lang w:val="en-US"/>
        </w:rPr>
        <w:t>whatsapp</w:t>
      </w:r>
      <w:proofErr w:type="spellEnd"/>
      <w:r>
        <w:rPr>
          <w:sz w:val="28"/>
          <w:szCs w:val="28"/>
          <w:lang w:val="en-US"/>
        </w:rPr>
        <w:t xml:space="preserve"> &amp; email</w:t>
      </w:r>
    </w:p>
    <w:p w14:paraId="74746331" w14:textId="341CBA9D" w:rsidR="00877616" w:rsidRDefault="008776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Main Header</w:t>
      </w:r>
    </w:p>
    <w:p w14:paraId="3F803B59" w14:textId="28F0B23A" w:rsidR="00877616" w:rsidRDefault="00877616" w:rsidP="0087761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Logo - left</w:t>
      </w:r>
    </w:p>
    <w:p w14:paraId="5C9AF022" w14:textId="192F3AA1" w:rsidR="00877616" w:rsidRDefault="00877616" w:rsidP="0087761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Menu (center) – Gaming PCs, Build Your PC, Components, Peripherals, Business Solutions</w:t>
      </w:r>
    </w:p>
    <w:p w14:paraId="57EAD07D" w14:textId="3C923336" w:rsidR="00877616" w:rsidRDefault="00877616" w:rsidP="0087761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Search, Wishlist, Account Cart – Right</w:t>
      </w:r>
    </w:p>
    <w:p w14:paraId="50C43AAB" w14:textId="77777777" w:rsidR="00877616" w:rsidRDefault="00877616" w:rsidP="00877616">
      <w:pPr>
        <w:rPr>
          <w:sz w:val="28"/>
          <w:szCs w:val="28"/>
          <w:lang w:val="en-US"/>
        </w:rPr>
      </w:pPr>
    </w:p>
    <w:p w14:paraId="3EB396E9" w14:textId="5671A949" w:rsidR="00877616" w:rsidRDefault="00877616" w:rsidP="00877616">
      <w:pPr>
        <w:rPr>
          <w:b/>
          <w:bCs/>
          <w:sz w:val="32"/>
          <w:szCs w:val="32"/>
          <w:u w:val="single"/>
          <w:lang w:val="en-US"/>
        </w:rPr>
      </w:pPr>
      <w:r w:rsidRPr="00877616">
        <w:rPr>
          <w:b/>
          <w:bCs/>
          <w:sz w:val="32"/>
          <w:szCs w:val="32"/>
          <w:u w:val="single"/>
          <w:lang w:val="en-US"/>
        </w:rPr>
        <w:t>Hero Section</w:t>
      </w:r>
    </w:p>
    <w:p w14:paraId="5E97A1BC" w14:textId="6D84D13A" w:rsidR="00877616" w:rsidRDefault="00877616" w:rsidP="00877616">
      <w:pPr>
        <w:rPr>
          <w:sz w:val="28"/>
          <w:szCs w:val="28"/>
        </w:rPr>
      </w:pPr>
      <w:r w:rsidRPr="00877616">
        <w:rPr>
          <w:b/>
          <w:bCs/>
          <w:sz w:val="28"/>
          <w:szCs w:val="28"/>
          <w:lang w:val="en-US"/>
        </w:rPr>
        <w:t>Title</w:t>
      </w:r>
      <w:r>
        <w:rPr>
          <w:sz w:val="28"/>
          <w:szCs w:val="28"/>
          <w:lang w:val="en-US"/>
        </w:rPr>
        <w:t xml:space="preserve"> - </w:t>
      </w:r>
      <w:r w:rsidRPr="00877616">
        <w:rPr>
          <w:sz w:val="28"/>
          <w:szCs w:val="28"/>
        </w:rPr>
        <w:t>Build Your Dream Gaming PC</w:t>
      </w:r>
    </w:p>
    <w:p w14:paraId="0778BB7E" w14:textId="49F8AB68" w:rsidR="00877616" w:rsidRDefault="00877616" w:rsidP="00877616">
      <w:pPr>
        <w:rPr>
          <w:sz w:val="28"/>
          <w:szCs w:val="28"/>
        </w:rPr>
      </w:pPr>
      <w:r w:rsidRPr="00877616">
        <w:rPr>
          <w:b/>
          <w:bCs/>
          <w:sz w:val="28"/>
          <w:szCs w:val="28"/>
        </w:rPr>
        <w:t>Sub-Title/Content</w:t>
      </w:r>
      <w:r>
        <w:rPr>
          <w:sz w:val="28"/>
          <w:szCs w:val="28"/>
        </w:rPr>
        <w:t xml:space="preserve"> - </w:t>
      </w:r>
      <w:r w:rsidRPr="00877616">
        <w:rPr>
          <w:sz w:val="28"/>
          <w:szCs w:val="28"/>
        </w:rPr>
        <w:t>High-performance custom gaming PCs built by experts using genuine components. Whether you're gaming, streaming, editing or creating—we build exactly what you need.</w:t>
      </w:r>
    </w:p>
    <w:p w14:paraId="646742CE" w14:textId="25FDA7A6" w:rsidR="00877616" w:rsidRDefault="00877616" w:rsidP="00877616">
      <w:pPr>
        <w:rPr>
          <w:sz w:val="28"/>
          <w:szCs w:val="28"/>
        </w:rPr>
      </w:pPr>
      <w:r w:rsidRPr="00877616">
        <w:rPr>
          <w:b/>
          <w:bCs/>
          <w:sz w:val="28"/>
          <w:szCs w:val="28"/>
        </w:rPr>
        <w:t>CTA</w:t>
      </w:r>
      <w:r>
        <w:rPr>
          <w:sz w:val="28"/>
          <w:szCs w:val="28"/>
        </w:rPr>
        <w:t xml:space="preserve"> - </w:t>
      </w:r>
      <w:r w:rsidRPr="00877616">
        <w:rPr>
          <w:sz w:val="28"/>
          <w:szCs w:val="28"/>
        </w:rPr>
        <w:t>Explore Gaming PCs</w:t>
      </w:r>
      <w:r>
        <w:rPr>
          <w:sz w:val="28"/>
          <w:szCs w:val="28"/>
        </w:rPr>
        <w:t xml:space="preserve"> | </w:t>
      </w:r>
      <w:r w:rsidRPr="00877616">
        <w:rPr>
          <w:sz w:val="28"/>
          <w:szCs w:val="28"/>
        </w:rPr>
        <w:t>Build Your Own PC</w:t>
      </w:r>
    </w:p>
    <w:p w14:paraId="39FCBBC2" w14:textId="77777777" w:rsidR="00913895" w:rsidRDefault="00913895" w:rsidP="0091389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13895">
        <w:rPr>
          <w:sz w:val="28"/>
          <w:szCs w:val="28"/>
          <w:lang w:val="en-US"/>
        </w:rPr>
        <w:t>3 Experience Stores</w:t>
      </w:r>
    </w:p>
    <w:p w14:paraId="37159EA0" w14:textId="77777777" w:rsidR="00913895" w:rsidRDefault="00913895" w:rsidP="0091389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13895">
        <w:rPr>
          <w:sz w:val="28"/>
          <w:szCs w:val="28"/>
          <w:lang w:val="en-US"/>
        </w:rPr>
        <w:t>Expert Cable Management</w:t>
      </w:r>
    </w:p>
    <w:p w14:paraId="53D9B1A9" w14:textId="77777777" w:rsidR="00913895" w:rsidRDefault="00913895" w:rsidP="0091389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13895">
        <w:rPr>
          <w:sz w:val="28"/>
          <w:szCs w:val="28"/>
          <w:lang w:val="en-US"/>
        </w:rPr>
        <w:t>Lifetime Technical Support</w:t>
      </w:r>
    </w:p>
    <w:p w14:paraId="6A204038" w14:textId="77777777" w:rsidR="00913895" w:rsidRDefault="00913895" w:rsidP="0091389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13895">
        <w:rPr>
          <w:sz w:val="28"/>
          <w:szCs w:val="28"/>
          <w:lang w:val="en-US"/>
        </w:rPr>
        <w:t>Genuine Components</w:t>
      </w:r>
    </w:p>
    <w:p w14:paraId="4FC14971" w14:textId="4917AE52" w:rsidR="00913895" w:rsidRDefault="00913895" w:rsidP="0091389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13895">
        <w:rPr>
          <w:sz w:val="28"/>
          <w:szCs w:val="28"/>
          <w:lang w:val="en-US"/>
        </w:rPr>
        <w:t>Pan India Shipping</w:t>
      </w:r>
    </w:p>
    <w:p w14:paraId="7D04720F" w14:textId="6F15F45B" w:rsidR="00913895" w:rsidRDefault="00913895" w:rsidP="0091389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4C3DE5" wp14:editId="6CAE1C78">
            <wp:extent cx="5731510" cy="2161540"/>
            <wp:effectExtent l="0" t="0" r="2540" b="0"/>
            <wp:docPr id="89156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6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5D7E" w14:textId="02B4D31F" w:rsidR="00913895" w:rsidRDefault="00913895" w:rsidP="00913895">
      <w:pPr>
        <w:rPr>
          <w:b/>
          <w:bCs/>
          <w:sz w:val="32"/>
          <w:szCs w:val="32"/>
          <w:u w:val="single"/>
          <w:lang w:val="en-US"/>
        </w:rPr>
      </w:pPr>
      <w:r w:rsidRPr="00913895">
        <w:rPr>
          <w:b/>
          <w:bCs/>
          <w:sz w:val="32"/>
          <w:szCs w:val="32"/>
          <w:u w:val="single"/>
          <w:lang w:val="en-US"/>
        </w:rPr>
        <w:lastRenderedPageBreak/>
        <w:t>Choose Your Journey Section</w:t>
      </w:r>
    </w:p>
    <w:p w14:paraId="11CDB5C0" w14:textId="04E93ED0" w:rsidR="00913895" w:rsidRDefault="00913895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Title – Choose Your Journey</w:t>
      </w:r>
    </w:p>
    <w:p w14:paraId="4A6AE00D" w14:textId="0D6B850E" w:rsidR="00913895" w:rsidRDefault="00913895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5-6 Cards with Image and Title inside it</w:t>
      </w:r>
    </w:p>
    <w:p w14:paraId="498076CD" w14:textId="3C6D19D5" w:rsidR="00913895" w:rsidRDefault="00913895" w:rsidP="0091389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913895">
        <w:rPr>
          <w:sz w:val="28"/>
          <w:szCs w:val="28"/>
          <w:lang w:val="en-US"/>
        </w:rPr>
        <w:t>Gaming PCs | RTX Gaming Builds</w:t>
      </w:r>
    </w:p>
    <w:p w14:paraId="5963C44A" w14:textId="25A482C6" w:rsidR="00913895" w:rsidRDefault="00913895" w:rsidP="0091389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Editing Workstation – show 4-5 editing tools</w:t>
      </w:r>
    </w:p>
    <w:p w14:paraId="46CCD947" w14:textId="4417D165" w:rsidR="00913895" w:rsidRDefault="00913895" w:rsidP="0091389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 Workstation – show Machin learning &amp; Artificial Intelligence</w:t>
      </w:r>
    </w:p>
    <w:p w14:paraId="15FBE05C" w14:textId="2C0CC435" w:rsidR="00913895" w:rsidRDefault="00913895" w:rsidP="0091389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Streaming PC – show multi monitor setup</w:t>
      </w:r>
    </w:p>
    <w:p w14:paraId="44EA7F5E" w14:textId="0DA946B0" w:rsidR="00913895" w:rsidRDefault="00913895" w:rsidP="0091389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Office/Business Purpose PC – Home, Work, Student</w:t>
      </w:r>
    </w:p>
    <w:p w14:paraId="7ACED7B5" w14:textId="198A33F0" w:rsidR="00913895" w:rsidRDefault="00913895" w:rsidP="0091389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Build Your Own – Custom PC Configurator</w:t>
      </w:r>
    </w:p>
    <w:p w14:paraId="5AC56F90" w14:textId="2C8F85B8" w:rsidR="00913895" w:rsidRDefault="00913895" w:rsidP="0091389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09AC14" wp14:editId="0D65BD87">
            <wp:extent cx="5731510" cy="1111885"/>
            <wp:effectExtent l="0" t="0" r="2540" b="0"/>
            <wp:docPr id="70704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0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2E0" w14:textId="77777777" w:rsidR="00913895" w:rsidRDefault="00913895" w:rsidP="00913895">
      <w:pPr>
        <w:rPr>
          <w:sz w:val="28"/>
          <w:szCs w:val="28"/>
          <w:lang w:val="en-US"/>
        </w:rPr>
      </w:pPr>
    </w:p>
    <w:p w14:paraId="21B3FCD5" w14:textId="27981F65" w:rsidR="00913895" w:rsidRPr="00913895" w:rsidRDefault="00913895" w:rsidP="00913895">
      <w:pPr>
        <w:rPr>
          <w:b/>
          <w:bCs/>
          <w:sz w:val="32"/>
          <w:szCs w:val="32"/>
          <w:u w:val="single"/>
          <w:lang w:val="en-US"/>
        </w:rPr>
      </w:pPr>
      <w:r w:rsidRPr="00913895">
        <w:rPr>
          <w:b/>
          <w:bCs/>
          <w:sz w:val="32"/>
          <w:szCs w:val="32"/>
          <w:u w:val="single"/>
          <w:lang w:val="en-US"/>
        </w:rPr>
        <w:t>Section-3</w:t>
      </w:r>
    </w:p>
    <w:p w14:paraId="33405F77" w14:textId="2613D090" w:rsidR="00913895" w:rsidRDefault="00913895" w:rsidP="00913895">
      <w:pPr>
        <w:rPr>
          <w:sz w:val="28"/>
          <w:szCs w:val="28"/>
          <w:lang w:val="en-US"/>
        </w:rPr>
      </w:pPr>
      <w:r w:rsidRPr="00913895">
        <w:rPr>
          <w:b/>
          <w:bCs/>
          <w:sz w:val="28"/>
          <w:szCs w:val="28"/>
          <w:lang w:val="en-US"/>
        </w:rPr>
        <w:t>Title</w:t>
      </w:r>
      <w:r>
        <w:rPr>
          <w:sz w:val="28"/>
          <w:szCs w:val="28"/>
          <w:lang w:val="en-US"/>
        </w:rPr>
        <w:t xml:space="preserve"> – Find Your Perfect PC</w:t>
      </w:r>
    </w:p>
    <w:p w14:paraId="44FC1E66" w14:textId="0163AFEF" w:rsidR="00913895" w:rsidRDefault="00913895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Content - </w:t>
      </w:r>
      <w:r w:rsidRPr="00913895">
        <w:rPr>
          <w:sz w:val="28"/>
          <w:szCs w:val="28"/>
          <w:lang w:val="en-US"/>
        </w:rPr>
        <w:t>Choose your PC based on your budget, performance or purpose.</w:t>
      </w:r>
    </w:p>
    <w:p w14:paraId="6DD38D25" w14:textId="2455C0C5" w:rsidR="00913895" w:rsidRDefault="00913895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Show 3-4 Tabs (Gaming PCs, Editing PCs, Office/Work PCs)</w:t>
      </w:r>
    </w:p>
    <w:p w14:paraId="5713C875" w14:textId="7B1B7611" w:rsidR="00913895" w:rsidRDefault="00913895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Show 5 PCs in each tag like the screenshot below</w:t>
      </w:r>
    </w:p>
    <w:p w14:paraId="378D191B" w14:textId="54B9F185" w:rsidR="00913895" w:rsidRDefault="00913895" w:rsidP="0091389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7363D7" wp14:editId="24B4EAA1">
            <wp:extent cx="5731510" cy="2277745"/>
            <wp:effectExtent l="0" t="0" r="2540" b="8255"/>
            <wp:docPr id="16766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17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E1CC" w14:textId="3729030C" w:rsidR="00913895" w:rsidRPr="00913895" w:rsidRDefault="00913895" w:rsidP="00913895">
      <w:pPr>
        <w:rPr>
          <w:b/>
          <w:bCs/>
          <w:sz w:val="32"/>
          <w:szCs w:val="32"/>
          <w:u w:val="single"/>
          <w:lang w:val="en-US"/>
        </w:rPr>
      </w:pPr>
      <w:r w:rsidRPr="00913895">
        <w:rPr>
          <w:b/>
          <w:bCs/>
          <w:sz w:val="32"/>
          <w:szCs w:val="32"/>
          <w:u w:val="single"/>
          <w:lang w:val="en-US"/>
        </w:rPr>
        <w:lastRenderedPageBreak/>
        <w:t>Section-</w:t>
      </w:r>
      <w:r>
        <w:rPr>
          <w:b/>
          <w:bCs/>
          <w:sz w:val="32"/>
          <w:szCs w:val="32"/>
          <w:u w:val="single"/>
          <w:lang w:val="en-US"/>
        </w:rPr>
        <w:t>4 (reference in above screenshot only)</w:t>
      </w:r>
    </w:p>
    <w:p w14:paraId="6CE51A86" w14:textId="70133815" w:rsidR="00913895" w:rsidRDefault="00913895" w:rsidP="00913895">
      <w:pPr>
        <w:rPr>
          <w:sz w:val="28"/>
          <w:szCs w:val="28"/>
          <w:lang w:val="en-US"/>
        </w:rPr>
      </w:pPr>
      <w:r w:rsidRPr="00913895">
        <w:rPr>
          <w:b/>
          <w:bCs/>
          <w:sz w:val="28"/>
          <w:szCs w:val="28"/>
          <w:lang w:val="en-US"/>
        </w:rPr>
        <w:t>Title</w:t>
      </w:r>
      <w:r>
        <w:rPr>
          <w:sz w:val="28"/>
          <w:szCs w:val="28"/>
          <w:lang w:val="en-US"/>
        </w:rPr>
        <w:t xml:space="preserve"> - Build by Budget</w:t>
      </w:r>
    </w:p>
    <w:p w14:paraId="4D6D00BF" w14:textId="7AF5189B" w:rsidR="00913895" w:rsidRDefault="00235F4E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Show 5-6 budgets ranging from 50k to 5 lakhs in parts of 1-2 lakhs</w:t>
      </w:r>
    </w:p>
    <w:p w14:paraId="3E049237" w14:textId="77777777" w:rsidR="00235F4E" w:rsidRDefault="00235F4E" w:rsidP="00913895">
      <w:pPr>
        <w:rPr>
          <w:sz w:val="28"/>
          <w:szCs w:val="28"/>
          <w:lang w:val="en-US"/>
        </w:rPr>
      </w:pPr>
    </w:p>
    <w:p w14:paraId="1752FD9C" w14:textId="758323D3" w:rsidR="00235F4E" w:rsidRPr="00235F4E" w:rsidRDefault="00235F4E" w:rsidP="00913895">
      <w:pPr>
        <w:rPr>
          <w:b/>
          <w:bCs/>
          <w:sz w:val="32"/>
          <w:szCs w:val="32"/>
          <w:u w:val="single"/>
          <w:lang w:val="en-US"/>
        </w:rPr>
      </w:pPr>
      <w:r w:rsidRPr="00235F4E">
        <w:rPr>
          <w:b/>
          <w:bCs/>
          <w:sz w:val="32"/>
          <w:szCs w:val="32"/>
          <w:u w:val="single"/>
          <w:lang w:val="en-US"/>
        </w:rPr>
        <w:t>Section-5</w:t>
      </w:r>
    </w:p>
    <w:p w14:paraId="123BAB7E" w14:textId="40724F43" w:rsidR="00235F4E" w:rsidRDefault="00235F4E" w:rsidP="00913895">
      <w:pPr>
        <w:rPr>
          <w:sz w:val="28"/>
          <w:szCs w:val="28"/>
          <w:lang w:val="en-US"/>
        </w:rPr>
      </w:pPr>
      <w:r w:rsidRPr="00235F4E">
        <w:rPr>
          <w:b/>
          <w:bCs/>
          <w:sz w:val="28"/>
          <w:szCs w:val="28"/>
          <w:lang w:val="en-US"/>
        </w:rPr>
        <w:t>Title</w:t>
      </w:r>
      <w:r>
        <w:rPr>
          <w:sz w:val="28"/>
          <w:szCs w:val="28"/>
          <w:lang w:val="en-US"/>
        </w:rPr>
        <w:t xml:space="preserve"> – Top Selling</w:t>
      </w:r>
    </w:p>
    <w:p w14:paraId="45F0E129" w14:textId="658DCC59" w:rsidR="00235F4E" w:rsidRDefault="00235F4E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Show – 10 </w:t>
      </w:r>
      <w:r w:rsidR="00B73213">
        <w:rPr>
          <w:sz w:val="28"/>
          <w:szCs w:val="28"/>
          <w:lang w:val="en-US"/>
        </w:rPr>
        <w:t xml:space="preserve">random </w:t>
      </w:r>
      <w:r>
        <w:rPr>
          <w:sz w:val="28"/>
          <w:szCs w:val="28"/>
          <w:lang w:val="en-US"/>
        </w:rPr>
        <w:t>products (5 columns x 2 rows)</w:t>
      </w:r>
    </w:p>
    <w:p w14:paraId="56247566" w14:textId="5893C7BB" w:rsidR="00B73213" w:rsidRDefault="00B73213" w:rsidP="009138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Reference link: </w:t>
      </w:r>
      <w:hyperlink r:id="rId8" w:history="1">
        <w:r w:rsidRPr="0015257A">
          <w:rPr>
            <w:rStyle w:val="Hyperlink"/>
            <w:sz w:val="28"/>
            <w:szCs w:val="28"/>
            <w:lang w:val="en-US"/>
          </w:rPr>
          <w:t>https://woodmart.xtemos.com/mega-electronics/</w:t>
        </w:r>
      </w:hyperlink>
    </w:p>
    <w:p w14:paraId="7A9EB800" w14:textId="40BD6A7E" w:rsidR="00B73213" w:rsidRDefault="00B73213" w:rsidP="0091389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AB3944" wp14:editId="5D828637">
            <wp:extent cx="5731510" cy="2779395"/>
            <wp:effectExtent l="0" t="0" r="2540" b="1905"/>
            <wp:docPr id="204651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10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54AC" w14:textId="77777777" w:rsidR="00B73213" w:rsidRDefault="00B73213" w:rsidP="00913895">
      <w:pPr>
        <w:rPr>
          <w:sz w:val="28"/>
          <w:szCs w:val="28"/>
          <w:lang w:val="en-US"/>
        </w:rPr>
      </w:pPr>
    </w:p>
    <w:p w14:paraId="16449714" w14:textId="77777777" w:rsidR="00290195" w:rsidRDefault="00290195" w:rsidP="00B73213">
      <w:pPr>
        <w:rPr>
          <w:sz w:val="28"/>
          <w:szCs w:val="28"/>
          <w:lang w:val="en-US"/>
        </w:rPr>
      </w:pPr>
    </w:p>
    <w:p w14:paraId="01A98401" w14:textId="77777777" w:rsidR="00B73213" w:rsidRPr="00B73213" w:rsidRDefault="00B73213" w:rsidP="00B73213">
      <w:pPr>
        <w:rPr>
          <w:sz w:val="28"/>
          <w:szCs w:val="28"/>
          <w:lang w:val="en-US"/>
        </w:rPr>
      </w:pPr>
    </w:p>
    <w:p w14:paraId="77983776" w14:textId="77777777" w:rsidR="00B73213" w:rsidRDefault="00B73213" w:rsidP="00913895">
      <w:pPr>
        <w:rPr>
          <w:sz w:val="28"/>
          <w:szCs w:val="28"/>
          <w:lang w:val="en-US"/>
        </w:rPr>
      </w:pPr>
    </w:p>
    <w:p w14:paraId="451E97B8" w14:textId="77777777" w:rsidR="00913895" w:rsidRPr="00913895" w:rsidRDefault="00913895" w:rsidP="00913895">
      <w:pPr>
        <w:rPr>
          <w:sz w:val="28"/>
          <w:szCs w:val="28"/>
          <w:lang w:val="en-US"/>
        </w:rPr>
      </w:pPr>
    </w:p>
    <w:sectPr w:rsidR="00913895" w:rsidRPr="00913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3C8E"/>
    <w:multiLevelType w:val="hybridMultilevel"/>
    <w:tmpl w:val="895884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F12CEB"/>
    <w:multiLevelType w:val="hybridMultilevel"/>
    <w:tmpl w:val="CFC0B1D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343FC7"/>
    <w:multiLevelType w:val="hybridMultilevel"/>
    <w:tmpl w:val="12EC3F3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1F3765"/>
    <w:multiLevelType w:val="hybridMultilevel"/>
    <w:tmpl w:val="98D0E9B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8426729">
    <w:abstractNumId w:val="0"/>
  </w:num>
  <w:num w:numId="2" w16cid:durableId="1845701376">
    <w:abstractNumId w:val="3"/>
  </w:num>
  <w:num w:numId="3" w16cid:durableId="2104105002">
    <w:abstractNumId w:val="2"/>
  </w:num>
  <w:num w:numId="4" w16cid:durableId="1846092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61D0B"/>
    <w:rsid w:val="0001004A"/>
    <w:rsid w:val="00061D0B"/>
    <w:rsid w:val="00096B94"/>
    <w:rsid w:val="00235F4E"/>
    <w:rsid w:val="00290195"/>
    <w:rsid w:val="00313754"/>
    <w:rsid w:val="005D082A"/>
    <w:rsid w:val="00750B46"/>
    <w:rsid w:val="00751F9B"/>
    <w:rsid w:val="007C2499"/>
    <w:rsid w:val="008447BC"/>
    <w:rsid w:val="00877616"/>
    <w:rsid w:val="008B5041"/>
    <w:rsid w:val="00913895"/>
    <w:rsid w:val="00970100"/>
    <w:rsid w:val="00AF2838"/>
    <w:rsid w:val="00B73213"/>
    <w:rsid w:val="00BA2426"/>
    <w:rsid w:val="00DA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4959"/>
  <w15:chartTrackingRefBased/>
  <w15:docId w15:val="{93BEAD9D-E6D2-45AC-AC7B-60D9DC53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0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2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odmart.xtemos.com/mega-electroni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 Rohit Atmakuri</dc:creator>
  <cp:keywords/>
  <dc:description/>
  <cp:lastModifiedBy>Shashikant Rohit Atmakuri</cp:lastModifiedBy>
  <cp:revision>6</cp:revision>
  <dcterms:created xsi:type="dcterms:W3CDTF">2026-08-03T09:54:00Z</dcterms:created>
  <dcterms:modified xsi:type="dcterms:W3CDTF">2026-08-03T13:48:00Z</dcterms:modified>
</cp:coreProperties>
</file>