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69419" w14:textId="079F404E" w:rsidR="003463B7" w:rsidRPr="00786A15" w:rsidRDefault="00786A15" w:rsidP="003463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6A1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</w:t>
      </w:r>
      <w:r w:rsidR="003463B7" w:rsidRPr="00786A15">
        <w:rPr>
          <w:rFonts w:ascii="Times New Roman" w:hAnsi="Times New Roman" w:cs="Times New Roman"/>
          <w:b/>
          <w:bCs/>
          <w:sz w:val="28"/>
          <w:szCs w:val="28"/>
        </w:rPr>
        <w:t>SEO IMPLEMENTATION CHECKLIST</w:t>
      </w:r>
    </w:p>
    <w:p w14:paraId="476C7978" w14:textId="77777777" w:rsidR="003463B7" w:rsidRPr="00786A15" w:rsidRDefault="003463B7" w:rsidP="003463B7">
      <w:pPr>
        <w:rPr>
          <w:rFonts w:ascii="Times New Roman" w:hAnsi="Times New Roman" w:cs="Times New Roman"/>
          <w:b/>
          <w:bCs/>
        </w:rPr>
      </w:pPr>
      <w:r w:rsidRPr="00786A15">
        <w:rPr>
          <w:rFonts w:ascii="Times New Roman" w:hAnsi="Times New Roman" w:cs="Times New Roman"/>
          <w:b/>
          <w:bCs/>
        </w:rPr>
        <w:t>Keyword Strategy</w:t>
      </w:r>
    </w:p>
    <w:p w14:paraId="277CCA23" w14:textId="77777777" w:rsidR="003463B7" w:rsidRPr="00786A15" w:rsidRDefault="003463B7" w:rsidP="003463B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Conduct keyword research</w:t>
      </w:r>
    </w:p>
    <w:p w14:paraId="79635683" w14:textId="77777777" w:rsidR="003463B7" w:rsidRPr="00786A15" w:rsidRDefault="003463B7" w:rsidP="003463B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Identify primary keywords</w:t>
      </w:r>
    </w:p>
    <w:p w14:paraId="72FAC976" w14:textId="77777777" w:rsidR="003463B7" w:rsidRPr="00786A15" w:rsidRDefault="003463B7" w:rsidP="003463B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Identify secondary keywords</w:t>
      </w:r>
    </w:p>
    <w:p w14:paraId="1A0FA709" w14:textId="77777777" w:rsidR="003463B7" w:rsidRPr="00786A15" w:rsidRDefault="003463B7" w:rsidP="003463B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Create keyword mapping</w:t>
      </w:r>
    </w:p>
    <w:p w14:paraId="6587BEC9" w14:textId="77777777" w:rsidR="003463B7" w:rsidRPr="00786A15" w:rsidRDefault="003463B7" w:rsidP="003463B7">
      <w:pPr>
        <w:rPr>
          <w:rFonts w:ascii="Times New Roman" w:hAnsi="Times New Roman" w:cs="Times New Roman"/>
          <w:b/>
          <w:bCs/>
        </w:rPr>
      </w:pPr>
      <w:r w:rsidRPr="00786A15">
        <w:rPr>
          <w:rFonts w:ascii="Times New Roman" w:hAnsi="Times New Roman" w:cs="Times New Roman"/>
          <w:b/>
          <w:bCs/>
        </w:rPr>
        <w:t>On-Page SEO</w:t>
      </w:r>
    </w:p>
    <w:p w14:paraId="23AF1FE7" w14:textId="77777777" w:rsidR="003463B7" w:rsidRPr="00786A15" w:rsidRDefault="003463B7" w:rsidP="003463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Optimize title tags</w:t>
      </w:r>
    </w:p>
    <w:p w14:paraId="1067B690" w14:textId="77777777" w:rsidR="003463B7" w:rsidRPr="00786A15" w:rsidRDefault="003463B7" w:rsidP="003463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Optimize meta descriptions</w:t>
      </w:r>
    </w:p>
    <w:p w14:paraId="75D37D63" w14:textId="77777777" w:rsidR="003463B7" w:rsidRPr="00786A15" w:rsidRDefault="003463B7" w:rsidP="003463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Use proper heading structure</w:t>
      </w:r>
    </w:p>
    <w:p w14:paraId="4D7E3F51" w14:textId="77777777" w:rsidR="003463B7" w:rsidRPr="00786A15" w:rsidRDefault="003463B7" w:rsidP="003463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Add image alt text</w:t>
      </w:r>
    </w:p>
    <w:p w14:paraId="7F4FE61B" w14:textId="77777777" w:rsidR="003463B7" w:rsidRPr="00786A15" w:rsidRDefault="003463B7" w:rsidP="003463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Improve internal linking</w:t>
      </w:r>
    </w:p>
    <w:p w14:paraId="373B984A" w14:textId="77777777" w:rsidR="003463B7" w:rsidRPr="00786A15" w:rsidRDefault="003463B7" w:rsidP="003463B7">
      <w:pPr>
        <w:rPr>
          <w:rFonts w:ascii="Times New Roman" w:hAnsi="Times New Roman" w:cs="Times New Roman"/>
          <w:b/>
          <w:bCs/>
        </w:rPr>
      </w:pPr>
      <w:r w:rsidRPr="00786A15">
        <w:rPr>
          <w:rFonts w:ascii="Times New Roman" w:hAnsi="Times New Roman" w:cs="Times New Roman"/>
          <w:b/>
          <w:bCs/>
        </w:rPr>
        <w:t>Technical SEO</w:t>
      </w:r>
    </w:p>
    <w:p w14:paraId="044E19BD" w14:textId="77777777" w:rsidR="003463B7" w:rsidRPr="00786A15" w:rsidRDefault="003463B7" w:rsidP="003463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Enable HTTPS</w:t>
      </w:r>
    </w:p>
    <w:p w14:paraId="433E2CBF" w14:textId="77777777" w:rsidR="003463B7" w:rsidRPr="00786A15" w:rsidRDefault="003463B7" w:rsidP="003463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Create XML sitemap</w:t>
      </w:r>
    </w:p>
    <w:p w14:paraId="434760FF" w14:textId="77777777" w:rsidR="003463B7" w:rsidRPr="00786A15" w:rsidRDefault="003463B7" w:rsidP="003463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Configure robots.txt</w:t>
      </w:r>
    </w:p>
    <w:p w14:paraId="2460E6AA" w14:textId="77777777" w:rsidR="003463B7" w:rsidRPr="00786A15" w:rsidRDefault="003463B7" w:rsidP="003463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Fix broken links</w:t>
      </w:r>
    </w:p>
    <w:p w14:paraId="347DBAEF" w14:textId="77777777" w:rsidR="003463B7" w:rsidRPr="00786A15" w:rsidRDefault="003463B7" w:rsidP="003463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Improve page speed</w:t>
      </w:r>
    </w:p>
    <w:p w14:paraId="56793EFC" w14:textId="77777777" w:rsidR="003463B7" w:rsidRPr="00786A15" w:rsidRDefault="003463B7" w:rsidP="003463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Ensure mobile responsiveness</w:t>
      </w:r>
    </w:p>
    <w:p w14:paraId="0472336D" w14:textId="77777777" w:rsidR="003463B7" w:rsidRPr="00786A15" w:rsidRDefault="003463B7" w:rsidP="003463B7">
      <w:pPr>
        <w:rPr>
          <w:rFonts w:ascii="Times New Roman" w:hAnsi="Times New Roman" w:cs="Times New Roman"/>
          <w:b/>
          <w:bCs/>
        </w:rPr>
      </w:pPr>
      <w:r w:rsidRPr="00786A15">
        <w:rPr>
          <w:rFonts w:ascii="Times New Roman" w:hAnsi="Times New Roman" w:cs="Times New Roman"/>
          <w:b/>
          <w:bCs/>
        </w:rPr>
        <w:t>Content Optimization</w:t>
      </w:r>
    </w:p>
    <w:p w14:paraId="2C2B82F6" w14:textId="77777777" w:rsidR="003463B7" w:rsidRPr="00786A15" w:rsidRDefault="003463B7" w:rsidP="003463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Publish SEO-friendly blog posts</w:t>
      </w:r>
    </w:p>
    <w:p w14:paraId="1C4BF135" w14:textId="77777777" w:rsidR="003463B7" w:rsidRPr="00786A15" w:rsidRDefault="003463B7" w:rsidP="003463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Update outdated content</w:t>
      </w:r>
    </w:p>
    <w:p w14:paraId="28714FED" w14:textId="77777777" w:rsidR="003463B7" w:rsidRPr="00786A15" w:rsidRDefault="003463B7" w:rsidP="003463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Use target keywords naturally</w:t>
      </w:r>
    </w:p>
    <w:p w14:paraId="1E14107D" w14:textId="77777777" w:rsidR="003463B7" w:rsidRPr="00786A15" w:rsidRDefault="003463B7" w:rsidP="003463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Add multimedia content</w:t>
      </w:r>
    </w:p>
    <w:p w14:paraId="02C959A4" w14:textId="77777777" w:rsidR="003463B7" w:rsidRPr="00786A15" w:rsidRDefault="003463B7" w:rsidP="003463B7">
      <w:pPr>
        <w:rPr>
          <w:rFonts w:ascii="Times New Roman" w:hAnsi="Times New Roman" w:cs="Times New Roman"/>
          <w:b/>
          <w:bCs/>
        </w:rPr>
      </w:pPr>
      <w:r w:rsidRPr="00786A15">
        <w:rPr>
          <w:rFonts w:ascii="Times New Roman" w:hAnsi="Times New Roman" w:cs="Times New Roman"/>
          <w:b/>
          <w:bCs/>
        </w:rPr>
        <w:t>Backlink Building</w:t>
      </w:r>
    </w:p>
    <w:p w14:paraId="01808DF9" w14:textId="77777777" w:rsidR="003463B7" w:rsidRPr="00786A15" w:rsidRDefault="003463B7" w:rsidP="003463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Guest blogging outreach</w:t>
      </w:r>
    </w:p>
    <w:p w14:paraId="3BD32F13" w14:textId="77777777" w:rsidR="003463B7" w:rsidRPr="00786A15" w:rsidRDefault="003463B7" w:rsidP="003463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Directory submissions</w:t>
      </w:r>
    </w:p>
    <w:p w14:paraId="2FC1BD6B" w14:textId="77777777" w:rsidR="003463B7" w:rsidRPr="00786A15" w:rsidRDefault="003463B7" w:rsidP="003463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Partnership development</w:t>
      </w:r>
    </w:p>
    <w:p w14:paraId="368C9095" w14:textId="77777777" w:rsidR="003463B7" w:rsidRPr="00786A15" w:rsidRDefault="003463B7" w:rsidP="003463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Social media promotion</w:t>
      </w:r>
    </w:p>
    <w:p w14:paraId="49936E62" w14:textId="77777777" w:rsidR="003463B7" w:rsidRPr="00786A15" w:rsidRDefault="003463B7" w:rsidP="003463B7">
      <w:pPr>
        <w:rPr>
          <w:rFonts w:ascii="Times New Roman" w:hAnsi="Times New Roman" w:cs="Times New Roman"/>
          <w:b/>
          <w:bCs/>
        </w:rPr>
      </w:pPr>
      <w:r w:rsidRPr="00786A15">
        <w:rPr>
          <w:rFonts w:ascii="Times New Roman" w:hAnsi="Times New Roman" w:cs="Times New Roman"/>
          <w:b/>
          <w:bCs/>
        </w:rPr>
        <w:lastRenderedPageBreak/>
        <w:t>Performance Tracking</w:t>
      </w:r>
    </w:p>
    <w:p w14:paraId="37FE7FAB" w14:textId="77777777" w:rsidR="003463B7" w:rsidRPr="00786A15" w:rsidRDefault="003463B7" w:rsidP="003463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Setup Google Analytics</w:t>
      </w:r>
    </w:p>
    <w:p w14:paraId="39748356" w14:textId="77777777" w:rsidR="003463B7" w:rsidRPr="00786A15" w:rsidRDefault="003463B7" w:rsidP="003463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Setup Google Search Console</w:t>
      </w:r>
    </w:p>
    <w:p w14:paraId="45DF4745" w14:textId="77777777" w:rsidR="003463B7" w:rsidRPr="00786A15" w:rsidRDefault="003463B7" w:rsidP="003463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Monitor keyword rankings</w:t>
      </w:r>
    </w:p>
    <w:p w14:paraId="21BDF16B" w14:textId="77777777" w:rsidR="003463B7" w:rsidRPr="00786A15" w:rsidRDefault="003463B7" w:rsidP="003463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Track organic traffic</w:t>
      </w:r>
    </w:p>
    <w:p w14:paraId="0EE35710" w14:textId="77777777" w:rsidR="003463B7" w:rsidRPr="00786A15" w:rsidRDefault="003463B7" w:rsidP="003463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Measure conversions</w:t>
      </w:r>
    </w:p>
    <w:p w14:paraId="428FB556" w14:textId="77777777" w:rsidR="003463B7" w:rsidRPr="00786A15" w:rsidRDefault="003463B7" w:rsidP="003463B7">
      <w:pPr>
        <w:rPr>
          <w:rFonts w:ascii="Times New Roman" w:hAnsi="Times New Roman" w:cs="Times New Roman"/>
          <w:b/>
          <w:bCs/>
        </w:rPr>
      </w:pPr>
      <w:r w:rsidRPr="00786A15">
        <w:rPr>
          <w:rFonts w:ascii="Times New Roman" w:hAnsi="Times New Roman" w:cs="Times New Roman"/>
          <w:b/>
          <w:bCs/>
        </w:rPr>
        <w:t>Monthly Review</w:t>
      </w:r>
    </w:p>
    <w:p w14:paraId="1E2C8ABF" w14:textId="77777777" w:rsidR="003463B7" w:rsidRPr="00786A15" w:rsidRDefault="003463B7" w:rsidP="003463B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Audit website performance</w:t>
      </w:r>
    </w:p>
    <w:p w14:paraId="2DD38772" w14:textId="77777777" w:rsidR="003463B7" w:rsidRPr="00786A15" w:rsidRDefault="003463B7" w:rsidP="003463B7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86A15">
        <w:rPr>
          <w:rFonts w:ascii="Times New Roman" w:hAnsi="Times New Roman" w:cs="Times New Roman"/>
        </w:rPr>
        <w:t>Analyze</w:t>
      </w:r>
      <w:proofErr w:type="spellEnd"/>
      <w:r w:rsidRPr="00786A15">
        <w:rPr>
          <w:rFonts w:ascii="Times New Roman" w:hAnsi="Times New Roman" w:cs="Times New Roman"/>
        </w:rPr>
        <w:t xml:space="preserve"> ranking improvements</w:t>
      </w:r>
    </w:p>
    <w:p w14:paraId="26FFF3E3" w14:textId="77777777" w:rsidR="003463B7" w:rsidRPr="00786A15" w:rsidRDefault="003463B7" w:rsidP="003463B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Review backlink profile</w:t>
      </w:r>
    </w:p>
    <w:p w14:paraId="443C0C47" w14:textId="77777777" w:rsidR="003463B7" w:rsidRPr="00786A15" w:rsidRDefault="003463B7" w:rsidP="003463B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6A15">
        <w:rPr>
          <w:rFonts w:ascii="Times New Roman" w:hAnsi="Times New Roman" w:cs="Times New Roman"/>
        </w:rPr>
        <w:t>Update SEO strategy</w:t>
      </w:r>
    </w:p>
    <w:p w14:paraId="45AF4659" w14:textId="77777777" w:rsidR="00136FDC" w:rsidRPr="00786A15" w:rsidRDefault="00136FDC">
      <w:pPr>
        <w:rPr>
          <w:rFonts w:ascii="Times New Roman" w:hAnsi="Times New Roman" w:cs="Times New Roman"/>
        </w:rPr>
      </w:pPr>
    </w:p>
    <w:sectPr w:rsidR="00136FDC" w:rsidRPr="00786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07C6E"/>
    <w:multiLevelType w:val="multilevel"/>
    <w:tmpl w:val="9964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12584"/>
    <w:multiLevelType w:val="multilevel"/>
    <w:tmpl w:val="D9FC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D6764"/>
    <w:multiLevelType w:val="multilevel"/>
    <w:tmpl w:val="6202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62DFA"/>
    <w:multiLevelType w:val="multilevel"/>
    <w:tmpl w:val="3BAA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C240C"/>
    <w:multiLevelType w:val="multilevel"/>
    <w:tmpl w:val="502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97826"/>
    <w:multiLevelType w:val="multilevel"/>
    <w:tmpl w:val="21A4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B02B8"/>
    <w:multiLevelType w:val="multilevel"/>
    <w:tmpl w:val="E86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58243">
    <w:abstractNumId w:val="6"/>
  </w:num>
  <w:num w:numId="2" w16cid:durableId="2033529619">
    <w:abstractNumId w:val="5"/>
  </w:num>
  <w:num w:numId="3" w16cid:durableId="1131511313">
    <w:abstractNumId w:val="1"/>
  </w:num>
  <w:num w:numId="4" w16cid:durableId="1843667837">
    <w:abstractNumId w:val="2"/>
  </w:num>
  <w:num w:numId="5" w16cid:durableId="1615408791">
    <w:abstractNumId w:val="3"/>
  </w:num>
  <w:num w:numId="6" w16cid:durableId="1565992937">
    <w:abstractNumId w:val="0"/>
  </w:num>
  <w:num w:numId="7" w16cid:durableId="1891382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DC"/>
    <w:rsid w:val="00136FDC"/>
    <w:rsid w:val="003463B7"/>
    <w:rsid w:val="00786A15"/>
    <w:rsid w:val="00EC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9A2DD"/>
  <w15:chartTrackingRefBased/>
  <w15:docId w15:val="{58811279-C24E-47A2-9BFA-4030278FE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latha</dc:creator>
  <cp:keywords/>
  <dc:description/>
  <cp:lastModifiedBy>Madhu latha</cp:lastModifiedBy>
  <cp:revision>3</cp:revision>
  <dcterms:created xsi:type="dcterms:W3CDTF">2026-06-21T06:21:00Z</dcterms:created>
  <dcterms:modified xsi:type="dcterms:W3CDTF">2026-06-21T06:22:00Z</dcterms:modified>
</cp:coreProperties>
</file>