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2B25" w14:textId="01F9C4EC" w:rsidR="00FD44B5" w:rsidRPr="00FD44B5" w:rsidRDefault="00DD6C4E" w:rsidP="00FD44B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FD44B5" w:rsidRPr="00FD44B5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Pr="00DD6C4E">
        <w:rPr>
          <w:rFonts w:ascii="Times New Roman" w:hAnsi="Times New Roman" w:cs="Times New Roman"/>
          <w:b/>
          <w:bCs/>
          <w:sz w:val="40"/>
          <w:szCs w:val="40"/>
        </w:rPr>
        <w:t>Breadth-First Search (BFS)</w:t>
      </w:r>
    </w:p>
    <w:p w14:paraId="69DEFB87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6C4E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2A644708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To implement the Breadth-First Search (BFS) algorithm to traverse a graph.</w:t>
      </w:r>
    </w:p>
    <w:p w14:paraId="6405C157" w14:textId="414B3D0A" w:rsidR="00DD6C4E" w:rsidRPr="00DD6C4E" w:rsidRDefault="00DD6C4E" w:rsidP="00DD6C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D712BA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6C4E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14F64789" w14:textId="77777777" w:rsidR="00DD6C4E" w:rsidRPr="00DD6C4E" w:rsidRDefault="00DD6C4E" w:rsidP="00DD6C4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Create a graph using an adjacency list. </w:t>
      </w:r>
    </w:p>
    <w:p w14:paraId="4722FDB4" w14:textId="77777777" w:rsidR="00DD6C4E" w:rsidRPr="00DD6C4E" w:rsidRDefault="00DD6C4E" w:rsidP="00DD6C4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Create a queue and a visited set. </w:t>
      </w:r>
    </w:p>
    <w:p w14:paraId="246BBF4E" w14:textId="77777777" w:rsidR="00DD6C4E" w:rsidRPr="00DD6C4E" w:rsidRDefault="00DD6C4E" w:rsidP="00DD6C4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Insert the starting node into the queue. </w:t>
      </w:r>
    </w:p>
    <w:p w14:paraId="5496CFCD" w14:textId="77777777" w:rsidR="00DD6C4E" w:rsidRPr="00DD6C4E" w:rsidRDefault="00DD6C4E" w:rsidP="00DD6C4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Remove a node from the queue. </w:t>
      </w:r>
    </w:p>
    <w:p w14:paraId="38AEDBB7" w14:textId="77777777" w:rsidR="00DD6C4E" w:rsidRPr="00DD6C4E" w:rsidRDefault="00DD6C4E" w:rsidP="00DD6C4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If it is not visited, print it and mark it as visited. </w:t>
      </w:r>
    </w:p>
    <w:p w14:paraId="272FD911" w14:textId="77777777" w:rsidR="00DD6C4E" w:rsidRPr="00DD6C4E" w:rsidRDefault="00DD6C4E" w:rsidP="00DD6C4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Add all unvisited adjacent nodes to the queue. </w:t>
      </w:r>
    </w:p>
    <w:p w14:paraId="71A735FE" w14:textId="77777777" w:rsidR="00DD6C4E" w:rsidRPr="00DD6C4E" w:rsidRDefault="00DD6C4E" w:rsidP="00DD6C4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Repeat until the queue is empty. </w:t>
      </w:r>
    </w:p>
    <w:p w14:paraId="63A44DC2" w14:textId="77777777" w:rsidR="00DD6C4E" w:rsidRDefault="00DD6C4E" w:rsidP="002275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9B84B9" w14:textId="7E718265" w:rsidR="0022759F" w:rsidRPr="0022759F" w:rsidRDefault="0022759F" w:rsidP="002275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2759F">
        <w:rPr>
          <w:rFonts w:ascii="Times New Roman" w:hAnsi="Times New Roman" w:cs="Times New Roman"/>
          <w:b/>
          <w:bCs/>
          <w:sz w:val="36"/>
          <w:szCs w:val="36"/>
        </w:rPr>
        <w:t>Pseudocode</w:t>
      </w:r>
    </w:p>
    <w:p w14:paraId="4D61B300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381CE3B0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Create graph</w:t>
      </w:r>
    </w:p>
    <w:p w14:paraId="4757A4DD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Create queue and visited list</w:t>
      </w:r>
    </w:p>
    <w:p w14:paraId="085C8888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Insert starting node into queue</w:t>
      </w:r>
    </w:p>
    <w:p w14:paraId="60EE7F81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E573F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While queue is not empty</w:t>
      </w:r>
    </w:p>
    <w:p w14:paraId="2D85EE7E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Remove front node</w:t>
      </w:r>
    </w:p>
    <w:p w14:paraId="061B331D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If node is not visited</w:t>
      </w:r>
    </w:p>
    <w:p w14:paraId="5C84A31E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    Visit node</w:t>
      </w:r>
    </w:p>
    <w:p w14:paraId="6772AFF4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    Add adjacent nodes to queue</w:t>
      </w:r>
    </w:p>
    <w:p w14:paraId="35D51FB9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End While</w:t>
      </w:r>
    </w:p>
    <w:p w14:paraId="4C2ECE41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DCB03" w14:textId="3AAB697B" w:rsidR="0022759F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Stop</w:t>
      </w:r>
    </w:p>
    <w:p w14:paraId="0F3434C0" w14:textId="77777777" w:rsid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5BFD8" w14:textId="77777777" w:rsidR="00DD6C4E" w:rsidRDefault="00DD6C4E" w:rsidP="00DD6C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CABD5" w14:textId="3D633750" w:rsidR="00FD44B5" w:rsidRPr="00FD44B5" w:rsidRDefault="00FD44B5" w:rsidP="002275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99EB805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>from collections import deque</w:t>
      </w:r>
    </w:p>
    <w:p w14:paraId="5906A162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A1952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>graph = {</w:t>
      </w:r>
    </w:p>
    <w:p w14:paraId="775A4E21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'A': ['B', 'C'],</w:t>
      </w:r>
    </w:p>
    <w:p w14:paraId="5E744531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'B': ['D', 'E'],</w:t>
      </w:r>
    </w:p>
    <w:p w14:paraId="2D8F56B9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'C': ['F'],</w:t>
      </w:r>
    </w:p>
    <w:p w14:paraId="6EFEBC97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'D': [],</w:t>
      </w:r>
    </w:p>
    <w:p w14:paraId="3D95CE56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'E': ['F'],</w:t>
      </w:r>
    </w:p>
    <w:p w14:paraId="37199F38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'F': []</w:t>
      </w:r>
    </w:p>
    <w:p w14:paraId="6CFE0959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8B98BA6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2F43EF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visited = </w:t>
      </w:r>
      <w:proofErr w:type="gramStart"/>
      <w:r w:rsidRPr="00DD6C4E">
        <w:rPr>
          <w:rFonts w:ascii="Times New Roman" w:hAnsi="Times New Roman" w:cs="Times New Roman"/>
          <w:b/>
          <w:bCs/>
          <w:sz w:val="24"/>
          <w:szCs w:val="24"/>
        </w:rPr>
        <w:t>set(</w:t>
      </w:r>
      <w:proofErr w:type="gramEnd"/>
      <w:r w:rsidRPr="00DD6C4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4DFF7D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>queue = deque(['A'])</w:t>
      </w:r>
    </w:p>
    <w:p w14:paraId="344F4C2E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A5E98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>while queue:</w:t>
      </w:r>
    </w:p>
    <w:p w14:paraId="317BDDEA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node = </w:t>
      </w:r>
      <w:proofErr w:type="spellStart"/>
      <w:proofErr w:type="gramStart"/>
      <w:r w:rsidRPr="00DD6C4E">
        <w:rPr>
          <w:rFonts w:ascii="Times New Roman" w:hAnsi="Times New Roman" w:cs="Times New Roman"/>
          <w:b/>
          <w:bCs/>
          <w:sz w:val="24"/>
          <w:szCs w:val="24"/>
        </w:rPr>
        <w:t>queue.popleft</w:t>
      </w:r>
      <w:proofErr w:type="spellEnd"/>
      <w:proofErr w:type="gramEnd"/>
      <w:r w:rsidRPr="00DD6C4E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7FD14AC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0F134E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if node not in visited:</w:t>
      </w:r>
    </w:p>
    <w:p w14:paraId="346464E3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DD6C4E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DD6C4E">
        <w:rPr>
          <w:rFonts w:ascii="Times New Roman" w:hAnsi="Times New Roman" w:cs="Times New Roman"/>
          <w:b/>
          <w:bCs/>
          <w:sz w:val="24"/>
          <w:szCs w:val="24"/>
        </w:rPr>
        <w:t>node, end=" ")</w:t>
      </w:r>
    </w:p>
    <w:p w14:paraId="0A7F323C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DD6C4E">
        <w:rPr>
          <w:rFonts w:ascii="Times New Roman" w:hAnsi="Times New Roman" w:cs="Times New Roman"/>
          <w:b/>
          <w:bCs/>
          <w:sz w:val="24"/>
          <w:szCs w:val="24"/>
        </w:rPr>
        <w:t>visited.add</w:t>
      </w:r>
      <w:proofErr w:type="spellEnd"/>
      <w:r w:rsidRPr="00DD6C4E">
        <w:rPr>
          <w:rFonts w:ascii="Times New Roman" w:hAnsi="Times New Roman" w:cs="Times New Roman"/>
          <w:b/>
          <w:bCs/>
          <w:sz w:val="24"/>
          <w:szCs w:val="24"/>
        </w:rPr>
        <w:t>(node)</w:t>
      </w:r>
    </w:p>
    <w:p w14:paraId="30C68791" w14:textId="4CB6CC23" w:rsidR="00F251C1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DD6C4E">
        <w:rPr>
          <w:rFonts w:ascii="Times New Roman" w:hAnsi="Times New Roman" w:cs="Times New Roman"/>
          <w:b/>
          <w:bCs/>
          <w:sz w:val="24"/>
          <w:szCs w:val="24"/>
        </w:rPr>
        <w:t>queue.extend</w:t>
      </w:r>
      <w:proofErr w:type="spellEnd"/>
      <w:proofErr w:type="gramEnd"/>
      <w:r w:rsidRPr="00DD6C4E">
        <w:rPr>
          <w:rFonts w:ascii="Times New Roman" w:hAnsi="Times New Roman" w:cs="Times New Roman"/>
          <w:b/>
          <w:bCs/>
          <w:sz w:val="24"/>
          <w:szCs w:val="24"/>
        </w:rPr>
        <w:t>(graph[node])</w:t>
      </w:r>
    </w:p>
    <w:p w14:paraId="04F3D6ED" w14:textId="77777777" w:rsid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C8C4F" w14:textId="77777777" w:rsid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5B2E1" w14:textId="77777777" w:rsidR="00DD6C4E" w:rsidRDefault="00DD6C4E" w:rsidP="00DD6C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7DF0A" w14:textId="40FC794E" w:rsidR="00FD44B5" w:rsidRPr="00FD44B5" w:rsidRDefault="00FD44B5" w:rsidP="00F251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34C34BE0" w14:textId="008BEC57" w:rsidR="00FD44B5" w:rsidRDefault="00DD6C4E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6C4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2F6872C" wp14:editId="731822FD">
            <wp:extent cx="5731510" cy="2028825"/>
            <wp:effectExtent l="0" t="0" r="2540" b="9525"/>
            <wp:docPr id="8554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07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B557" w14:textId="77777777" w:rsid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41FA74" w14:textId="77777777" w:rsid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6ACBCD" w14:textId="77777777" w:rsidR="00DD6C4E" w:rsidRPr="00DD6C4E" w:rsidRDefault="00DD6C4E" w:rsidP="00DD6C4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FD44B5" w:rsidRPr="00FD44B5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 w:rsidRPr="00DD6C4E">
        <w:rPr>
          <w:rFonts w:ascii="Times New Roman" w:hAnsi="Times New Roman" w:cs="Times New Roman"/>
          <w:b/>
          <w:bCs/>
          <w:sz w:val="36"/>
          <w:szCs w:val="36"/>
        </w:rPr>
        <w:t>Depth-First Search (DFS)</w:t>
      </w:r>
    </w:p>
    <w:p w14:paraId="39DD231C" w14:textId="4919367D" w:rsidR="00F251C1" w:rsidRDefault="00F251C1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85F534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DD6C4E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051CB22C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To implement the Depth-First Search (DFS) algorithm to traverse a graph.</w:t>
      </w:r>
    </w:p>
    <w:p w14:paraId="38EBF323" w14:textId="5C37029F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EDB658C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DD6C4E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51D391E9" w14:textId="77777777" w:rsidR="00DD6C4E" w:rsidRPr="00DD6C4E" w:rsidRDefault="00DD6C4E" w:rsidP="00DD6C4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Create a graph using an adjacency list. </w:t>
      </w:r>
    </w:p>
    <w:p w14:paraId="3C91809F" w14:textId="77777777" w:rsidR="00DD6C4E" w:rsidRPr="00DD6C4E" w:rsidRDefault="00DD6C4E" w:rsidP="00DD6C4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Create a visited set. </w:t>
      </w:r>
    </w:p>
    <w:p w14:paraId="35001999" w14:textId="77777777" w:rsidR="00DD6C4E" w:rsidRPr="00DD6C4E" w:rsidRDefault="00DD6C4E" w:rsidP="00DD6C4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Start from the source node. </w:t>
      </w:r>
    </w:p>
    <w:p w14:paraId="5FE2C125" w14:textId="77777777" w:rsidR="00DD6C4E" w:rsidRPr="00DD6C4E" w:rsidRDefault="00DD6C4E" w:rsidP="00DD6C4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Visit the node and mark it as visited. </w:t>
      </w:r>
    </w:p>
    <w:p w14:paraId="19189BFC" w14:textId="77777777" w:rsidR="00DD6C4E" w:rsidRPr="00DD6C4E" w:rsidRDefault="00DD6C4E" w:rsidP="00DD6C4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Recursively visit all unvisited adjacent nodes. </w:t>
      </w:r>
    </w:p>
    <w:p w14:paraId="6F9AB964" w14:textId="14EEFFF5" w:rsidR="00DD6C4E" w:rsidRPr="00DD6C4E" w:rsidRDefault="00DD6C4E" w:rsidP="00DD6C4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Continue until all nodes are visited. </w:t>
      </w:r>
    </w:p>
    <w:p w14:paraId="78E2695F" w14:textId="77777777" w:rsidR="00DD6C4E" w:rsidRDefault="00DD6C4E" w:rsidP="00F251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16473F0" w14:textId="77777777" w:rsidR="00DD6C4E" w:rsidRDefault="00DD6C4E" w:rsidP="00F251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08027CD0" w14:textId="77777777" w:rsidR="00DD6C4E" w:rsidRDefault="00DD6C4E" w:rsidP="00F251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271310E" w14:textId="45C09435" w:rsidR="00FD44B5" w:rsidRDefault="00FD44B5" w:rsidP="00F251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lastRenderedPageBreak/>
        <w:t>Pseudocode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29CD52A" w14:textId="77777777" w:rsidR="00DD6C4E" w:rsidRPr="00DD6C4E" w:rsidRDefault="00F251C1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51C1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="00DD6C4E" w:rsidRPr="00DD6C4E">
        <w:rPr>
          <w:rFonts w:ascii="Times New Roman" w:hAnsi="Times New Roman" w:cs="Times New Roman"/>
          <w:b/>
          <w:bCs/>
          <w:sz w:val="24"/>
          <w:szCs w:val="24"/>
        </w:rPr>
        <w:t>Start</w:t>
      </w:r>
      <w:proofErr w:type="spellEnd"/>
    </w:p>
    <w:p w14:paraId="65AA7D07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>Create graph</w:t>
      </w:r>
    </w:p>
    <w:p w14:paraId="588B6E67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>Mark all nodes as unvisited</w:t>
      </w:r>
    </w:p>
    <w:p w14:paraId="78173EBB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E798E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D6C4E">
        <w:rPr>
          <w:rFonts w:ascii="Times New Roman" w:hAnsi="Times New Roman" w:cs="Times New Roman"/>
          <w:b/>
          <w:bCs/>
          <w:sz w:val="24"/>
          <w:szCs w:val="24"/>
        </w:rPr>
        <w:t>DFS(</w:t>
      </w:r>
      <w:proofErr w:type="gramEnd"/>
      <w:r w:rsidRPr="00DD6C4E">
        <w:rPr>
          <w:rFonts w:ascii="Times New Roman" w:hAnsi="Times New Roman" w:cs="Times New Roman"/>
          <w:b/>
          <w:bCs/>
          <w:sz w:val="24"/>
          <w:szCs w:val="24"/>
        </w:rPr>
        <w:t>node)</w:t>
      </w:r>
    </w:p>
    <w:p w14:paraId="421A0C89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Visit node</w:t>
      </w:r>
    </w:p>
    <w:p w14:paraId="7C5FB656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Mark node as visited</w:t>
      </w:r>
    </w:p>
    <w:p w14:paraId="7EE307E3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For each adjacent node</w:t>
      </w:r>
    </w:p>
    <w:p w14:paraId="66B27909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    If not visited</w:t>
      </w:r>
    </w:p>
    <w:p w14:paraId="67DA4BEC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DD6C4E">
        <w:rPr>
          <w:rFonts w:ascii="Times New Roman" w:hAnsi="Times New Roman" w:cs="Times New Roman"/>
          <w:b/>
          <w:bCs/>
          <w:sz w:val="24"/>
          <w:szCs w:val="24"/>
        </w:rPr>
        <w:t>DFS(</w:t>
      </w:r>
      <w:proofErr w:type="gramEnd"/>
      <w:r w:rsidRPr="00DD6C4E">
        <w:rPr>
          <w:rFonts w:ascii="Times New Roman" w:hAnsi="Times New Roman" w:cs="Times New Roman"/>
          <w:b/>
          <w:bCs/>
          <w:sz w:val="24"/>
          <w:szCs w:val="24"/>
        </w:rPr>
        <w:t>adjacent node)</w:t>
      </w:r>
    </w:p>
    <w:p w14:paraId="3C9F8E07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D6804" w14:textId="50186E98" w:rsidR="00F251C1" w:rsidRDefault="00DD6C4E" w:rsidP="00DD6C4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6C4E">
        <w:rPr>
          <w:rFonts w:ascii="Times New Roman" w:hAnsi="Times New Roman" w:cs="Times New Roman"/>
          <w:b/>
          <w:bCs/>
          <w:sz w:val="24"/>
          <w:szCs w:val="24"/>
        </w:rPr>
        <w:t>Stop</w:t>
      </w:r>
    </w:p>
    <w:p w14:paraId="7236769E" w14:textId="77777777" w:rsidR="00F251C1" w:rsidRDefault="00F251C1" w:rsidP="00F251C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A8C82" w14:textId="1852106E" w:rsidR="00FD44B5" w:rsidRDefault="00FD44B5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22E257C" w14:textId="77777777" w:rsidR="00F251C1" w:rsidRDefault="00F251C1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6563808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graph = {</w:t>
      </w:r>
    </w:p>
    <w:p w14:paraId="04B035EB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'A': ['B', 'C'],</w:t>
      </w:r>
    </w:p>
    <w:p w14:paraId="771135E2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'B': ['D', 'E'],</w:t>
      </w:r>
    </w:p>
    <w:p w14:paraId="6A4D242C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'C': ['F'],</w:t>
      </w:r>
    </w:p>
    <w:p w14:paraId="2C719C9A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'D': [],</w:t>
      </w:r>
    </w:p>
    <w:p w14:paraId="1D919A03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'E': ['F'],</w:t>
      </w:r>
    </w:p>
    <w:p w14:paraId="75CE254D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'F': []</w:t>
      </w:r>
    </w:p>
    <w:p w14:paraId="0079EE5E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0BA3522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540E7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visited = </w:t>
      </w:r>
      <w:proofErr w:type="gramStart"/>
      <w:r w:rsidRPr="00DD6C4E">
        <w:rPr>
          <w:rFonts w:ascii="Times New Roman" w:hAnsi="Times New Roman" w:cs="Times New Roman"/>
          <w:b/>
          <w:bCs/>
          <w:sz w:val="28"/>
          <w:szCs w:val="28"/>
        </w:rPr>
        <w:t>set(</w:t>
      </w:r>
      <w:proofErr w:type="gramEnd"/>
      <w:r w:rsidRPr="00DD6C4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E7C446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61698D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DD6C4E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DD6C4E">
        <w:rPr>
          <w:rFonts w:ascii="Times New Roman" w:hAnsi="Times New Roman" w:cs="Times New Roman"/>
          <w:b/>
          <w:bCs/>
          <w:sz w:val="28"/>
          <w:szCs w:val="28"/>
        </w:rPr>
        <w:t>(node):</w:t>
      </w:r>
    </w:p>
    <w:p w14:paraId="141B21F0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if node not in visited:</w:t>
      </w:r>
    </w:p>
    <w:p w14:paraId="6FF1B440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DD6C4E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DD6C4E">
        <w:rPr>
          <w:rFonts w:ascii="Times New Roman" w:hAnsi="Times New Roman" w:cs="Times New Roman"/>
          <w:b/>
          <w:bCs/>
          <w:sz w:val="28"/>
          <w:szCs w:val="28"/>
        </w:rPr>
        <w:t>node, end=" ")</w:t>
      </w:r>
    </w:p>
    <w:p w14:paraId="269CE0B4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D6C4E">
        <w:rPr>
          <w:rFonts w:ascii="Times New Roman" w:hAnsi="Times New Roman" w:cs="Times New Roman"/>
          <w:b/>
          <w:bCs/>
          <w:sz w:val="28"/>
          <w:szCs w:val="28"/>
        </w:rPr>
        <w:t>visited.add</w:t>
      </w:r>
      <w:proofErr w:type="spellEnd"/>
      <w:r w:rsidRPr="00DD6C4E">
        <w:rPr>
          <w:rFonts w:ascii="Times New Roman" w:hAnsi="Times New Roman" w:cs="Times New Roman"/>
          <w:b/>
          <w:bCs/>
          <w:sz w:val="28"/>
          <w:szCs w:val="28"/>
        </w:rPr>
        <w:t>(node)</w:t>
      </w:r>
    </w:p>
    <w:p w14:paraId="6B653121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AB3BB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    for </w:t>
      </w:r>
      <w:proofErr w:type="spellStart"/>
      <w:r w:rsidRPr="00DD6C4E">
        <w:rPr>
          <w:rFonts w:ascii="Times New Roman" w:hAnsi="Times New Roman" w:cs="Times New Roman"/>
          <w:b/>
          <w:bCs/>
          <w:sz w:val="28"/>
          <w:szCs w:val="28"/>
        </w:rPr>
        <w:t>neighbor</w:t>
      </w:r>
      <w:proofErr w:type="spellEnd"/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in graph[node]:</w:t>
      </w:r>
    </w:p>
    <w:p w14:paraId="2F6DC069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6C4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DD6C4E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DD6C4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D6C4E">
        <w:rPr>
          <w:rFonts w:ascii="Times New Roman" w:hAnsi="Times New Roman" w:cs="Times New Roman"/>
          <w:b/>
          <w:bCs/>
          <w:sz w:val="28"/>
          <w:szCs w:val="28"/>
        </w:rPr>
        <w:t>neighbor</w:t>
      </w:r>
      <w:proofErr w:type="spellEnd"/>
      <w:r w:rsidRPr="00DD6C4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07B4DD2" w14:textId="77777777" w:rsidR="00DD6C4E" w:rsidRP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E799A" w14:textId="35652451" w:rsidR="00F251C1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D6C4E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DD6C4E">
        <w:rPr>
          <w:rFonts w:ascii="Times New Roman" w:hAnsi="Times New Roman" w:cs="Times New Roman"/>
          <w:b/>
          <w:bCs/>
          <w:sz w:val="28"/>
          <w:szCs w:val="28"/>
        </w:rPr>
        <w:t>('A')</w:t>
      </w:r>
    </w:p>
    <w:p w14:paraId="1AF8A36C" w14:textId="77777777" w:rsidR="00DD6C4E" w:rsidRDefault="00DD6C4E" w:rsidP="00DD6C4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7C783" w14:textId="33DB29C7" w:rsidR="00FD44B5" w:rsidRDefault="00FD44B5" w:rsidP="00F251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90B396" w14:textId="172B20F2" w:rsidR="00FD44B5" w:rsidRPr="00FD44B5" w:rsidRDefault="00DD6C4E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DD6C4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C9BA6AC" wp14:editId="2EA27DE7">
            <wp:extent cx="5731510" cy="2007870"/>
            <wp:effectExtent l="0" t="0" r="2540" b="0"/>
            <wp:docPr id="385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AA4C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6FE79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6F734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1C4DA" w14:textId="77777777" w:rsidR="0063412D" w:rsidRPr="00FD44B5" w:rsidRDefault="0063412D">
      <w:pPr>
        <w:rPr>
          <w:rFonts w:ascii="Times New Roman" w:hAnsi="Times New Roman" w:cs="Times New Roman"/>
        </w:rPr>
      </w:pPr>
    </w:p>
    <w:sectPr w:rsidR="0063412D" w:rsidRPr="00FD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A88"/>
    <w:multiLevelType w:val="multilevel"/>
    <w:tmpl w:val="16F8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34469"/>
    <w:multiLevelType w:val="multilevel"/>
    <w:tmpl w:val="41A2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B1254"/>
    <w:multiLevelType w:val="hybridMultilevel"/>
    <w:tmpl w:val="A50E94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4860E0"/>
    <w:multiLevelType w:val="multilevel"/>
    <w:tmpl w:val="6F9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7F36FE"/>
    <w:multiLevelType w:val="multilevel"/>
    <w:tmpl w:val="B78E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41ADC"/>
    <w:multiLevelType w:val="multilevel"/>
    <w:tmpl w:val="2CAC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482855">
    <w:abstractNumId w:val="5"/>
  </w:num>
  <w:num w:numId="2" w16cid:durableId="983007068">
    <w:abstractNumId w:val="0"/>
  </w:num>
  <w:num w:numId="3" w16cid:durableId="1832598968">
    <w:abstractNumId w:val="4"/>
  </w:num>
  <w:num w:numId="4" w16cid:durableId="1111978099">
    <w:abstractNumId w:val="2"/>
  </w:num>
  <w:num w:numId="5" w16cid:durableId="733695355">
    <w:abstractNumId w:val="3"/>
  </w:num>
  <w:num w:numId="6" w16cid:durableId="1325864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B5"/>
    <w:rsid w:val="0022759F"/>
    <w:rsid w:val="00386EA7"/>
    <w:rsid w:val="005558E9"/>
    <w:rsid w:val="0063412D"/>
    <w:rsid w:val="0099372C"/>
    <w:rsid w:val="00DD6C4E"/>
    <w:rsid w:val="00F251C1"/>
    <w:rsid w:val="00FD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9093"/>
  <w15:chartTrackingRefBased/>
  <w15:docId w15:val="{4DA2DBC1-9F70-453D-ABCD-63774DCC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Latha</dc:creator>
  <cp:keywords/>
  <dc:description/>
  <cp:lastModifiedBy>Madhu Latha</cp:lastModifiedBy>
  <cp:revision>2</cp:revision>
  <dcterms:created xsi:type="dcterms:W3CDTF">2026-07-17T08:25:00Z</dcterms:created>
  <dcterms:modified xsi:type="dcterms:W3CDTF">2026-07-17T08:25:00Z</dcterms:modified>
</cp:coreProperties>
</file>