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C1E3" w14:textId="77225B4B" w:rsidR="0082328B" w:rsidRDefault="008232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                                                                     </w:t>
      </w:r>
      <w:r w:rsidRPr="0082328B">
        <w:rPr>
          <w:rFonts w:ascii="Times New Roman" w:hAnsi="Times New Roman" w:cs="Times New Roman"/>
          <w:b/>
          <w:bCs/>
          <w:sz w:val="32"/>
          <w:szCs w:val="32"/>
        </w:rPr>
        <w:t>CH. MADHULIKA-252009005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3F498C15" w14:textId="4DBB230F" w:rsidR="0082328B" w:rsidRDefault="0082328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PRACTICAL</w:t>
      </w:r>
      <w:r w:rsidR="00BF074D">
        <w:rPr>
          <w:rFonts w:ascii="Times New Roman" w:hAnsi="Times New Roman" w:cs="Times New Roman"/>
          <w:b/>
          <w:bCs/>
          <w:sz w:val="32"/>
          <w:szCs w:val="32"/>
        </w:rPr>
        <w:t xml:space="preserve"> WEEK-3</w:t>
      </w:r>
    </w:p>
    <w:p w14:paraId="61B72E39" w14:textId="4FA6FB3F" w:rsidR="0082328B" w:rsidRPr="0082328B" w:rsidRDefault="0082328B" w:rsidP="008232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2328B">
        <w:rPr>
          <w:rFonts w:ascii="Times New Roman" w:hAnsi="Times New Roman" w:cs="Times New Roman"/>
          <w:b/>
          <w:bCs/>
          <w:sz w:val="32"/>
          <w:szCs w:val="32"/>
        </w:rPr>
        <w:t>CREATE TABLES</w:t>
      </w:r>
    </w:p>
    <w:p w14:paraId="43EFDB56" w14:textId="77777777" w:rsidR="00CE055F" w:rsidRDefault="0082328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2328B"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="00CE055F" w:rsidRPr="00CE055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E6EC640" wp14:editId="36CD70A1">
            <wp:extent cx="5731510" cy="4183380"/>
            <wp:effectExtent l="0" t="0" r="2540" b="7620"/>
            <wp:docPr id="115598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6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4E47" w14:textId="28809121" w:rsidR="00CE055F" w:rsidRPr="00CE055F" w:rsidRDefault="00CE055F" w:rsidP="00CE05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INSERT DATA</w:t>
      </w:r>
    </w:p>
    <w:p w14:paraId="151AEA43" w14:textId="77777777" w:rsidR="00CE055F" w:rsidRDefault="00CE055F" w:rsidP="00CE05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55F">
        <w:rPr>
          <w:noProof/>
        </w:rPr>
        <w:drawing>
          <wp:inline distT="0" distB="0" distL="0" distR="0" wp14:anchorId="4513CC0E" wp14:editId="5CE12CD7">
            <wp:extent cx="5768340" cy="2697480"/>
            <wp:effectExtent l="0" t="0" r="3810" b="7620"/>
            <wp:docPr id="127867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72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28B" w:rsidRPr="00CE055F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755E1406" w14:textId="428C7697" w:rsidR="00CE055F" w:rsidRPr="00CE055F" w:rsidRDefault="00CE055F" w:rsidP="00CE05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CROSS JOIN</w:t>
      </w:r>
    </w:p>
    <w:p w14:paraId="34C5E61D" w14:textId="7F40D01B" w:rsidR="00CE055F" w:rsidRDefault="00CE055F" w:rsidP="00CE05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55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1B272C" wp14:editId="1EE5C0F3">
            <wp:extent cx="5731510" cy="3840480"/>
            <wp:effectExtent l="0" t="0" r="2540" b="7620"/>
            <wp:docPr id="162675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55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28B" w:rsidRPr="00CE055F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6B5A522F" w14:textId="2959636D" w:rsidR="00CE055F" w:rsidRDefault="00CE055F" w:rsidP="00CE05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INNER JOIN</w:t>
      </w:r>
    </w:p>
    <w:p w14:paraId="4D0BD401" w14:textId="3C5F1AB4" w:rsidR="00CE055F" w:rsidRDefault="00CE055F" w:rsidP="00CE05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55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7904BAD" wp14:editId="22158665">
            <wp:extent cx="5731510" cy="4091940"/>
            <wp:effectExtent l="0" t="0" r="2540" b="3810"/>
            <wp:docPr id="157305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58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DA11" w14:textId="625F33C1" w:rsidR="00CE055F" w:rsidRDefault="00CE055F" w:rsidP="00CE05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INNER JOIN</w:t>
      </w:r>
    </w:p>
    <w:p w14:paraId="3FFC1310" w14:textId="09A6597F" w:rsidR="00CE055F" w:rsidRPr="00CE055F" w:rsidRDefault="00CE055F" w:rsidP="00CE05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55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C4011A" wp14:editId="6205AE16">
            <wp:extent cx="5731510" cy="3870960"/>
            <wp:effectExtent l="0" t="0" r="2540" b="0"/>
            <wp:docPr id="148634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8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6D89" w14:textId="47522096" w:rsidR="00CE055F" w:rsidRDefault="00CE055F" w:rsidP="00CE05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NATURAL JOIN</w:t>
      </w:r>
    </w:p>
    <w:p w14:paraId="38D257E9" w14:textId="6182CB30" w:rsidR="00CE055F" w:rsidRDefault="00CE055F" w:rsidP="00CE05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055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1B9ECD1" wp14:editId="7D9D28CE">
            <wp:extent cx="5731510" cy="3947160"/>
            <wp:effectExtent l="0" t="0" r="2540" b="0"/>
            <wp:docPr id="5636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6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56C2" w14:textId="00B8EE0E" w:rsidR="00CE055F" w:rsidRDefault="00E0783C" w:rsidP="00E07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LEFT OUTER JOIN</w:t>
      </w:r>
    </w:p>
    <w:p w14:paraId="4D85368B" w14:textId="795AADCE" w:rsidR="00E0783C" w:rsidRDefault="00E0783C" w:rsidP="00E078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783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6CA9E7D" wp14:editId="0F810176">
            <wp:extent cx="5731510" cy="3276600"/>
            <wp:effectExtent l="0" t="0" r="2540" b="0"/>
            <wp:docPr id="694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D28D" w14:textId="78217AC8" w:rsidR="00E0783C" w:rsidRDefault="00E0783C" w:rsidP="00E07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LEFT JOIN</w:t>
      </w:r>
    </w:p>
    <w:p w14:paraId="672BCBBD" w14:textId="6347BCF4" w:rsidR="00E0783C" w:rsidRDefault="00E0783C" w:rsidP="00E078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783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228B7AD" wp14:editId="0A53D146">
            <wp:extent cx="5731510" cy="4580255"/>
            <wp:effectExtent l="0" t="0" r="2540" b="0"/>
            <wp:docPr id="2442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6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4169" w14:textId="4630FD8E" w:rsidR="00E0783C" w:rsidRDefault="00E0783C" w:rsidP="00E078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LEFT JOIN</w:t>
      </w:r>
    </w:p>
    <w:p w14:paraId="46D5393A" w14:textId="77777777" w:rsidR="00E0783C" w:rsidRDefault="00E0783C" w:rsidP="00E078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783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EE8783" wp14:editId="04570175">
            <wp:extent cx="5731510" cy="3596640"/>
            <wp:effectExtent l="0" t="0" r="2540" b="3810"/>
            <wp:docPr id="115627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74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3BE0" w14:textId="234746FA" w:rsidR="00E0783C" w:rsidRPr="007A21CE" w:rsidRDefault="00E0783C" w:rsidP="007A21CE">
      <w:pPr>
        <w:pStyle w:val="ListParagraph"/>
        <w:numPr>
          <w:ilvl w:val="0"/>
          <w:numId w:val="1"/>
        </w:numPr>
        <w:ind w:left="630"/>
        <w:rPr>
          <w:rFonts w:ascii="Times New Roman" w:hAnsi="Times New Roman" w:cs="Times New Roman"/>
          <w:b/>
          <w:bCs/>
          <w:sz w:val="32"/>
          <w:szCs w:val="32"/>
        </w:rPr>
      </w:pPr>
      <w:r w:rsidRPr="007A21CE">
        <w:rPr>
          <w:rFonts w:ascii="Times New Roman" w:hAnsi="Times New Roman" w:cs="Times New Roman"/>
          <w:b/>
          <w:bCs/>
          <w:sz w:val="32"/>
          <w:szCs w:val="32"/>
        </w:rPr>
        <w:t>RIGHT JOIN</w:t>
      </w:r>
    </w:p>
    <w:p w14:paraId="59BFDC1A" w14:textId="77777777" w:rsidR="00E0783C" w:rsidRPr="00E0783C" w:rsidRDefault="00E0783C" w:rsidP="00E078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478DBE" w14:textId="55450C7A" w:rsidR="00E0783C" w:rsidRDefault="00E0783C" w:rsidP="00E0783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4FC856D" wp14:editId="4949AC77">
            <wp:extent cx="5731510" cy="3817620"/>
            <wp:effectExtent l="0" t="0" r="2540" b="0"/>
            <wp:docPr id="126337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4909" name="Picture 12633749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55F7" w14:textId="1D3375A0" w:rsidR="00E0783C" w:rsidRPr="00E0783C" w:rsidRDefault="00E0783C" w:rsidP="007A21CE">
      <w:pPr>
        <w:pStyle w:val="ListParagraph"/>
        <w:numPr>
          <w:ilvl w:val="0"/>
          <w:numId w:val="1"/>
        </w:numPr>
        <w:ind w:left="630"/>
        <w:rPr>
          <w:rFonts w:ascii="Times New Roman" w:hAnsi="Times New Roman" w:cs="Times New Roman"/>
          <w:b/>
          <w:bCs/>
          <w:sz w:val="32"/>
          <w:szCs w:val="32"/>
        </w:rPr>
      </w:pPr>
      <w:r w:rsidRPr="00E0783C">
        <w:rPr>
          <w:rFonts w:ascii="Times New Roman" w:hAnsi="Times New Roman" w:cs="Times New Roman"/>
          <w:b/>
          <w:bCs/>
          <w:sz w:val="32"/>
          <w:szCs w:val="32"/>
        </w:rPr>
        <w:lastRenderedPageBreak/>
        <w:t>RIGHT JOIN</w:t>
      </w:r>
    </w:p>
    <w:p w14:paraId="0E7E920F" w14:textId="3B44B48C" w:rsidR="00E0783C" w:rsidRDefault="00E0783C" w:rsidP="00E078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783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CF266A" wp14:editId="7709218B">
            <wp:extent cx="5731510" cy="4478655"/>
            <wp:effectExtent l="0" t="0" r="2540" b="0"/>
            <wp:docPr id="193055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53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9EB3" w14:textId="26C51CF5" w:rsidR="00E0783C" w:rsidRDefault="007A21CE" w:rsidP="007A21CE">
      <w:pPr>
        <w:pStyle w:val="ListParagraph"/>
        <w:numPr>
          <w:ilvl w:val="0"/>
          <w:numId w:val="2"/>
        </w:numPr>
        <w:ind w:left="5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7A21CE">
        <w:rPr>
          <w:rFonts w:ascii="Times New Roman" w:hAnsi="Times New Roman" w:cs="Times New Roman"/>
          <w:b/>
          <w:bCs/>
          <w:sz w:val="32"/>
          <w:szCs w:val="32"/>
        </w:rPr>
        <w:t>FULL OUTER JOIN</w:t>
      </w:r>
    </w:p>
    <w:p w14:paraId="590A418F" w14:textId="49BECBBF" w:rsidR="007A21CE" w:rsidRDefault="007A21CE" w:rsidP="007A21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21C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9B31A2" wp14:editId="52AB53CB">
            <wp:extent cx="5731510" cy="3390900"/>
            <wp:effectExtent l="0" t="0" r="2540" b="0"/>
            <wp:docPr id="154246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62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5CD6" w14:textId="74AFFED4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006D">
        <w:rPr>
          <w:rFonts w:ascii="Times New Roman" w:hAnsi="Times New Roman" w:cs="Times New Roman"/>
          <w:b/>
          <w:bCs/>
          <w:sz w:val="32"/>
          <w:szCs w:val="32"/>
        </w:rPr>
        <w:lastRenderedPageBreak/>
        <w:t>13.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FULL OUTER JOIN</w:t>
      </w:r>
    </w:p>
    <w:p w14:paraId="2EC3EFA9" w14:textId="3E2C3348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00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0B81E8F" wp14:editId="77AEA3BF">
            <wp:extent cx="5731510" cy="3985260"/>
            <wp:effectExtent l="0" t="0" r="2540" b="0"/>
            <wp:docPr id="103196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2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DFCF" w14:textId="450CEE65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14. UNION</w:t>
      </w:r>
    </w:p>
    <w:p w14:paraId="716273A2" w14:textId="08E15E33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00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8E7710A" wp14:editId="18FDBF9D">
            <wp:extent cx="5731510" cy="3970020"/>
            <wp:effectExtent l="0" t="0" r="2540" b="0"/>
            <wp:docPr id="163990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8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A4AB" w14:textId="34B1A52B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15. UNION</w:t>
      </w:r>
    </w:p>
    <w:p w14:paraId="6F494FA4" w14:textId="01BA4562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00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2047B7E" wp14:editId="4E622982">
            <wp:extent cx="5731510" cy="4272915"/>
            <wp:effectExtent l="0" t="0" r="2540" b="0"/>
            <wp:docPr id="19693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83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FAB6" w14:textId="768F0A71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16. UNION</w:t>
      </w:r>
    </w:p>
    <w:p w14:paraId="09EE014C" w14:textId="52F513B3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00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F018AE1" wp14:editId="3B0EA87C">
            <wp:extent cx="5731510" cy="3649980"/>
            <wp:effectExtent l="0" t="0" r="2540" b="7620"/>
            <wp:docPr id="190641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9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51AE" w14:textId="4CBD0E7A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17. UNION ALL</w:t>
      </w:r>
    </w:p>
    <w:p w14:paraId="5D422B63" w14:textId="3C0752D8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00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01F8DF" wp14:editId="0829B3B5">
            <wp:extent cx="5731510" cy="3976370"/>
            <wp:effectExtent l="0" t="0" r="2540" b="5080"/>
            <wp:docPr id="14933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53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45D7" w14:textId="08F71EFA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18. UNION ALL</w:t>
      </w:r>
    </w:p>
    <w:p w14:paraId="4ECDA1D8" w14:textId="0865A80D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0006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ECB76A" wp14:editId="70D26450">
            <wp:extent cx="5731510" cy="3970020"/>
            <wp:effectExtent l="0" t="0" r="2540" b="0"/>
            <wp:docPr id="166829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91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08CD" w14:textId="724091A5" w:rsidR="00B0006D" w:rsidRDefault="00B0006D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19. </w:t>
      </w:r>
      <w:r w:rsidR="00E754F3">
        <w:rPr>
          <w:rFonts w:ascii="Times New Roman" w:hAnsi="Times New Roman" w:cs="Times New Roman"/>
          <w:b/>
          <w:bCs/>
          <w:sz w:val="32"/>
          <w:szCs w:val="32"/>
        </w:rPr>
        <w:t>INTERSECT</w:t>
      </w:r>
    </w:p>
    <w:p w14:paraId="20A04280" w14:textId="3F7CD0C2" w:rsidR="00E754F3" w:rsidRDefault="00E754F3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54F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2617DAA" wp14:editId="402BFC20">
            <wp:extent cx="5731510" cy="4292600"/>
            <wp:effectExtent l="0" t="0" r="2540" b="0"/>
            <wp:docPr id="198426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63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91F6" w14:textId="51B7A8BC" w:rsidR="00E754F3" w:rsidRDefault="00E754F3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20. INTERSECT</w:t>
      </w:r>
    </w:p>
    <w:p w14:paraId="274EEF71" w14:textId="0617CD8C" w:rsidR="00E754F3" w:rsidRDefault="00E754F3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54F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3539FE" wp14:editId="78A53F56">
            <wp:extent cx="5731510" cy="3634740"/>
            <wp:effectExtent l="0" t="0" r="2540" b="3810"/>
            <wp:docPr id="154245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549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5082" w14:textId="07336C4C" w:rsidR="00E754F3" w:rsidRDefault="00E754F3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21. MINUS</w:t>
      </w:r>
    </w:p>
    <w:p w14:paraId="36175E88" w14:textId="666007D5" w:rsidR="00E754F3" w:rsidRDefault="00E754F3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54F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196773" wp14:editId="33EFDC5A">
            <wp:extent cx="5731510" cy="4130040"/>
            <wp:effectExtent l="0" t="0" r="2540" b="3810"/>
            <wp:docPr id="6088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21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703D" w14:textId="598CA2B8" w:rsidR="00E754F3" w:rsidRDefault="00E754F3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22. MINUS</w:t>
      </w:r>
    </w:p>
    <w:p w14:paraId="7DF40A6D" w14:textId="2DEBA13B" w:rsidR="00E754F3" w:rsidRDefault="00E754F3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54F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395286E" wp14:editId="682206CC">
            <wp:extent cx="5731510" cy="3771900"/>
            <wp:effectExtent l="0" t="0" r="2540" b="0"/>
            <wp:docPr id="16759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60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ACCB" w14:textId="531D9513" w:rsidR="00E754F3" w:rsidRDefault="00E754F3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23. </w:t>
      </w:r>
      <w:r w:rsidR="007A44CA">
        <w:rPr>
          <w:rFonts w:ascii="Times New Roman" w:hAnsi="Times New Roman" w:cs="Times New Roman"/>
          <w:b/>
          <w:bCs/>
          <w:sz w:val="32"/>
          <w:szCs w:val="32"/>
        </w:rPr>
        <w:t>ADV</w:t>
      </w:r>
    </w:p>
    <w:p w14:paraId="0A91FA08" w14:textId="4B481DE4" w:rsidR="007A44CA" w:rsidRDefault="007A44CA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44C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AF88E0" wp14:editId="22C9D89B">
            <wp:extent cx="5731510" cy="3634740"/>
            <wp:effectExtent l="0" t="0" r="2540" b="3810"/>
            <wp:docPr id="17825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32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2DDF" w14:textId="5D950CD6" w:rsidR="007A44CA" w:rsidRDefault="007A44CA" w:rsidP="00B000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24. ADV</w:t>
      </w:r>
    </w:p>
    <w:p w14:paraId="780A26BD" w14:textId="4CBD98F4" w:rsidR="0082328B" w:rsidRPr="007A44CA" w:rsidRDefault="007A44CA" w:rsidP="007A44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44C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509DB0" wp14:editId="47160607">
            <wp:extent cx="5731510" cy="4069080"/>
            <wp:effectExtent l="0" t="0" r="2540" b="7620"/>
            <wp:docPr id="91491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15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28B" w:rsidRPr="007A44CA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</w:t>
      </w:r>
    </w:p>
    <w:sectPr w:rsidR="0082328B" w:rsidRPr="007A4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85F6A"/>
    <w:multiLevelType w:val="hybridMultilevel"/>
    <w:tmpl w:val="AE6008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D28AB"/>
    <w:multiLevelType w:val="hybridMultilevel"/>
    <w:tmpl w:val="19345AF0"/>
    <w:lvl w:ilvl="0" w:tplc="FD22A84C">
      <w:start w:val="12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305306284">
    <w:abstractNumId w:val="0"/>
  </w:num>
  <w:num w:numId="2" w16cid:durableId="1726904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28B"/>
    <w:rsid w:val="00007B71"/>
    <w:rsid w:val="00202AB8"/>
    <w:rsid w:val="007A21CE"/>
    <w:rsid w:val="007A44CA"/>
    <w:rsid w:val="0082328B"/>
    <w:rsid w:val="00B0006D"/>
    <w:rsid w:val="00BF074D"/>
    <w:rsid w:val="00CE055F"/>
    <w:rsid w:val="00E0783C"/>
    <w:rsid w:val="00E7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8671A"/>
  <w15:chartTrackingRefBased/>
  <w15:docId w15:val="{09C71627-A312-4550-980D-5B250EE5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Chilumula</dc:creator>
  <cp:keywords/>
  <dc:description/>
  <cp:lastModifiedBy>Madhulika Chilumula</cp:lastModifiedBy>
  <cp:revision>2</cp:revision>
  <dcterms:created xsi:type="dcterms:W3CDTF">2026-08-11T16:41:00Z</dcterms:created>
  <dcterms:modified xsi:type="dcterms:W3CDTF">2026-08-12T04:51:00Z</dcterms:modified>
</cp:coreProperties>
</file>