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DC2">
        <w:rPr>
          <w:rFonts w:ascii="Times New Roman" w:hAnsi="Times New Roman" w:cs="Times New Roman"/>
          <w:b/>
          <w:sz w:val="28"/>
          <w:szCs w:val="28"/>
        </w:rPr>
        <w:t xml:space="preserve">REFERENCES </w:t>
      </w:r>
      <w:bookmarkStart w:id="0" w:name="_GoBack"/>
      <w:bookmarkEnd w:id="0"/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Vibekananda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DC2">
        <w:rPr>
          <w:rFonts w:ascii="Times New Roman" w:hAnsi="Times New Roman" w:cs="Times New Roman"/>
          <w:sz w:val="28"/>
          <w:szCs w:val="28"/>
        </w:rPr>
        <w:t>Dutta ,</w:t>
      </w:r>
      <w:proofErr w:type="gramEnd"/>
      <w:r w:rsidRPr="0034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Michał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Chora´s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Marek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Pawlicki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Rafał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Kozik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>, "A Deep Learning Ensemble for Network Anomaly and Cyber-Attack Detection", Sensors, August 2020.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 [2]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Quoc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-Dung Ngo,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Huy-Trung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Nguyen, Van-Hoang Le, Doan-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Hieu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Nguyen, "A survey of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malware and detection methods based on static features", ICT Express, December 2020. 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[3] Hui Wu,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Haiting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Han, Xiao Wang, and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Shengli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Sun, "Research on Artificial Intelligence Enhancing Internet of Things Security: A Survey", IEEE Access, August 2020.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 [4]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Shakila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Zaman, Khaled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Alhazmi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Mohammed A.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Aseeri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Muhammad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Raisuddin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Ahmed,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Risala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Tasin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Khan, M.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Shamim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Kaiser and Mufti Mahmud, "Security Threats and Artificial Intelligence Based Countermeasures for Internet of Things Networks: A Comprehensive Survey", IEEE Access, June 2021. 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[5] Benjamin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Vignau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Raphaël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Khoury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Sylvain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Hallé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Abdelwahab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Hamou-Lhadj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"The evolution of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Malwares, from 2008 to 2019: Survey, taxonomy, process simulator and perspectives", J. Syst. Archit., June 2021. 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>[6] Nicolas-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Alin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Stoian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"Machine Learning for Anomaly Detection in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networks: Malware analysis on the IoT-23 Data set", University of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Twente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>, 2020.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 [7] Al-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Zewairi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Malek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Sufyan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Almajali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and Moussa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Ayyash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>. "Unknown Security Attack Detection Using Shallow and Deep ANN Classifiers." Electronics 9.12, November 2020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lastRenderedPageBreak/>
        <w:t xml:space="preserve"> [8]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Ullah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Imtiaz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Qusay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H. Mahmoud. "Network Traffic Flow Based Machine Learning Technique for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Device Identification." IEEE International Systems Conference (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SysCon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), 2021 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Booij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>, Tim M., et al. "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ToN_IoT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: The Role of Heterogeneity and the Need for Standardization of Features and Attack Types in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Network Intrusion Datasets." IEEE Internet of Things Journal, May 2021.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 [10]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Cai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Yun‐Zhan, et al. "E‐Replacement: Efficient scanner data collection method in P4 ‐ based software ‐ defined networks." International Journal of Network Management, November 2021 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>[11] Tian, Pu, et al. "Towards Asynchronous Federated Learning Based Threat Detection: a DC-Adam Approach." Computers &amp; Security, Sep 2021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 [12] Kalinin, Maxim O., V. M.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Krundyshev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and B. G.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Sinyapkin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. "Development of the Intrusion Detection System for the Internet of Things Based on a Sequence Alignment Algorithm." Automatic Control and Computer Sciences 54.8, Dec 2020 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[13] Daniel K. Andrews; Rajeev K. Agrawal; Suzanne J. Matthews; Alexander S. Mentis. "Comparing Machine Learning Techniques for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Zeek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Log Analysis", IEEE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Xplore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January 2022 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[14] Steffen Haas, Robin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Sommer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&amp; Mathias Fischer. "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Zeek-Osquery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: Host-Network Correlation for Advanced Monitoring and Intrusion Detection", IFIPAICT, Sep 2020 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[15]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Gustavsson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Vilhelm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. “Machine Learning for a Network-based Intrusion Detection </w:t>
      </w:r>
      <w:proofErr w:type="gramStart"/>
      <w:r w:rsidRPr="00342DC2">
        <w:rPr>
          <w:rFonts w:ascii="Times New Roman" w:hAnsi="Times New Roman" w:cs="Times New Roman"/>
          <w:sz w:val="28"/>
          <w:szCs w:val="28"/>
        </w:rPr>
        <w:t>System :</w:t>
      </w:r>
      <w:proofErr w:type="gramEnd"/>
      <w:r w:rsidRPr="00342DC2">
        <w:rPr>
          <w:rFonts w:ascii="Times New Roman" w:hAnsi="Times New Roman" w:cs="Times New Roman"/>
          <w:sz w:val="28"/>
          <w:szCs w:val="28"/>
        </w:rPr>
        <w:t xml:space="preserve"> An application using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Zeek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 and the CICIDS2017 dataset.”, 2019. </w:t>
      </w:r>
    </w:p>
    <w:p w:rsidR="00342DC2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lastRenderedPageBreak/>
        <w:t xml:space="preserve">[16]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Sarker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I. H., Khan, A. I.,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Abushark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Y. B., &amp;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Alsolami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>, F. "Internet of things (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) security intelligence: a comprehensive overview, machine learning solutions and research directions", Mobile Networks and Applications, 1-17, 2022 </w:t>
      </w:r>
    </w:p>
    <w:p w:rsidR="00EF45A7" w:rsidRPr="00342DC2" w:rsidRDefault="00342DC2" w:rsidP="00342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DC2">
        <w:rPr>
          <w:rFonts w:ascii="Times New Roman" w:hAnsi="Times New Roman" w:cs="Times New Roman"/>
          <w:sz w:val="28"/>
          <w:szCs w:val="28"/>
        </w:rPr>
        <w:t xml:space="preserve">[17]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Abdullahi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M.,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Baashar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Y.,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Alhussian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H.,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Alwadain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A., Aziz, N.,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Capretz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 xml:space="preserve">, L. F., &amp; </w:t>
      </w:r>
      <w:proofErr w:type="spellStart"/>
      <w:r w:rsidRPr="00342DC2">
        <w:rPr>
          <w:rFonts w:ascii="Times New Roman" w:hAnsi="Times New Roman" w:cs="Times New Roman"/>
          <w:sz w:val="28"/>
          <w:szCs w:val="28"/>
        </w:rPr>
        <w:t>Abdulkadir</w:t>
      </w:r>
      <w:proofErr w:type="spellEnd"/>
      <w:r w:rsidRPr="00342DC2">
        <w:rPr>
          <w:rFonts w:ascii="Times New Roman" w:hAnsi="Times New Roman" w:cs="Times New Roman"/>
          <w:sz w:val="28"/>
          <w:szCs w:val="28"/>
        </w:rPr>
        <w:t>, S. J. "Detecting Cybersecurity Attacks in Internet of Things Using Artificial Intelligence Methods: A Systematic Literature Review", Electronics, 11(2), 198, 2022</w:t>
      </w:r>
    </w:p>
    <w:sectPr w:rsidR="00EF45A7" w:rsidRPr="0034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C2"/>
    <w:rsid w:val="00342DC2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3571"/>
  <w15:chartTrackingRefBased/>
  <w15:docId w15:val="{D0AF9F04-1117-48D1-A848-1E9BA0AB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2023-11-11T10:00:00Z</dcterms:created>
  <dcterms:modified xsi:type="dcterms:W3CDTF">2023-11-11T10:02:00Z</dcterms:modified>
</cp:coreProperties>
</file>