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t>Task 1:</w:t>
      </w:r>
      <w:r w:rsidRPr="00316C2A">
        <w:rPr>
          <w:rFonts w:ascii="Times New Roman" w:hAnsi="Times New Roman" w:cs="Times New Roman"/>
          <w:sz w:val="24"/>
          <w:szCs w:val="24"/>
        </w:rPr>
        <w:t xml:space="preserve"> Develop an LED blinking application using the ESP32-S3 with a 1000 </w:t>
      </w:r>
      <w:proofErr w:type="spellStart"/>
      <w:r w:rsidRPr="00316C2A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316C2A">
        <w:rPr>
          <w:rFonts w:ascii="Times New Roman" w:hAnsi="Times New Roman" w:cs="Times New Roman"/>
          <w:sz w:val="24"/>
          <w:szCs w:val="24"/>
        </w:rPr>
        <w:t xml:space="preserve"> ON/OFF interval.</w:t>
      </w:r>
    </w:p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t>Components Required:</w:t>
      </w:r>
    </w:p>
    <w:p w:rsidR="00747E21" w:rsidRPr="00316C2A" w:rsidRDefault="00747E21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C2A">
        <w:rPr>
          <w:rFonts w:ascii="Times New Roman" w:hAnsi="Times New Roman" w:cs="Times New Roman"/>
          <w:sz w:val="24"/>
          <w:szCs w:val="24"/>
        </w:rPr>
        <w:t>Hardware: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693"/>
        <w:gridCol w:w="1056"/>
      </w:tblGrid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35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2693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Specification</w:t>
            </w:r>
          </w:p>
        </w:tc>
        <w:tc>
          <w:tcPr>
            <w:tcW w:w="993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ESP32-S3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ESP32-S3 DevKitC-1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 mm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Resistor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7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220 Ω or 330 Ω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4"/>
            </w:tblGrid>
            <w:tr w:rsidR="00316C2A" w:rsidRPr="00316C2A" w:rsidTr="00316C2A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Standard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Male-to-Female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316C2A" w:rsidRPr="00316C2A" w:rsidTr="00747E21">
        <w:tc>
          <w:tcPr>
            <w:tcW w:w="704" w:type="dxa"/>
          </w:tcPr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574261" w:rsidRPr="00574261" w:rsidRDefault="00574261" w:rsidP="00316C2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3"/>
            </w:tblGrid>
            <w:tr w:rsidR="00316C2A" w:rsidRPr="00316C2A" w:rsidTr="005742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4261" w:rsidRPr="00574261" w:rsidRDefault="00574261" w:rsidP="00316C2A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57426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USB Type-C Data Cable</w:t>
                  </w:r>
                </w:p>
              </w:tc>
            </w:tr>
          </w:tbl>
          <w:p w:rsidR="00747E21" w:rsidRPr="00316C2A" w:rsidRDefault="00747E2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USB 2.0/3.0 Data Cable</w:t>
            </w:r>
          </w:p>
        </w:tc>
        <w:tc>
          <w:tcPr>
            <w:tcW w:w="993" w:type="dxa"/>
          </w:tcPr>
          <w:p w:rsidR="00747E2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16C2A" w:rsidRPr="00316C2A" w:rsidTr="00747E21">
        <w:tc>
          <w:tcPr>
            <w:tcW w:w="704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Computer/Laptop</w:t>
            </w:r>
          </w:p>
        </w:tc>
        <w:tc>
          <w:tcPr>
            <w:tcW w:w="2693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Windows 10/11</w:t>
            </w:r>
          </w:p>
        </w:tc>
        <w:tc>
          <w:tcPr>
            <w:tcW w:w="993" w:type="dxa"/>
          </w:tcPr>
          <w:p w:rsidR="00574261" w:rsidRPr="00316C2A" w:rsidRDefault="00574261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574261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3A7273" w:rsidRPr="00316C2A">
        <w:rPr>
          <w:rFonts w:ascii="Times New Roman" w:hAnsi="Times New Roman" w:cs="Times New Roman"/>
          <w:sz w:val="24"/>
          <w:szCs w:val="24"/>
        </w:rPr>
        <w:t>Software: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3686"/>
      </w:tblGrid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835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3686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130B4F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 xml:space="preserve">Visual Studio Code </w:t>
            </w:r>
          </w:p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(VS Code)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Source code editor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6C2A" w:rsidRPr="00316C2A" w:rsidTr="003A72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A7273" w:rsidRPr="003A7273" w:rsidRDefault="003A7273" w:rsidP="00316C2A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3A7273" w:rsidRPr="003A7273" w:rsidRDefault="003A7273" w:rsidP="00316C2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316C2A" w:rsidRPr="00316C2A" w:rsidTr="003A72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A7273" w:rsidRPr="003A7273" w:rsidRDefault="00130B4F" w:rsidP="00130B4F">
                  <w:pPr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PlatformIO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="003A7273" w:rsidRPr="003A727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IDE Extension</w:t>
                  </w:r>
                </w:p>
              </w:tc>
            </w:tr>
          </w:tbl>
          <w:p w:rsidR="003A7273" w:rsidRPr="00316C2A" w:rsidRDefault="003A7273" w:rsidP="00316C2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Project creation, build, upload, and debugging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Arduino Framework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Provides libraries and APIs for ESP32-S3 programming</w:t>
            </w:r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ESP32 Platform Package (Espressif32)</w:t>
            </w:r>
          </w:p>
        </w:tc>
        <w:tc>
          <w:tcPr>
            <w:tcW w:w="3686" w:type="dxa"/>
          </w:tcPr>
          <w:p w:rsidR="003A7273" w:rsidRPr="00316C2A" w:rsidRDefault="003A7273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 xml:space="preserve">Supports ESP32-S3 development in </w:t>
            </w:r>
            <w:proofErr w:type="spellStart"/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PlatformIO</w:t>
            </w:r>
            <w:proofErr w:type="spellEnd"/>
          </w:p>
        </w:tc>
      </w:tr>
      <w:tr w:rsidR="00316C2A" w:rsidRPr="00316C2A" w:rsidTr="003A7273">
        <w:tc>
          <w:tcPr>
            <w:tcW w:w="704" w:type="dxa"/>
          </w:tcPr>
          <w:p w:rsidR="003A7273" w:rsidRPr="00316C2A" w:rsidRDefault="003A7273" w:rsidP="00316C2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3A7273" w:rsidRPr="00316C2A" w:rsidRDefault="00EC0667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USB Serial Driver</w:t>
            </w:r>
          </w:p>
        </w:tc>
        <w:tc>
          <w:tcPr>
            <w:tcW w:w="3686" w:type="dxa"/>
          </w:tcPr>
          <w:p w:rsidR="003A7273" w:rsidRPr="00316C2A" w:rsidRDefault="00EC0667" w:rsidP="00130B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C2A">
              <w:rPr>
                <w:rFonts w:ascii="Times New Roman" w:hAnsi="Times New Roman" w:cs="Times New Roman"/>
                <w:sz w:val="24"/>
                <w:szCs w:val="24"/>
              </w:rPr>
              <w:t>Enables communication between the ESP32-S3 and the computer</w:t>
            </w:r>
          </w:p>
        </w:tc>
      </w:tr>
    </w:tbl>
    <w:p w:rsidR="003A7273" w:rsidRDefault="003A7273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16C2A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C0667" w:rsidRDefault="00EC0667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Circuit Diagram</w:t>
      </w:r>
      <w:r w:rsidR="00316C2A">
        <w:rPr>
          <w:rFonts w:ascii="Times New Roman" w:hAnsi="Times New Roman" w:cs="Times New Roman"/>
          <w:b/>
          <w:sz w:val="24"/>
          <w:szCs w:val="24"/>
        </w:rPr>
        <w:t>:</w:t>
      </w:r>
    </w:p>
    <w:p w:rsidR="00316C2A" w:rsidRPr="00316C2A" w:rsidRDefault="00316C2A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86062" w:rsidRPr="00316C2A" w:rsidRDefault="00EC0667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E19F3E6" wp14:editId="27EB59F2">
            <wp:extent cx="379095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062">
        <w:rPr>
          <w:rFonts w:ascii="Times New Roman" w:hAnsi="Times New Roman" w:cs="Times New Roman"/>
          <w:b/>
          <w:sz w:val="24"/>
          <w:szCs w:val="24"/>
        </w:rPr>
        <w:br/>
      </w:r>
      <w:r w:rsidR="00D86062">
        <w:rPr>
          <w:rFonts w:ascii="Times New Roman" w:hAnsi="Times New Roman" w:cs="Times New Roman"/>
          <w:sz w:val="24"/>
          <w:szCs w:val="24"/>
        </w:rPr>
        <w:br/>
      </w:r>
      <w:r w:rsidR="00800530" w:rsidRPr="00316C2A">
        <w:rPr>
          <w:rFonts w:ascii="Times New Roman" w:hAnsi="Times New Roman" w:cs="Times New Roman"/>
          <w:b/>
          <w:sz w:val="24"/>
          <w:szCs w:val="24"/>
        </w:rPr>
        <w:t>Flowchart:</w:t>
      </w:r>
    </w:p>
    <w:p w:rsidR="00D86062" w:rsidRDefault="0080053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6DDE44" wp14:editId="309C890D">
            <wp:extent cx="2619741" cy="4391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C2A">
        <w:rPr>
          <w:rFonts w:ascii="Times New Roman" w:hAnsi="Times New Roman" w:cs="Times New Roman"/>
          <w:sz w:val="24"/>
          <w:szCs w:val="24"/>
        </w:rPr>
        <w:br/>
      </w:r>
      <w:r w:rsidRPr="00316C2A">
        <w:rPr>
          <w:rFonts w:ascii="Times New Roman" w:hAnsi="Times New Roman" w:cs="Times New Roman"/>
          <w:b/>
          <w:sz w:val="24"/>
          <w:szCs w:val="24"/>
        </w:rPr>
        <w:br/>
      </w:r>
    </w:p>
    <w:p w:rsidR="00800530" w:rsidRPr="00316C2A" w:rsidRDefault="00800530" w:rsidP="00316C2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lastRenderedPageBreak/>
        <w:t>Code:</w:t>
      </w:r>
    </w:p>
    <w:p w:rsidR="00800530" w:rsidRPr="00316C2A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C2A"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spellStart"/>
      <w:r w:rsidRPr="00316C2A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</w:t>
      </w:r>
      <w:proofErr w:type="spellEnd"/>
      <w:r w:rsidRPr="00316C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</w:t>
      </w:r>
      <w:proofErr w:type="spellStart"/>
      <w:r w:rsidRPr="00316C2A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Arduino.h</w:t>
      </w:r>
      <w:proofErr w:type="spellEnd"/>
      <w:r w:rsidRPr="00316C2A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#define LED 12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setup(){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pinMode</w:t>
      </w:r>
      <w:proofErr w:type="spell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LED, OUTPUT);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loop(){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LED, HIGH);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1000);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digitalWrite</w:t>
      </w:r>
      <w:proofErr w:type="spell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LED, LOW);</w:t>
      </w:r>
    </w:p>
    <w:p w:rsidR="00800530" w:rsidRPr="00800530" w:rsidRDefault="00800530" w:rsidP="00316C2A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delay(</w:t>
      </w:r>
      <w:proofErr w:type="gramEnd"/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1000);</w:t>
      </w:r>
    </w:p>
    <w:p w:rsidR="00800530" w:rsidRDefault="00800530" w:rsidP="00B4568C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053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B4568C" w:rsidRDefault="00B4568C" w:rsidP="00B4568C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568C" w:rsidRPr="00B4568C" w:rsidRDefault="00B4568C" w:rsidP="00B4568C">
      <w:pPr>
        <w:shd w:val="clear" w:color="auto" w:fill="FFFFFE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0530" w:rsidRDefault="00800530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C2A">
        <w:rPr>
          <w:rFonts w:ascii="Times New Roman" w:hAnsi="Times New Roman" w:cs="Times New Roman"/>
          <w:b/>
          <w:sz w:val="24"/>
          <w:szCs w:val="24"/>
        </w:rPr>
        <w:t>Test Result:</w:t>
      </w:r>
    </w:p>
    <w:p w:rsidR="00B4568C" w:rsidRPr="00316C2A" w:rsidRDefault="00B4568C" w:rsidP="00316C2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5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1800"/>
      </w:tblGrid>
      <w:tr w:rsidR="00316C2A" w:rsidRPr="00316C2A" w:rsidTr="00D86062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Item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316C2A" w:rsidRPr="00316C2A" w:rsidTr="00D8606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Connection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16C2A" w:rsidRPr="00316C2A" w:rsidTr="00D86062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Compilation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16C2A" w:rsidRPr="00316C2A" w:rsidTr="00D8606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Firmware Upload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16C2A" w:rsidRPr="00316C2A" w:rsidTr="00D8606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 ON Duration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1000 </w:t>
            </w:r>
            <w:proofErr w:type="spellStart"/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316C2A" w:rsidRPr="00316C2A" w:rsidTr="00D86062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 OFF Duration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1000 </w:t>
            </w:r>
            <w:proofErr w:type="spellStart"/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</w:p>
        </w:tc>
      </w:tr>
      <w:tr w:rsidR="00316C2A" w:rsidRPr="00316C2A" w:rsidTr="00D86062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Continuous Blinking</w:t>
            </w:r>
          </w:p>
        </w:tc>
        <w:tc>
          <w:tcPr>
            <w:tcW w:w="1755" w:type="dxa"/>
            <w:vAlign w:val="center"/>
            <w:hideMark/>
          </w:tcPr>
          <w:p w:rsidR="00800530" w:rsidRPr="00800530" w:rsidRDefault="00800530" w:rsidP="00D86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005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sz w:val="24"/>
          <w:szCs w:val="24"/>
        </w:rPr>
      </w:pPr>
    </w:p>
    <w:p w:rsid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4568C" w:rsidRPr="00B4568C" w:rsidRDefault="00B4568C" w:rsidP="00B4568C">
      <w:pPr>
        <w:spacing w:before="40" w:after="40" w:line="360" w:lineRule="auto"/>
        <w:ind w:right="113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4568C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  <w:bookmarkStart w:id="0" w:name="_GoBack"/>
      <w:bookmarkEnd w:id="0"/>
    </w:p>
    <w:p w:rsidR="00B4568C" w:rsidRDefault="00B4568C" w:rsidP="00316C2A">
      <w:pPr>
        <w:spacing w:before="40" w:after="40" w:line="360" w:lineRule="auto"/>
        <w:ind w:left="1134" w:right="1134"/>
        <w:jc w:val="both"/>
        <w:rPr>
          <w:rFonts w:ascii="Times New Roman" w:hAnsi="Times New Roman" w:cs="Times New Roman"/>
          <w:sz w:val="24"/>
          <w:szCs w:val="24"/>
        </w:rPr>
      </w:pPr>
    </w:p>
    <w:p w:rsidR="00800530" w:rsidRPr="00316C2A" w:rsidRDefault="00B4568C" w:rsidP="00316C2A">
      <w:pPr>
        <w:spacing w:before="40" w:after="40" w:line="360" w:lineRule="auto"/>
        <w:ind w:left="1134" w:right="1134"/>
        <w:jc w:val="both"/>
        <w:rPr>
          <w:rFonts w:ascii="Times New Roman" w:hAnsi="Times New Roman" w:cs="Times New Roman"/>
          <w:sz w:val="24"/>
          <w:szCs w:val="24"/>
        </w:rPr>
      </w:pPr>
      <w:r w:rsidRPr="00B4568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0873FC" wp14:editId="38758CC8">
            <wp:extent cx="4486275" cy="3038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530" w:rsidRPr="0031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E21"/>
    <w:rsid w:val="00037FDD"/>
    <w:rsid w:val="00130B4F"/>
    <w:rsid w:val="002557C8"/>
    <w:rsid w:val="00316C2A"/>
    <w:rsid w:val="003A7273"/>
    <w:rsid w:val="00525C0D"/>
    <w:rsid w:val="00574261"/>
    <w:rsid w:val="00747E21"/>
    <w:rsid w:val="00800530"/>
    <w:rsid w:val="00B4568C"/>
    <w:rsid w:val="00D86062"/>
    <w:rsid w:val="00EC0667"/>
    <w:rsid w:val="00F1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669C"/>
  <w15:chartTrackingRefBased/>
  <w15:docId w15:val="{95252617-25AB-41DB-8ABF-311652D3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20260666</dc:creator>
  <cp:keywords/>
  <dc:description/>
  <cp:lastModifiedBy>20260666</cp:lastModifiedBy>
  <cp:revision>17</cp:revision>
  <dcterms:created xsi:type="dcterms:W3CDTF">2026-07-31T09:48:00Z</dcterms:created>
  <dcterms:modified xsi:type="dcterms:W3CDTF">2026-07-31T11:01:00Z</dcterms:modified>
</cp:coreProperties>
</file>