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B44638" w14:textId="195FFD0D" w:rsidR="000C7B7F" w:rsidRDefault="000C7B7F">
      <w:r>
        <w:t xml:space="preserve">Jenkins </w:t>
      </w:r>
      <w:r>
        <w:br/>
      </w:r>
    </w:p>
    <w:p w14:paraId="2D983681" w14:textId="3C26BA2A" w:rsidR="000C7B7F" w:rsidRDefault="000C7B7F">
      <w:r>
        <w:rPr>
          <w:noProof/>
        </w:rPr>
        <w:drawing>
          <wp:inline distT="0" distB="0" distL="0" distR="0" wp14:anchorId="34C0A318" wp14:editId="6A668EFC">
            <wp:extent cx="5943600" cy="2919730"/>
            <wp:effectExtent l="0" t="0" r="0" b="0"/>
            <wp:docPr id="1469911690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911690" name="Picture 1" descr="A computer screen with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A5DF5" w14:textId="77777777" w:rsidR="00C87509" w:rsidRDefault="00C87509"/>
    <w:p w14:paraId="55160A78" w14:textId="77777777" w:rsidR="00041DC2" w:rsidRDefault="00041DC2" w:rsidP="00041DC2"/>
    <w:p w14:paraId="499C7855" w14:textId="77777777" w:rsidR="00041DC2" w:rsidRDefault="00041DC2" w:rsidP="00041DC2">
      <w:proofErr w:type="spellStart"/>
      <w:r>
        <w:t>sudo</w:t>
      </w:r>
      <w:proofErr w:type="spellEnd"/>
      <w:r>
        <w:t xml:space="preserve"> </w:t>
      </w:r>
      <w:proofErr w:type="spellStart"/>
      <w:r>
        <w:t>wget</w:t>
      </w:r>
      <w:proofErr w:type="spellEnd"/>
      <w:r>
        <w:t xml:space="preserve"> -O 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r>
        <w:t>/</w:t>
      </w:r>
      <w:proofErr w:type="spellStart"/>
      <w:r>
        <w:t>jenkins.repo</w:t>
      </w:r>
      <w:proofErr w:type="spellEnd"/>
      <w:r>
        <w:t xml:space="preserve"> \</w:t>
      </w:r>
    </w:p>
    <w:p w14:paraId="12C12D72" w14:textId="77777777" w:rsidR="00041DC2" w:rsidRDefault="00041DC2" w:rsidP="00041DC2">
      <w:r>
        <w:t xml:space="preserve">    https://pkg.jenkins.io/redhat-stable/jenkins.repo</w:t>
      </w:r>
    </w:p>
    <w:p w14:paraId="17F93CB8" w14:textId="77777777" w:rsidR="00041DC2" w:rsidRDefault="00041DC2" w:rsidP="00041DC2">
      <w:proofErr w:type="spellStart"/>
      <w:r>
        <w:t>sudo</w:t>
      </w:r>
      <w:proofErr w:type="spellEnd"/>
      <w:r>
        <w:t xml:space="preserve"> rpm --import https://pkg.jenkins.io/redhat-stable/jenkins.io-2023.key</w:t>
      </w:r>
    </w:p>
    <w:p w14:paraId="4F9B0B33" w14:textId="77777777" w:rsidR="00041DC2" w:rsidRDefault="00041DC2" w:rsidP="00041DC2">
      <w:proofErr w:type="spellStart"/>
      <w:r>
        <w:t>sudo</w:t>
      </w:r>
      <w:proofErr w:type="spellEnd"/>
      <w:r>
        <w:t xml:space="preserve"> yum upgrade</w:t>
      </w:r>
    </w:p>
    <w:p w14:paraId="0A0991C0" w14:textId="77777777" w:rsidR="00041DC2" w:rsidRDefault="00041DC2" w:rsidP="00041DC2">
      <w:r>
        <w:t xml:space="preserve"># Add required dependencies for the </w:t>
      </w:r>
      <w:proofErr w:type="spellStart"/>
      <w:r>
        <w:t>jenkins</w:t>
      </w:r>
      <w:proofErr w:type="spellEnd"/>
      <w:r>
        <w:t xml:space="preserve"> package</w:t>
      </w:r>
    </w:p>
    <w:p w14:paraId="2C292DA5" w14:textId="77777777" w:rsidR="00041DC2" w:rsidRDefault="00041DC2" w:rsidP="00041DC2">
      <w:proofErr w:type="spellStart"/>
      <w:r>
        <w:t>sudo</w:t>
      </w:r>
      <w:proofErr w:type="spellEnd"/>
      <w:r>
        <w:t xml:space="preserve"> yum install </w:t>
      </w:r>
      <w:proofErr w:type="spellStart"/>
      <w:r>
        <w:t>fontconfig</w:t>
      </w:r>
      <w:proofErr w:type="spellEnd"/>
      <w:r>
        <w:t xml:space="preserve"> java-17-openjdk</w:t>
      </w:r>
    </w:p>
    <w:p w14:paraId="42C8E3F0" w14:textId="77777777" w:rsidR="00041DC2" w:rsidRDefault="00041DC2" w:rsidP="00041DC2">
      <w:proofErr w:type="spellStart"/>
      <w:r>
        <w:t>sudo</w:t>
      </w:r>
      <w:proofErr w:type="spellEnd"/>
      <w:r>
        <w:t xml:space="preserve"> yum install </w:t>
      </w:r>
      <w:proofErr w:type="spellStart"/>
      <w:r>
        <w:t>jenkins</w:t>
      </w:r>
      <w:proofErr w:type="spellEnd"/>
    </w:p>
    <w:p w14:paraId="2FDD5597" w14:textId="77777777" w:rsidR="00041DC2" w:rsidRDefault="00041DC2" w:rsidP="00041DC2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daemon-reload</w:t>
      </w:r>
    </w:p>
    <w:p w14:paraId="59294ECE" w14:textId="77777777" w:rsidR="00041DC2" w:rsidRDefault="00041DC2" w:rsidP="00041DC2"/>
    <w:p w14:paraId="20C12395" w14:textId="77777777" w:rsidR="00041DC2" w:rsidRDefault="00041DC2" w:rsidP="00041DC2">
      <w:proofErr w:type="spellStart"/>
      <w:r>
        <w:t>sudo</w:t>
      </w:r>
      <w:proofErr w:type="spellEnd"/>
      <w:r>
        <w:t xml:space="preserve"> </w:t>
      </w:r>
    </w:p>
    <w:p w14:paraId="2C7ED070" w14:textId="77777777" w:rsidR="00041DC2" w:rsidRDefault="00041DC2" w:rsidP="00041DC2">
      <w:proofErr w:type="spellStart"/>
      <w:r>
        <w:t>sudo</w:t>
      </w:r>
      <w:proofErr w:type="spellEnd"/>
      <w:r>
        <w:t xml:space="preserve"> </w:t>
      </w:r>
      <w:proofErr w:type="spellStart"/>
      <w:r>
        <w:t>dnf</w:t>
      </w:r>
      <w:proofErr w:type="spellEnd"/>
      <w:r>
        <w:t xml:space="preserve"> install java-17-amazon-corretto-devel</w:t>
      </w:r>
    </w:p>
    <w:p w14:paraId="180F3334" w14:textId="77777777" w:rsidR="00041DC2" w:rsidRDefault="00041DC2" w:rsidP="00041DC2"/>
    <w:p w14:paraId="1A2C158E" w14:textId="77777777" w:rsidR="00041DC2" w:rsidRDefault="00041DC2" w:rsidP="00041DC2"/>
    <w:p w14:paraId="3B19152C" w14:textId="62ADCA0B" w:rsidR="00C87509" w:rsidRDefault="00041DC2">
      <w:hyperlink r:id="rId5" w:history="1">
        <w:r w:rsidRPr="00DD505C">
          <w:rPr>
            <w:rStyle w:val="Hyperlink"/>
          </w:rPr>
          <w:t>http://34.238.51.208:8080/</w:t>
        </w:r>
      </w:hyperlink>
    </w:p>
    <w:p w14:paraId="402D05E1" w14:textId="77777777" w:rsidR="00041DC2" w:rsidRDefault="00041DC2" w:rsidP="00041DC2">
      <w:proofErr w:type="spellStart"/>
      <w:r>
        <w:t>sudo</w:t>
      </w:r>
      <w:proofErr w:type="spellEnd"/>
      <w:r>
        <w:t xml:space="preserve"> yum update</w:t>
      </w:r>
    </w:p>
    <w:p w14:paraId="1A474DAD" w14:textId="77777777" w:rsidR="00041DC2" w:rsidRDefault="00041DC2" w:rsidP="00041DC2">
      <w:proofErr w:type="spellStart"/>
      <w:r>
        <w:t>sudo</w:t>
      </w:r>
      <w:proofErr w:type="spellEnd"/>
      <w:r>
        <w:t xml:space="preserve"> yum install git -y</w:t>
      </w:r>
    </w:p>
    <w:p w14:paraId="27744740" w14:textId="77777777" w:rsidR="00041DC2" w:rsidRDefault="00041DC2"/>
    <w:p w14:paraId="6D56CF94" w14:textId="7C7BF4FA" w:rsidR="00041DC2" w:rsidRDefault="00041DC2">
      <w:r>
        <w:rPr>
          <w:noProof/>
        </w:rPr>
        <w:drawing>
          <wp:inline distT="0" distB="0" distL="0" distR="0" wp14:anchorId="3A721C26" wp14:editId="30B7E134">
            <wp:extent cx="5943600" cy="1783080"/>
            <wp:effectExtent l="0" t="0" r="0" b="7620"/>
            <wp:docPr id="838848004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848004" name="Picture 1" descr="A computer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AC7AD" w14:textId="77777777" w:rsidR="00194BC3" w:rsidRDefault="00194BC3"/>
    <w:p w14:paraId="3247B376" w14:textId="7610C99F" w:rsidR="00194BC3" w:rsidRDefault="00194BC3">
      <w:r>
        <w:t xml:space="preserve">Git Key </w:t>
      </w:r>
    </w:p>
    <w:p w14:paraId="3F343F92" w14:textId="17BAE781" w:rsidR="00194BC3" w:rsidRDefault="00194BC3">
      <w:r w:rsidRPr="00194BC3">
        <w:t>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</w:t>
      </w:r>
    </w:p>
    <w:p w14:paraId="000EB89F" w14:textId="77777777" w:rsidR="00A5019E" w:rsidRDefault="00A5019E"/>
    <w:p w14:paraId="13DE5381" w14:textId="1D09A819" w:rsidR="00A5019E" w:rsidRDefault="004808A5">
      <w:proofErr w:type="spellStart"/>
      <w:r w:rsidRPr="004808A5">
        <w:t>Madhumedhasask</w:t>
      </w:r>
      <w:proofErr w:type="spellEnd"/>
      <w:r w:rsidRPr="004808A5">
        <w:t>/</w:t>
      </w:r>
      <w:proofErr w:type="spellStart"/>
      <w:r w:rsidRPr="004808A5">
        <w:t>Project.git</w:t>
      </w:r>
      <w:proofErr w:type="spellEnd"/>
    </w:p>
    <w:p w14:paraId="64D37F76" w14:textId="77777777" w:rsidR="00A5019E" w:rsidRDefault="00A5019E"/>
    <w:p w14:paraId="0DD689B4" w14:textId="4A1F0FA8" w:rsidR="00A5019E" w:rsidRDefault="00A5019E">
      <w:r w:rsidRPr="00A5019E">
        <w:t>https://docs.github.com/get-started/getting-started-with-git/about-remote-repositories#cloning-with-https-urls for information on currently recommended modes of authentication.</w:t>
      </w:r>
    </w:p>
    <w:p w14:paraId="532144B3" w14:textId="4A810DB5" w:rsidR="00194BC3" w:rsidRDefault="004808A5" w:rsidP="004808A5">
      <w:pPr>
        <w:tabs>
          <w:tab w:val="left" w:pos="2320"/>
        </w:tabs>
      </w:pPr>
      <w:r>
        <w:lastRenderedPageBreak/>
        <w:tab/>
      </w:r>
      <w:r>
        <w:rPr>
          <w:noProof/>
        </w:rPr>
        <w:drawing>
          <wp:inline distT="0" distB="0" distL="0" distR="0" wp14:anchorId="53F7A69A" wp14:editId="1C1EE061">
            <wp:extent cx="5943600" cy="3733800"/>
            <wp:effectExtent l="0" t="0" r="0" b="0"/>
            <wp:docPr id="207555143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551439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41E25" w14:textId="77777777" w:rsidR="00C1263B" w:rsidRDefault="00C1263B" w:rsidP="004808A5">
      <w:pPr>
        <w:tabs>
          <w:tab w:val="left" w:pos="2320"/>
        </w:tabs>
      </w:pPr>
    </w:p>
    <w:p w14:paraId="361B0963" w14:textId="5499A355" w:rsidR="00C1263B" w:rsidRDefault="00C1263B" w:rsidP="004808A5">
      <w:pPr>
        <w:tabs>
          <w:tab w:val="left" w:pos="2320"/>
        </w:tabs>
      </w:pPr>
      <w:r>
        <w:t xml:space="preserve">Git hub token. Expires on May 1 </w:t>
      </w:r>
    </w:p>
    <w:p w14:paraId="361F2B03" w14:textId="4E8F6612" w:rsidR="00C1263B" w:rsidRDefault="00C1263B" w:rsidP="004808A5">
      <w:pPr>
        <w:tabs>
          <w:tab w:val="left" w:pos="2320"/>
        </w:tabs>
      </w:pPr>
      <w:r w:rsidRPr="00C1263B">
        <w:t>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</w:t>
      </w:r>
    </w:p>
    <w:sectPr w:rsidR="00C126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B7F"/>
    <w:rsid w:val="00041DC2"/>
    <w:rsid w:val="000C7B7F"/>
    <w:rsid w:val="00194BC3"/>
    <w:rsid w:val="003B5BC0"/>
    <w:rsid w:val="004808A5"/>
    <w:rsid w:val="004E3A3E"/>
    <w:rsid w:val="00A5019E"/>
    <w:rsid w:val="00C1263B"/>
    <w:rsid w:val="00C87509"/>
    <w:rsid w:val="00E93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6C369"/>
  <w15:chartTrackingRefBased/>
  <w15:docId w15:val="{1E577370-2601-405F-84AF-DD3A3B370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B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7B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7B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7B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7B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7B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7B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7B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B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B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7B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7B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7B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7B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7B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7B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7B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7B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7B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B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B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7B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7B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7B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7B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7B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B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7B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7B7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41DC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34.238.51.208:8080/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3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Mudhimukku, Madhusudhana Rao</dc:creator>
  <cp:keywords/>
  <dc:description/>
  <cp:lastModifiedBy>Mudhimukku, Madhusudhana Rao</cp:lastModifiedBy>
  <cp:revision>4</cp:revision>
  <dcterms:created xsi:type="dcterms:W3CDTF">2025-03-27T20:08:00Z</dcterms:created>
  <dcterms:modified xsi:type="dcterms:W3CDTF">2025-04-01T19:37:00Z</dcterms:modified>
</cp:coreProperties>
</file>