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5EEF" w14:textId="05E78819" w:rsidR="004C0802" w:rsidRDefault="00ED1913" w:rsidP="00ED1913">
      <w:r w:rsidRPr="00BE51FE">
        <w:rPr>
          <w:noProof/>
          <w:lang w:val="en-US"/>
        </w:rPr>
        <w:drawing>
          <wp:inline distT="0" distB="0" distL="0" distR="0" wp14:anchorId="1E5CE6C6" wp14:editId="6D0DFC8A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6796" w14:textId="77777777" w:rsidR="00ED1913" w:rsidRDefault="00ED1913" w:rsidP="00ED1913"/>
    <w:p w14:paraId="13286D45" w14:textId="77777777" w:rsidR="00ED1913" w:rsidRPr="002D4F47" w:rsidRDefault="00ED1913" w:rsidP="00ED19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10F4A558" w14:textId="77777777" w:rsidR="00ED1913" w:rsidRPr="002D4F47" w:rsidRDefault="00ED1913" w:rsidP="00ED1913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1477DA11" w14:textId="77777777" w:rsidR="00ED1913" w:rsidRDefault="00ED1913" w:rsidP="00ED1913"/>
    <w:p w14:paraId="72F9E976" w14:textId="163A7E67" w:rsidR="00ED1913" w:rsidRDefault="00ED1913" w:rsidP="00ED1913">
      <w:pPr>
        <w:pStyle w:val="Title"/>
      </w:pPr>
      <w:r w:rsidRPr="00ED1913">
        <w:t xml:space="preserve">Deploy your static website using Github Pages : Host your local Git repository’s static website directly using Github pages </w:t>
      </w:r>
    </w:p>
    <w:p w14:paraId="3024DC82" w14:textId="77777777" w:rsidR="00ED1913" w:rsidRDefault="00ED1913" w:rsidP="00ED1913"/>
    <w:p w14:paraId="6972BEBA" w14:textId="77777777" w:rsidR="00ED1913" w:rsidRDefault="00ED1913" w:rsidP="00ED1913"/>
    <w:p w14:paraId="48F162D9" w14:textId="77777777" w:rsidR="00ED1913" w:rsidRDefault="00ED1913" w:rsidP="00ED1913"/>
    <w:p w14:paraId="17F68235" w14:textId="39B24E20" w:rsidR="00ED1913" w:rsidRDefault="00ED1913" w:rsidP="00ED1913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>
        <w:rPr>
          <w:rFonts w:ascii="Times New Roman" w:hAnsi="Times New Roman" w:cs="Times New Roman"/>
          <w:sz w:val="40"/>
          <w:szCs w:val="40"/>
        </w:rPr>
        <w:t>MADHHUMETHRA AP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Department: IT</w:t>
      </w:r>
    </w:p>
    <w:p w14:paraId="7AAB2670" w14:textId="77777777" w:rsidR="00ED1913" w:rsidRDefault="00ED1913" w:rsidP="00ED1913">
      <w:pPr>
        <w:rPr>
          <w:rFonts w:ascii="Times New Roman" w:hAnsi="Times New Roman" w:cs="Times New Roman"/>
          <w:sz w:val="40"/>
          <w:szCs w:val="40"/>
        </w:rPr>
      </w:pPr>
    </w:p>
    <w:p w14:paraId="653F44A9" w14:textId="2B29532C" w:rsidR="00ED1913" w:rsidRDefault="00ED1913" w:rsidP="00ED1913">
      <w:pPr>
        <w:rPr>
          <w:rFonts w:ascii="Times New Roman" w:hAnsi="Times New Roman" w:cs="Times New Roman"/>
          <w:sz w:val="40"/>
          <w:szCs w:val="40"/>
        </w:rPr>
      </w:pPr>
      <w:r w:rsidRPr="00BE51FE">
        <w:rPr>
          <w:noProof/>
          <w:lang w:val="en-US"/>
        </w:rPr>
        <w:drawing>
          <wp:inline distT="0" distB="0" distL="0" distR="0" wp14:anchorId="15AA4822" wp14:editId="2C65FAB9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972C" w14:textId="77777777" w:rsidR="00ED1913" w:rsidRDefault="00ED19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7F72B43" w14:textId="77777777" w:rsidR="00ED1913" w:rsidRPr="002D4F47" w:rsidRDefault="00ED1913" w:rsidP="00ED19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14:paraId="25F46091" w14:textId="5C2C4875" w:rsidR="00ED1913" w:rsidRDefault="00ED1913" w:rsidP="00ED1913">
      <w:pPr>
        <w:rPr>
          <w:rFonts w:ascii="Times New Roman" w:hAnsi="Times New Roman" w:cs="Times New Roman"/>
          <w:sz w:val="40"/>
          <w:szCs w:val="40"/>
        </w:rPr>
      </w:pPr>
      <w:r w:rsidRPr="00ED1913">
        <w:rPr>
          <w:rFonts w:ascii="Times New Roman" w:hAnsi="Times New Roman" w:cs="Times New Roman"/>
          <w:sz w:val="40"/>
          <w:szCs w:val="40"/>
        </w:rP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</w:t>
      </w:r>
    </w:p>
    <w:p w14:paraId="0A78F28C" w14:textId="77777777" w:rsidR="00ED1913" w:rsidRDefault="00ED1913" w:rsidP="00ED1913">
      <w:pPr>
        <w:rPr>
          <w:rFonts w:ascii="Times New Roman" w:hAnsi="Times New Roman" w:cs="Times New Roman"/>
          <w:sz w:val="40"/>
          <w:szCs w:val="40"/>
        </w:rPr>
      </w:pPr>
    </w:p>
    <w:p w14:paraId="0F8C9DAD" w14:textId="260559E2" w:rsidR="00ED1913" w:rsidRPr="00ED1913" w:rsidRDefault="00ED1913" w:rsidP="00ED1913">
      <w:pPr>
        <w:pStyle w:val="Heading3"/>
        <w:rPr>
          <w:rFonts w:asciiTheme="majorHAnsi" w:hAnsiTheme="majorHAnsi"/>
          <w:spacing w:val="-10"/>
          <w:kern w:val="28"/>
          <w:sz w:val="56"/>
          <w:szCs w:val="56"/>
        </w:rPr>
      </w:pPr>
      <w:r w:rsidRPr="002D4F47">
        <w:rPr>
          <w:rStyle w:val="Strong"/>
          <w:b w:val="0"/>
          <w:bCs w:val="0"/>
          <w:sz w:val="48"/>
          <w:szCs w:val="48"/>
        </w:rPr>
        <w:t>Overview</w:t>
      </w:r>
    </w:p>
    <w:p w14:paraId="2089A641" w14:textId="77777777" w:rsidR="00ED1913" w:rsidRDefault="00ED1913" w:rsidP="00ED1913"/>
    <w:p w14:paraId="5BBBCC20" w14:textId="77777777" w:rsidR="00ED1913" w:rsidRDefault="00ED1913" w:rsidP="00ED1913">
      <w:pPr>
        <w:pStyle w:val="Heading2"/>
      </w:pPr>
      <w:r>
        <w:t>Automates deployment of static website changes</w:t>
      </w:r>
    </w:p>
    <w:p w14:paraId="4E92D086" w14:textId="77777777" w:rsidR="00ED1913" w:rsidRDefault="00ED1913" w:rsidP="00ED1913">
      <w:pPr>
        <w:pStyle w:val="Heading2"/>
      </w:pPr>
      <w:r>
        <w:t>Updates server whenever changes are pushed</w:t>
      </w:r>
    </w:p>
    <w:p w14:paraId="5D10C282" w14:textId="715689E8" w:rsidR="00ED1913" w:rsidRDefault="00ED1913" w:rsidP="00ED1913">
      <w:pPr>
        <w:pStyle w:val="Heading2"/>
      </w:pPr>
      <w:r>
        <w:t>Simplifies deployment process, reducing manual effort and errors</w:t>
      </w:r>
    </w:p>
    <w:p w14:paraId="45D047B8" w14:textId="77777777" w:rsidR="00ED1913" w:rsidRDefault="00ED1913" w:rsidP="00ED1913"/>
    <w:p w14:paraId="169716E0" w14:textId="77777777" w:rsidR="00ED1913" w:rsidRDefault="00ED1913" w:rsidP="00ED1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Objectives</w:t>
      </w:r>
    </w:p>
    <w:p w14:paraId="0C0C2A32" w14:textId="39F68DBB" w:rsidR="00ED1913" w:rsidRDefault="00ED1913" w:rsidP="00ED1913">
      <w:pPr>
        <w:pStyle w:val="Heading2"/>
        <w:rPr>
          <w:rFonts w:eastAsia="Times New Roman"/>
          <w:lang w:val="en-US"/>
        </w:rPr>
      </w:pPr>
      <w:r w:rsidRPr="00ED1913">
        <w:rPr>
          <w:rFonts w:eastAsia="Times New Roman"/>
          <w:lang w:val="en-US"/>
        </w:rPr>
        <w:t>Deploy a static website using GitHub Pages, hosting a local Git repository's static website directly.</w:t>
      </w:r>
    </w:p>
    <w:p w14:paraId="3A5A162A" w14:textId="77777777" w:rsidR="00ED1913" w:rsidRDefault="00ED1913" w:rsidP="00ED1913">
      <w:pPr>
        <w:rPr>
          <w:lang w:val="en-US"/>
        </w:rPr>
      </w:pPr>
    </w:p>
    <w:p w14:paraId="2917B52C" w14:textId="77777777" w:rsidR="0076775D" w:rsidRDefault="00ED1913" w:rsidP="00767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Importance</w:t>
      </w:r>
    </w:p>
    <w:p w14:paraId="49E26FCC" w14:textId="77777777" w:rsidR="0076775D" w:rsidRDefault="00ED1913" w:rsidP="0076775D">
      <w:pPr>
        <w:pStyle w:val="Heading2"/>
      </w:pPr>
      <w:r>
        <w:lastRenderedPageBreak/>
        <w:t>Hosting a static website on GitHub Pages is important because:</w:t>
      </w:r>
    </w:p>
    <w:p w14:paraId="6DC2E8DC" w14:textId="77777777" w:rsidR="0076775D" w:rsidRDefault="00ED1913" w:rsidP="0076775D">
      <w:pPr>
        <w:pStyle w:val="Heading2"/>
      </w:pPr>
      <w:r>
        <w:t>1. Easy deployment: Simplifies the deployment process, reducing manual effort and errors.</w:t>
      </w:r>
    </w:p>
    <w:p w14:paraId="73FF95C1" w14:textId="77777777" w:rsidR="0076775D" w:rsidRDefault="0076775D" w:rsidP="0076775D">
      <w:pPr>
        <w:pStyle w:val="Heading2"/>
      </w:pPr>
      <w:r>
        <w:t xml:space="preserve"> </w:t>
      </w:r>
      <w:r w:rsidR="00ED1913">
        <w:t>2. Free hosting: Provides free hosting for static websites, reducing costs.</w:t>
      </w:r>
    </w:p>
    <w:p w14:paraId="22114DDD" w14:textId="77777777" w:rsidR="0076775D" w:rsidRDefault="00ED1913" w:rsidP="0076775D">
      <w:pPr>
        <w:pStyle w:val="Heading2"/>
      </w:pPr>
      <w:r>
        <w:t>3. Version control: Integrates with GitHub version control, allowing for easy tracking of changes</w:t>
      </w:r>
    </w:p>
    <w:p w14:paraId="1794375E" w14:textId="2F210D8B" w:rsidR="00ED1913" w:rsidRDefault="00ED1913" w:rsidP="0076775D">
      <w:pPr>
        <w:pStyle w:val="Heading2"/>
      </w:pPr>
      <w:r>
        <w:t>.4. Customizable: Offers customizable themes and layouts, enabling personalized branding.</w:t>
      </w:r>
    </w:p>
    <w:p w14:paraId="24105153" w14:textId="2C1CDC4E" w:rsidR="00ED1913" w:rsidRDefault="00ED1913" w:rsidP="0076775D">
      <w:pPr>
        <w:pStyle w:val="Heading2"/>
      </w:pPr>
      <w:r>
        <w:t>5. Fast and reliable: GitHub Pages provides fast and reliable hosting, ensuring high uptime and performance.</w:t>
      </w:r>
    </w:p>
    <w:p w14:paraId="406E8A92" w14:textId="77777777" w:rsidR="0076775D" w:rsidRDefault="0076775D" w:rsidP="0076775D"/>
    <w:p w14:paraId="32B5F17F" w14:textId="77777777" w:rsidR="0076775D" w:rsidRDefault="0076775D" w:rsidP="0076775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1500C130" w14:textId="26E8DF3F" w:rsidR="0076775D" w:rsidRPr="0076775D" w:rsidRDefault="0076775D" w:rsidP="0076775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 1</w:t>
      </w:r>
    </w:p>
    <w:p w14:paraId="639DAAFF" w14:textId="33399DB1" w:rsidR="0076775D" w:rsidRDefault="0076775D" w:rsidP="0076775D">
      <w:pPr>
        <w:pStyle w:val="Heading3"/>
      </w:pPr>
      <w:r w:rsidRPr="0076775D">
        <w:t>Create a New Repository: Once you're logged in, click the green "New" button on the top right of your GitHub homepage to create a new repository. Give your repository a name, for example, my-static-website. Leave the other settings as default, and click "Create repository "</w:t>
      </w:r>
    </w:p>
    <w:p w14:paraId="30EE44B4" w14:textId="77777777" w:rsidR="0076775D" w:rsidRDefault="0076775D" w:rsidP="0076775D"/>
    <w:p w14:paraId="64D2CAD5" w14:textId="214248BD" w:rsidR="0076775D" w:rsidRPr="0076775D" w:rsidRDefault="0076775D" w:rsidP="0076775D">
      <w:r w:rsidRPr="0076775D">
        <w:rPr>
          <w:noProof/>
        </w:rPr>
        <w:lastRenderedPageBreak/>
        <w:drawing>
          <wp:inline distT="0" distB="0" distL="0" distR="0" wp14:anchorId="4345B8E4" wp14:editId="428F7D00">
            <wp:extent cx="5731510" cy="2883535"/>
            <wp:effectExtent l="0" t="0" r="2540" b="0"/>
            <wp:docPr id="210690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22FA" w14:textId="77777777" w:rsidR="0076775D" w:rsidRDefault="0076775D" w:rsidP="0076775D"/>
    <w:p w14:paraId="76BE3A42" w14:textId="47DAB1F2" w:rsidR="0076775D" w:rsidRDefault="0076775D" w:rsidP="0076775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 2</w:t>
      </w:r>
    </w:p>
    <w:p w14:paraId="32C2D608" w14:textId="6890E985" w:rsidR="0076775D" w:rsidRDefault="0076775D" w:rsidP="0076775D">
      <w:pPr>
        <w:pStyle w:val="Heading2"/>
      </w:pPr>
      <w:r w:rsidRPr="0076775D">
        <w:t>Create a folder (e.g., my-static-website) where you’ll keep all your website files. Inside that folder, create the main file for your website, called index.html. Here’s a simple example of what to put in your index.html</w:t>
      </w:r>
    </w:p>
    <w:p w14:paraId="7507A45E" w14:textId="77777777" w:rsidR="00636403" w:rsidRDefault="00636403" w:rsidP="00636403"/>
    <w:p w14:paraId="61F4460E" w14:textId="4529F834" w:rsidR="00636403" w:rsidRPr="00636403" w:rsidRDefault="00636403" w:rsidP="00636403">
      <w:r w:rsidRPr="00636403">
        <w:drawing>
          <wp:inline distT="0" distB="0" distL="0" distR="0" wp14:anchorId="33B28064" wp14:editId="7334A1A4">
            <wp:extent cx="4076700" cy="2392680"/>
            <wp:effectExtent l="0" t="0" r="0" b="7620"/>
            <wp:docPr id="991028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4111" w14:textId="77777777" w:rsidR="00636403" w:rsidRPr="00636403" w:rsidRDefault="00636403" w:rsidP="00636403"/>
    <w:p w14:paraId="67FE41F7" w14:textId="77777777" w:rsidR="0076775D" w:rsidRDefault="0076775D" w:rsidP="0076775D"/>
    <w:p w14:paraId="49C46A5C" w14:textId="77777777" w:rsidR="0076775D" w:rsidRDefault="0076775D" w:rsidP="0076775D"/>
    <w:p w14:paraId="2235994A" w14:textId="1376D38C" w:rsidR="0076775D" w:rsidRDefault="0076775D" w:rsidP="0076775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Step 3</w:t>
      </w:r>
    </w:p>
    <w:p w14:paraId="6A38DAFA" w14:textId="77777777" w:rsidR="0076775D" w:rsidRDefault="0076775D" w:rsidP="0076775D"/>
    <w:p w14:paraId="4218BD44" w14:textId="369AF9D1" w:rsidR="0076775D" w:rsidRDefault="0076775D" w:rsidP="0076775D">
      <w:pPr>
        <w:pStyle w:val="Heading2"/>
      </w:pPr>
      <w:r w:rsidRPr="0076775D">
        <w:t>Open Command Prompt and navigate to the folder where your index.html file is saved. Use the cd command to navigate</w:t>
      </w:r>
    </w:p>
    <w:p w14:paraId="40CA1999" w14:textId="01AEE290" w:rsidR="0076775D" w:rsidRDefault="0076775D" w:rsidP="0076775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 4</w:t>
      </w:r>
    </w:p>
    <w:p w14:paraId="1C96F9F0" w14:textId="2D28124E" w:rsidR="0076775D" w:rsidRDefault="0076775D" w:rsidP="0076775D">
      <w:pPr>
        <w:pStyle w:val="Heading2"/>
      </w:pPr>
      <w:r w:rsidRPr="0076775D">
        <w:t>Initialize a Git repository by running</w:t>
      </w:r>
    </w:p>
    <w:p w14:paraId="1EF11ED1" w14:textId="75CAB120" w:rsidR="0065513D" w:rsidRPr="0065513D" w:rsidRDefault="0065513D" w:rsidP="0065513D">
      <w:r w:rsidRPr="0065513D">
        <w:drawing>
          <wp:inline distT="0" distB="0" distL="0" distR="0" wp14:anchorId="7CCB510B" wp14:editId="44D335FB">
            <wp:extent cx="5731510" cy="1862455"/>
            <wp:effectExtent l="0" t="0" r="2540" b="4445"/>
            <wp:docPr id="21068546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940E" w14:textId="77777777" w:rsidR="0049711B" w:rsidRPr="0049711B" w:rsidRDefault="0049711B" w:rsidP="0049711B"/>
    <w:p w14:paraId="277C6A53" w14:textId="77777777" w:rsidR="00031AD0" w:rsidRPr="00031AD0" w:rsidRDefault="00031AD0" w:rsidP="00031AD0"/>
    <w:p w14:paraId="18406350" w14:textId="0F5999BD" w:rsidR="0076775D" w:rsidRDefault="0076775D" w:rsidP="0076775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 5</w:t>
      </w:r>
    </w:p>
    <w:p w14:paraId="69176BCD" w14:textId="6736530D" w:rsidR="0076775D" w:rsidRDefault="00031AD0" w:rsidP="00031AD0">
      <w:pPr>
        <w:pStyle w:val="Heading2"/>
      </w:pPr>
      <w:r w:rsidRPr="00031AD0">
        <w:t>Add your website files to the repository</w:t>
      </w:r>
    </w:p>
    <w:p w14:paraId="413C3FA8" w14:textId="7803E289" w:rsidR="003E32B2" w:rsidRPr="003E32B2" w:rsidRDefault="003E32B2" w:rsidP="003E32B2">
      <w:r w:rsidRPr="003E32B2">
        <w:drawing>
          <wp:inline distT="0" distB="0" distL="0" distR="0" wp14:anchorId="7C7575FC" wp14:editId="5134F766">
            <wp:extent cx="5731510" cy="2028825"/>
            <wp:effectExtent l="0" t="0" r="2540" b="9525"/>
            <wp:docPr id="16673536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5828" w14:textId="77777777" w:rsidR="0065513D" w:rsidRPr="0065513D" w:rsidRDefault="0065513D" w:rsidP="0065513D"/>
    <w:p w14:paraId="223B62B4" w14:textId="77777777" w:rsidR="00031AD0" w:rsidRDefault="00031AD0" w:rsidP="00031AD0"/>
    <w:p w14:paraId="1FCFE1A6" w14:textId="62C3431B" w:rsidR="00031AD0" w:rsidRDefault="00031AD0" w:rsidP="00031AD0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Step 6</w:t>
      </w:r>
    </w:p>
    <w:p w14:paraId="23BCD617" w14:textId="53CDB658" w:rsidR="00031AD0" w:rsidRDefault="00031AD0" w:rsidP="00031AD0">
      <w:pPr>
        <w:pStyle w:val="Heading2"/>
      </w:pPr>
      <w:r w:rsidRPr="00031AD0">
        <w:t>Save the changes in Git with a commit message</w:t>
      </w:r>
    </w:p>
    <w:p w14:paraId="4A9DBCCF" w14:textId="2FC1BC37" w:rsidR="00F22807" w:rsidRPr="00F22807" w:rsidRDefault="00F22807" w:rsidP="00F22807">
      <w:r w:rsidRPr="00F22807">
        <w:drawing>
          <wp:inline distT="0" distB="0" distL="0" distR="0" wp14:anchorId="4387C502" wp14:editId="2C616739">
            <wp:extent cx="5731510" cy="3394075"/>
            <wp:effectExtent l="0" t="0" r="2540" b="0"/>
            <wp:docPr id="206948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ED6D" w14:textId="77777777" w:rsidR="003E32B2" w:rsidRPr="003E32B2" w:rsidRDefault="003E32B2" w:rsidP="003E32B2"/>
    <w:p w14:paraId="488BEB87" w14:textId="790959CD" w:rsidR="00031AD0" w:rsidRDefault="00031AD0" w:rsidP="00031AD0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 7</w:t>
      </w:r>
    </w:p>
    <w:p w14:paraId="4CF73C82" w14:textId="29637CD2" w:rsidR="00031AD0" w:rsidRDefault="00031AD0" w:rsidP="00031AD0">
      <w:pPr>
        <w:pStyle w:val="Heading2"/>
      </w:pPr>
      <w:r w:rsidRPr="00031AD0">
        <w:t>Access Your Website Wait a few minutes for GitHub Pages to deploy your site</w:t>
      </w:r>
    </w:p>
    <w:p w14:paraId="36C5B553" w14:textId="77777777" w:rsidR="00D525C8" w:rsidRDefault="00D525C8" w:rsidP="00D525C8"/>
    <w:p w14:paraId="5EA9B57D" w14:textId="07B81EDA" w:rsidR="00D525C8" w:rsidRPr="00D525C8" w:rsidRDefault="00D525C8" w:rsidP="00D525C8">
      <w:r w:rsidRPr="00D525C8">
        <w:lastRenderedPageBreak/>
        <w:drawing>
          <wp:inline distT="0" distB="0" distL="0" distR="0" wp14:anchorId="5FFBEC6B" wp14:editId="5935F791">
            <wp:extent cx="5731510" cy="2912110"/>
            <wp:effectExtent l="0" t="0" r="2540" b="2540"/>
            <wp:docPr id="15036221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FA1E" w14:textId="77777777" w:rsidR="00D525C8" w:rsidRDefault="00D525C8" w:rsidP="00D525C8"/>
    <w:p w14:paraId="1EA0298B" w14:textId="307C86C3" w:rsidR="0088163C" w:rsidRPr="00302E02" w:rsidRDefault="00797194" w:rsidP="00302E02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Outpu</w:t>
      </w:r>
      <w:r w:rsidR="00302E02">
        <w:rPr>
          <w:rFonts w:ascii="Times New Roman" w:hAnsi="Times New Roman" w:cs="Times New Roman"/>
          <w:b/>
          <w:sz w:val="48"/>
          <w:szCs w:val="48"/>
        </w:rPr>
        <w:t>t</w:t>
      </w:r>
    </w:p>
    <w:p w14:paraId="5454FCC3" w14:textId="77777777" w:rsidR="0088163C" w:rsidRPr="0088163C" w:rsidRDefault="0088163C" w:rsidP="00302E02">
      <w:pPr>
        <w:pStyle w:val="Heading2"/>
      </w:pPr>
      <w:r w:rsidRPr="0088163C">
        <w:t>1. Live website: A publicly accessible website showcasing content.</w:t>
      </w:r>
    </w:p>
    <w:p w14:paraId="5B71A92B" w14:textId="77777777" w:rsidR="0088163C" w:rsidRPr="0088163C" w:rsidRDefault="0088163C" w:rsidP="00302E02">
      <w:pPr>
        <w:pStyle w:val="Heading2"/>
      </w:pPr>
      <w:r w:rsidRPr="0088163C">
        <w:t>2. Automated deployment: Changes to the website are automatically deployed.</w:t>
      </w:r>
    </w:p>
    <w:p w14:paraId="3273C43E" w14:textId="77777777" w:rsidR="0088163C" w:rsidRPr="0088163C" w:rsidRDefault="0088163C" w:rsidP="00302E02">
      <w:pPr>
        <w:pStyle w:val="Heading2"/>
      </w:pPr>
      <w:r w:rsidRPr="0088163C">
        <w:t>3. Version control: Changes are tracked and managed through GitHub.</w:t>
      </w:r>
    </w:p>
    <w:p w14:paraId="1E3C4E66" w14:textId="77777777" w:rsidR="0088163C" w:rsidRPr="0088163C" w:rsidRDefault="0088163C" w:rsidP="00302E02">
      <w:pPr>
        <w:pStyle w:val="Heading2"/>
      </w:pPr>
      <w:r w:rsidRPr="0088163C">
        <w:t>4. Customizable: Website appearance and layout can be easily customized.</w:t>
      </w:r>
    </w:p>
    <w:p w14:paraId="4A1A128B" w14:textId="0A986AA9" w:rsidR="00797194" w:rsidRDefault="0088163C" w:rsidP="00302E02">
      <w:pPr>
        <w:pStyle w:val="Heading2"/>
      </w:pPr>
      <w:r w:rsidRPr="0088163C">
        <w:t>5. Reliable hosting: Website is hosted on a fast and reliable platform.</w:t>
      </w:r>
    </w:p>
    <w:p w14:paraId="3BB392DD" w14:textId="77777777" w:rsidR="00797194" w:rsidRPr="00D525C8" w:rsidRDefault="00797194" w:rsidP="00302E02">
      <w:pPr>
        <w:pStyle w:val="Heading2"/>
      </w:pPr>
    </w:p>
    <w:p w14:paraId="72F5535C" w14:textId="77777777" w:rsidR="00031AD0" w:rsidRPr="00031AD0" w:rsidRDefault="00031AD0" w:rsidP="00302E02">
      <w:pPr>
        <w:pStyle w:val="Heading2"/>
      </w:pPr>
    </w:p>
    <w:p w14:paraId="3241C283" w14:textId="77777777" w:rsidR="00031AD0" w:rsidRPr="00031AD0" w:rsidRDefault="00031AD0" w:rsidP="00302E02">
      <w:pPr>
        <w:pStyle w:val="Heading2"/>
      </w:pPr>
    </w:p>
    <w:p w14:paraId="24F2F8D2" w14:textId="77777777" w:rsidR="0076775D" w:rsidRPr="0076775D" w:rsidRDefault="0076775D" w:rsidP="00302E02">
      <w:pPr>
        <w:pStyle w:val="Heading2"/>
      </w:pPr>
    </w:p>
    <w:p w14:paraId="63A15F18" w14:textId="77777777" w:rsidR="0076775D" w:rsidRPr="0076775D" w:rsidRDefault="0076775D" w:rsidP="00302E02">
      <w:pPr>
        <w:pStyle w:val="Heading2"/>
      </w:pPr>
    </w:p>
    <w:p w14:paraId="4B6B8445" w14:textId="77777777" w:rsidR="0076775D" w:rsidRPr="0076775D" w:rsidRDefault="0076775D" w:rsidP="00302E02">
      <w:pPr>
        <w:pStyle w:val="Heading2"/>
      </w:pPr>
    </w:p>
    <w:sectPr w:rsidR="0076775D" w:rsidRPr="0076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138ED" w14:textId="77777777" w:rsidR="0076775D" w:rsidRDefault="0076775D" w:rsidP="0076775D">
      <w:pPr>
        <w:spacing w:after="0" w:line="240" w:lineRule="auto"/>
      </w:pPr>
      <w:r>
        <w:separator/>
      </w:r>
    </w:p>
  </w:endnote>
  <w:endnote w:type="continuationSeparator" w:id="0">
    <w:p w14:paraId="4DF03D11" w14:textId="77777777" w:rsidR="0076775D" w:rsidRDefault="0076775D" w:rsidP="0076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5C674" w14:textId="77777777" w:rsidR="0076775D" w:rsidRDefault="0076775D" w:rsidP="0076775D">
      <w:pPr>
        <w:spacing w:after="0" w:line="240" w:lineRule="auto"/>
      </w:pPr>
      <w:r>
        <w:separator/>
      </w:r>
    </w:p>
  </w:footnote>
  <w:footnote w:type="continuationSeparator" w:id="0">
    <w:p w14:paraId="132EF829" w14:textId="77777777" w:rsidR="0076775D" w:rsidRDefault="0076775D" w:rsidP="00767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13"/>
    <w:rsid w:val="00031AD0"/>
    <w:rsid w:val="00302E02"/>
    <w:rsid w:val="003E32B2"/>
    <w:rsid w:val="0049711B"/>
    <w:rsid w:val="004C0802"/>
    <w:rsid w:val="005B7EEE"/>
    <w:rsid w:val="00636403"/>
    <w:rsid w:val="0065513D"/>
    <w:rsid w:val="006702F5"/>
    <w:rsid w:val="0076775D"/>
    <w:rsid w:val="00797194"/>
    <w:rsid w:val="0088163C"/>
    <w:rsid w:val="00993427"/>
    <w:rsid w:val="00D525C8"/>
    <w:rsid w:val="00ED1913"/>
    <w:rsid w:val="00F2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11A2"/>
  <w15:chartTrackingRefBased/>
  <w15:docId w15:val="{57CA4F39-C5E4-4EBB-9D49-ECB45D01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1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1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9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1913"/>
    <w:rPr>
      <w:b/>
      <w:bCs/>
    </w:rPr>
  </w:style>
  <w:style w:type="paragraph" w:styleId="NoSpacing">
    <w:name w:val="No Spacing"/>
    <w:uiPriority w:val="1"/>
    <w:qFormat/>
    <w:rsid w:val="00ED19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6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75D"/>
  </w:style>
  <w:style w:type="paragraph" w:styleId="Footer">
    <w:name w:val="footer"/>
    <w:basedOn w:val="Normal"/>
    <w:link w:val="FooterChar"/>
    <w:uiPriority w:val="99"/>
    <w:unhideWhenUsed/>
    <w:rsid w:val="0076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Madhumethra A P</dc:creator>
  <cp:keywords/>
  <dc:description/>
  <cp:lastModifiedBy>Madhumethra A P</cp:lastModifiedBy>
  <cp:revision>10</cp:revision>
  <dcterms:created xsi:type="dcterms:W3CDTF">2025-01-30T16:56:00Z</dcterms:created>
  <dcterms:modified xsi:type="dcterms:W3CDTF">2025-01-30T17:30:00Z</dcterms:modified>
</cp:coreProperties>
</file>