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74E58" w14:textId="77777777" w:rsidR="00126EE3" w:rsidRDefault="00126EE3" w:rsidP="00126EE3">
      <w:r>
        <w:t xml:space="preserve">DAY 1 Azure Workshop is complete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28454BBB" w14:textId="77777777" w:rsidR="00126EE3" w:rsidRDefault="00126EE3" w:rsidP="00126EE3">
      <w:proofErr w:type="spellStart"/>
      <w:r>
        <w:t>iam</w:t>
      </w:r>
      <w:proofErr w:type="spellEnd"/>
      <w:r>
        <w:t xml:space="preserve"> thrilled to kick off' my cloud computing experience with hands on performance in azure </w:t>
      </w:r>
      <w:proofErr w:type="gramStart"/>
      <w:r>
        <w:t>service .</w:t>
      </w:r>
      <w:proofErr w:type="gramEnd"/>
    </w:p>
    <w:p w14:paraId="0576FC89" w14:textId="77777777" w:rsidR="00126EE3" w:rsidRDefault="00126EE3" w:rsidP="00126EE3">
      <w:proofErr w:type="spellStart"/>
      <w:r>
        <w:t>here</w:t>
      </w:r>
      <w:proofErr w:type="spellEnd"/>
      <w:r>
        <w:t xml:space="preserve"> what I achieved </w:t>
      </w:r>
    </w:p>
    <w:p w14:paraId="40C2BEB4" w14:textId="77777777" w:rsidR="00126EE3" w:rsidRDefault="00126EE3" w:rsidP="00126EE3">
      <w:r>
        <w:t xml:space="preserve">Task </w:t>
      </w:r>
      <w:proofErr w:type="gramStart"/>
      <w:r>
        <w:t>1 :</w:t>
      </w:r>
      <w:proofErr w:type="gramEnd"/>
      <w:r>
        <w:t xml:space="preserve"> Create a Resource group </w:t>
      </w:r>
    </w:p>
    <w:p w14:paraId="0A1ADC4E" w14:textId="77777777" w:rsidR="00126EE3" w:rsidRDefault="00126EE3" w:rsidP="00126EE3"/>
    <w:p w14:paraId="7A95A0B6" w14:textId="27010B3C" w:rsidR="00126EE3" w:rsidRDefault="00126EE3" w:rsidP="00126EE3">
      <w:r>
        <w:t xml:space="preserve">logged into azure portal and created my resource group </w:t>
      </w:r>
    </w:p>
    <w:p w14:paraId="59436A11" w14:textId="77777777" w:rsidR="00126EE3" w:rsidRDefault="00126EE3" w:rsidP="00126EE3"/>
    <w:p w14:paraId="0A48E313" w14:textId="77777777" w:rsidR="00126EE3" w:rsidRDefault="00126EE3" w:rsidP="00126EE3">
      <w:r>
        <w:t xml:space="preserve">Task 2: Setting the Virtual machines </w:t>
      </w:r>
    </w:p>
    <w:p w14:paraId="293BFBAA" w14:textId="77777777" w:rsidR="00126EE3" w:rsidRDefault="00126EE3" w:rsidP="00126EE3">
      <w:r>
        <w:t xml:space="preserve">• Hands-On Task: </w:t>
      </w:r>
    </w:p>
    <w:p w14:paraId="7D325F3A" w14:textId="77777777" w:rsidR="00126EE3" w:rsidRDefault="00126EE3" w:rsidP="00126EE3">
      <w:r>
        <w:t xml:space="preserve">1. Launch a Virtual Machine (VM) (e.g., Ubuntu Server). </w:t>
      </w:r>
    </w:p>
    <w:p w14:paraId="107C364D" w14:textId="77777777" w:rsidR="00126EE3" w:rsidRDefault="00126EE3" w:rsidP="00126EE3">
      <w:r>
        <w:t xml:space="preserve">2. SSH into the instance using SSH keys. </w:t>
      </w:r>
    </w:p>
    <w:p w14:paraId="083BCFC3" w14:textId="77777777" w:rsidR="00126EE3" w:rsidRDefault="00126EE3" w:rsidP="00126EE3">
      <w:r>
        <w:t xml:space="preserve">3. Install and configure a web server (e.g., Apache or Nginx). </w:t>
      </w:r>
    </w:p>
    <w:p w14:paraId="799E309F" w14:textId="77777777" w:rsidR="00126EE3" w:rsidRDefault="00126EE3" w:rsidP="00126EE3">
      <w:r>
        <w:t>4. Access the web server via the public IP address.</w:t>
      </w:r>
    </w:p>
    <w:p w14:paraId="44BC3A39" w14:textId="77777777" w:rsidR="00126EE3" w:rsidRDefault="00126EE3" w:rsidP="00126EE3"/>
    <w:p w14:paraId="04127D4B" w14:textId="77777777" w:rsidR="00126EE3" w:rsidRDefault="00126EE3" w:rsidP="00126EE3">
      <w:r>
        <w:t>TO VIEW THIS WITH THE IMPLEMENTATION CLICK THE BELOW LINK</w:t>
      </w:r>
    </w:p>
    <w:p w14:paraId="545D5EE4" w14:textId="77777777" w:rsidR="00126EE3" w:rsidRDefault="00126EE3" w:rsidP="00126EE3"/>
    <w:p w14:paraId="373AC7F1" w14:textId="1D55EAB0" w:rsidR="004C0802" w:rsidRDefault="00582987" w:rsidP="00126EE3">
      <w:hyperlink r:id="rId4" w:history="1">
        <w:r w:rsidRPr="00534DD3">
          <w:rPr>
            <w:rStyle w:val="Hyperlink"/>
          </w:rPr>
          <w:t>https://www.linkedin.com/posts/madhumethra-a-p-229416307_day-1-azure-workshop-is-complete-iam-thrilled-activity-7258090346499219456-EJ52?utm_source=share&amp;utm_medium=member_desktop&amp;rcm=ACoAAE4xmsEB9IDEm-2STsNgFZAqOI9cKASEx54</w:t>
        </w:r>
      </w:hyperlink>
    </w:p>
    <w:p w14:paraId="5CD2F6D5" w14:textId="75623EA8" w:rsidR="00582987" w:rsidRDefault="00582987" w:rsidP="00126EE3">
      <w:r>
        <w:rPr>
          <w:noProof/>
        </w:rPr>
        <w:lastRenderedPageBreak/>
        <w:drawing>
          <wp:inline distT="0" distB="0" distL="0" distR="0" wp14:anchorId="5286F370" wp14:editId="07A89918">
            <wp:extent cx="5731510" cy="2791460"/>
            <wp:effectExtent l="0" t="0" r="2540" b="8890"/>
            <wp:docPr id="968681774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1D91" w14:textId="77777777" w:rsidR="006B7631" w:rsidRDefault="006B7631" w:rsidP="00126EE3"/>
    <w:p w14:paraId="393C98D1" w14:textId="77777777" w:rsidR="006B7631" w:rsidRDefault="006B7631" w:rsidP="00126EE3">
      <w:pPr>
        <w:rPr>
          <w:noProof/>
        </w:rPr>
      </w:pPr>
    </w:p>
    <w:p w14:paraId="1BC81A5F" w14:textId="77777777" w:rsidR="006B7631" w:rsidRDefault="006B7631" w:rsidP="00126EE3">
      <w:pPr>
        <w:rPr>
          <w:noProof/>
        </w:rPr>
      </w:pPr>
    </w:p>
    <w:p w14:paraId="23621297" w14:textId="77777777" w:rsidR="004A0669" w:rsidRDefault="006B7631" w:rsidP="00126EE3">
      <w:r>
        <w:rPr>
          <w:noProof/>
        </w:rPr>
        <w:drawing>
          <wp:inline distT="0" distB="0" distL="0" distR="0" wp14:anchorId="3B733365" wp14:editId="535BFD58">
            <wp:extent cx="5731510" cy="2774315"/>
            <wp:effectExtent l="0" t="0" r="2540" b="6985"/>
            <wp:docPr id="954859151" name="Picture 3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8948" w14:textId="13004541" w:rsidR="006B7631" w:rsidRDefault="004A0669" w:rsidP="00126EE3">
      <w:r>
        <w:rPr>
          <w:noProof/>
        </w:rPr>
        <w:lastRenderedPageBreak/>
        <w:drawing>
          <wp:inline distT="0" distB="0" distL="0" distR="0" wp14:anchorId="524F1AEC" wp14:editId="5C89854F">
            <wp:extent cx="5731510" cy="2757170"/>
            <wp:effectExtent l="0" t="0" r="2540" b="5080"/>
            <wp:docPr id="1993080717" name="Picture 4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631">
        <w:rPr>
          <w:noProof/>
        </w:rPr>
        <w:drawing>
          <wp:inline distT="0" distB="0" distL="0" distR="0" wp14:anchorId="20654BB8" wp14:editId="762A8184">
            <wp:extent cx="5731510" cy="2774315"/>
            <wp:effectExtent l="0" t="0" r="2540" b="6985"/>
            <wp:docPr id="661980581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6"/>
    <w:rsid w:val="00126EE3"/>
    <w:rsid w:val="00147C26"/>
    <w:rsid w:val="004A0669"/>
    <w:rsid w:val="004C0802"/>
    <w:rsid w:val="00582987"/>
    <w:rsid w:val="005B7EEE"/>
    <w:rsid w:val="006B7631"/>
    <w:rsid w:val="00A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48AE"/>
  <w15:chartTrackingRefBased/>
  <w15:docId w15:val="{A823D074-25BA-4FB2-9E96-1994862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linkedin.com/posts/madhumethra-a-p-229416307_day-1-azure-workshop-is-complete-iam-thrilled-activity-7258090346499219456-EJ52?utm_source=share&amp;utm_medium=member_desktop&amp;rcm=ACoAAE4xmsEB9IDEm-2STsNgFZAqOI9cKASEx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5</cp:revision>
  <dcterms:created xsi:type="dcterms:W3CDTF">2025-07-03T17:51:00Z</dcterms:created>
  <dcterms:modified xsi:type="dcterms:W3CDTF">2025-07-03T17:53:00Z</dcterms:modified>
</cp:coreProperties>
</file>