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ECB" w:rsidRPr="004E67E2" w:rsidRDefault="0066010A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t xml:space="preserve">             Algorithms –</w:t>
      </w:r>
      <w:r w:rsidR="00D6504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t xml:space="preserve"> </w:t>
      </w:r>
      <w:r w:rsidRPr="004E67E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t>Data Structures</w:t>
      </w:r>
      <w:r w:rsidR="00D000D8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br/>
      </w:r>
      <w:r w:rsidRPr="004E67E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br/>
      </w:r>
      <w:r w:rsidR="002C3ECB"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1: Inventory Management System</w:t>
      </w:r>
    </w:p>
    <w:p w:rsidR="002C3ECB" w:rsidRPr="00112FC5" w:rsidRDefault="002C3ECB" w:rsidP="00112F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112FC5">
        <w:rPr>
          <w:rFonts w:eastAsia="Times New Roman" w:cstheme="minorHAnsi"/>
          <w:b/>
          <w:bCs/>
          <w:sz w:val="24"/>
          <w:szCs w:val="24"/>
          <w:lang w:val="en-US" w:bidi="ta-IN"/>
        </w:rPr>
        <w:t>Understanding the Problem</w:t>
      </w:r>
      <w:r w:rsidR="00112FC5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 and </w:t>
      </w: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Data Stru</w:t>
      </w:r>
      <w:r w:rsidR="0066010A"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ctu</w:t>
      </w:r>
      <w:r w:rsidR="004E67E2"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res and Algorithms Importance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In a warehouse inventory system, there may be thousands or millions of products.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Data Structures help:</w:t>
      </w:r>
    </w:p>
    <w:p w:rsidR="002C3ECB" w:rsidRPr="004E67E2" w:rsidRDefault="002C3ECB" w:rsidP="002C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Store products efficiently. </w:t>
      </w:r>
    </w:p>
    <w:p w:rsidR="002C3ECB" w:rsidRPr="004E67E2" w:rsidRDefault="002C3ECB" w:rsidP="002C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Retrieve product details quickly. </w:t>
      </w:r>
    </w:p>
    <w:p w:rsidR="002C3ECB" w:rsidRPr="004E67E2" w:rsidRDefault="002C3ECB" w:rsidP="002C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Update stock information easily. </w:t>
      </w:r>
    </w:p>
    <w:p w:rsidR="002C3ECB" w:rsidRPr="004E67E2" w:rsidRDefault="002C3ECB" w:rsidP="002C3E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Delete discontinued products efficiently. 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Algorithms help:</w:t>
      </w:r>
    </w:p>
    <w:p w:rsidR="002C3ECB" w:rsidRPr="004E67E2" w:rsidRDefault="002C3ECB" w:rsidP="002C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Search products quickly. </w:t>
      </w:r>
    </w:p>
    <w:p w:rsidR="002C3ECB" w:rsidRPr="004E67E2" w:rsidRDefault="002C3ECB" w:rsidP="002C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Sort products based on price, quantity, etc. </w:t>
      </w:r>
    </w:p>
    <w:p w:rsidR="002C3ECB" w:rsidRPr="004E67E2" w:rsidRDefault="002C3ECB" w:rsidP="002C3E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Manage inventory operations efficiently. </w:t>
      </w:r>
    </w:p>
    <w:p w:rsidR="002C3ECB" w:rsidRPr="004E67E2" w:rsidRDefault="002C3ECB" w:rsidP="00F869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Without proper data structures and algorithms, operations become slow as the inventory grows.</w:t>
      </w: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Suitable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0"/>
        <w:gridCol w:w="3176"/>
        <w:gridCol w:w="2108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112FC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Disadvantages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Easy to use, dynamic size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Searching is 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Fast insertion/deletion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Slow searching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proofErr w:type="spellStart"/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Fast add, search, update, delete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More memory usage</w:t>
            </w:r>
          </w:p>
        </w:tc>
      </w:tr>
    </w:tbl>
    <w:p w:rsidR="002C3ECB" w:rsidRPr="00D65042" w:rsidRDefault="002C3ECB" w:rsidP="0066010A">
      <w:pPr>
        <w:spacing w:before="100" w:beforeAutospacing="1" w:after="100" w:afterAutospacing="1" w:line="240" w:lineRule="auto"/>
        <w:outlineLvl w:val="2"/>
        <w:rPr>
          <w:rFonts w:cstheme="minorHAnsi"/>
          <w:sz w:val="24"/>
          <w:szCs w:val="24"/>
        </w:rPr>
      </w:pP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Best Choice: </w:t>
      </w:r>
      <w:proofErr w:type="spellStart"/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HashMap</w:t>
      </w:r>
      <w:proofErr w:type="spellEnd"/>
      <w:r w:rsidRPr="004E67E2">
        <w:rPr>
          <w:rFonts w:cstheme="minorHAnsi"/>
        </w:rPr>
        <w:br/>
      </w:r>
      <w:r w:rsidRPr="004E67E2">
        <w:rPr>
          <w:rFonts w:cstheme="minorHAnsi"/>
          <w:b/>
          <w:bCs/>
          <w:sz w:val="24"/>
          <w:szCs w:val="24"/>
        </w:rPr>
        <w:t>Setup</w:t>
      </w:r>
      <w:r w:rsidR="008C3A49" w:rsidRPr="004E67E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br/>
      </w:r>
      <w:r w:rsidR="00085E50" w:rsidRPr="004E67E2">
        <w:rPr>
          <w:rFonts w:eastAsia="Times New Roman" w:cstheme="minorHAnsi"/>
          <w:sz w:val="24"/>
          <w:szCs w:val="24"/>
          <w:lang w:val="en-US" w:bidi="ta-IN"/>
        </w:rPr>
        <w:t>P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roduct.java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bidi="ta-IN"/>
        </w:rPr>
      </w:pPr>
      <w:r w:rsidRPr="004E67E2">
        <w:rPr>
          <w:rFonts w:eastAsia="Times New Roman" w:cstheme="minorHAnsi"/>
          <w:sz w:val="20"/>
          <w:szCs w:val="20"/>
          <w:lang w:val="en-US" w:bidi="ta-IN"/>
        </w:rPr>
        <w:t>class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String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quantity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double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price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String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quantity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double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price</w:t>
      </w:r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this.productId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this.productName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this.quantity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quantity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this.price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price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lastRenderedPageBreak/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public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String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toString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return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"ID: "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", Name: "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", Quantity: "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quantity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", Price: ₹"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+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price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InventoryManagement.java</w:t>
      </w:r>
    </w:p>
    <w:p w:rsidR="002C3ECB" w:rsidRPr="004E67E2" w:rsidRDefault="002C3ECB" w:rsidP="008C3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bidi="ta-IN"/>
        </w:rPr>
      </w:pPr>
      <w:r w:rsidRPr="004E67E2">
        <w:rPr>
          <w:rFonts w:eastAsia="Times New Roman" w:cstheme="minorHAnsi"/>
          <w:sz w:val="20"/>
          <w:szCs w:val="20"/>
          <w:lang w:val="en-US" w:bidi="ta-IN"/>
        </w:rPr>
        <w:t>import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java.util.HashMap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  <w:t>class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HashMap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&lt;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Integer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&gt;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inventory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new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HashMap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&lt;&gt;();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void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addProduct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</w:t>
      </w:r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inventory.put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p.productId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"Product Added."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void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updateProduct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id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quantity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double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price</w:t>
      </w:r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inventory.get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id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if</w:t>
      </w:r>
      <w:r w:rsidRPr="004E67E2">
        <w:rPr>
          <w:rFonts w:eastAsia="Times New Roman" w:cstheme="minorHAnsi"/>
          <w:sz w:val="20"/>
          <w:lang w:val="en-US" w:bidi="ta-IN"/>
        </w:rPr>
        <w:t xml:space="preserve"> 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!=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null</w:t>
      </w:r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p.quantity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quantity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p.price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price</w:t>
      </w:r>
      <w:r w:rsidRPr="004E67E2">
        <w:rPr>
          <w:rFonts w:eastAsia="Times New Roman" w:cstheme="minorHAnsi"/>
          <w:sz w:val="20"/>
          <w:lang w:val="en-US" w:bidi="ta-IN"/>
        </w:rPr>
        <w:t>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"Product Updated."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}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else</w:t>
      </w:r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"Product Not Found."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void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deleteProduct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id</w:t>
      </w:r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if</w:t>
      </w:r>
      <w:r w:rsidRPr="004E67E2">
        <w:rPr>
          <w:rFonts w:eastAsia="Times New Roman" w:cstheme="minorHAnsi"/>
          <w:sz w:val="20"/>
          <w:lang w:val="en-US" w:bidi="ta-IN"/>
        </w:rPr>
        <w:t xml:space="preserve"> (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inventory.remove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id</w:t>
      </w:r>
      <w:r w:rsidRPr="004E67E2">
        <w:rPr>
          <w:rFonts w:eastAsia="Times New Roman" w:cstheme="minorHAnsi"/>
          <w:sz w:val="20"/>
          <w:lang w:val="en-US" w:bidi="ta-IN"/>
        </w:rPr>
        <w:t xml:space="preserve">)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!=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null</w:t>
      </w:r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"Product Deleted."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}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else</w:t>
      </w:r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"Product Not Found."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void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displayProducts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for</w:t>
      </w:r>
      <w:r w:rsidRPr="004E67E2">
        <w:rPr>
          <w:rFonts w:eastAsia="Times New Roman" w:cstheme="minorHAnsi"/>
          <w:sz w:val="20"/>
          <w:lang w:val="en-US" w:bidi="ta-IN"/>
        </w:rPr>
        <w:t xml:space="preserve"> 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</w:t>
      </w:r>
      <w:r w:rsidRPr="004E67E2">
        <w:rPr>
          <w:rFonts w:eastAsia="Times New Roman" w:cstheme="minorHAnsi"/>
          <w:sz w:val="20"/>
          <w:lang w:val="en-US" w:bidi="ta-IN"/>
        </w:rPr>
        <w:t xml:space="preserve"> :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inventory.values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Main.java</w:t>
      </w:r>
    </w:p>
    <w:p w:rsidR="0066010A" w:rsidRPr="00112FC5" w:rsidRDefault="002C3ECB" w:rsidP="0011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bidi="ta-IN"/>
        </w:rPr>
      </w:pPr>
      <w:r w:rsidRPr="004E67E2">
        <w:rPr>
          <w:rFonts w:eastAsia="Times New Roman" w:cstheme="minorHAnsi"/>
          <w:sz w:val="20"/>
          <w:szCs w:val="20"/>
          <w:lang w:val="en-US" w:bidi="ta-IN"/>
        </w:rPr>
        <w:t>public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class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Main</w:t>
      </w:r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public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static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void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main</w:t>
      </w:r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String</w:t>
      </w:r>
      <w:r w:rsidRPr="004E67E2">
        <w:rPr>
          <w:rFonts w:eastAsia="Times New Roman" w:cstheme="minorHAnsi"/>
          <w:sz w:val="20"/>
          <w:lang w:val="en-US" w:bidi="ta-IN"/>
        </w:rPr>
        <w:t xml:space="preserve">[]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new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InventoryManagement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p1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new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101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"Laptop"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20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50000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p2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new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102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"Mouse"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100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500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p3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=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new</w:t>
      </w:r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Product</w:t>
      </w:r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103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"Keyboard"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50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1200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ims.addProduct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p1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ims.addProduct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p2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ims.addProduct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p3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"\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nInventory</w:t>
      </w:r>
      <w:proofErr w:type="spellEnd"/>
      <w:r w:rsidRPr="004E67E2">
        <w:rPr>
          <w:rFonts w:eastAsia="Times New Roman" w:cstheme="minorHAnsi"/>
          <w:sz w:val="20"/>
          <w:szCs w:val="20"/>
          <w:lang w:val="en-US" w:bidi="ta-IN"/>
        </w:rPr>
        <w:t>:"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ims.displayProducts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"\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nUpdating</w:t>
      </w:r>
      <w:proofErr w:type="spellEnd"/>
      <w:r w:rsidRPr="004E67E2">
        <w:rPr>
          <w:rFonts w:eastAsia="Times New Roman" w:cstheme="minorHAnsi"/>
          <w:sz w:val="20"/>
          <w:szCs w:val="20"/>
          <w:lang w:val="en-US" w:bidi="ta-IN"/>
        </w:rPr>
        <w:t xml:space="preserve"> Product 102..."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ims.updateProduct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102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120</w:t>
      </w:r>
      <w:r w:rsidRPr="004E67E2">
        <w:rPr>
          <w:rFonts w:eastAsia="Times New Roman" w:cstheme="minorHAnsi"/>
          <w:sz w:val="20"/>
          <w:lang w:val="en-US" w:bidi="ta-IN"/>
        </w:rPr>
        <w:t xml:space="preserve">, 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550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"\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nDeleting</w:t>
      </w:r>
      <w:proofErr w:type="spellEnd"/>
      <w:r w:rsidRPr="004E67E2">
        <w:rPr>
          <w:rFonts w:eastAsia="Times New Roman" w:cstheme="minorHAnsi"/>
          <w:sz w:val="20"/>
          <w:szCs w:val="20"/>
          <w:lang w:val="en-US" w:bidi="ta-IN"/>
        </w:rPr>
        <w:t xml:space="preserve"> Product 103..."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ims.deleteProduct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103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t>"\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nFinal</w:t>
      </w:r>
      <w:proofErr w:type="spellEnd"/>
      <w:r w:rsidRPr="004E67E2">
        <w:rPr>
          <w:rFonts w:eastAsia="Times New Roman" w:cstheme="minorHAnsi"/>
          <w:sz w:val="20"/>
          <w:szCs w:val="20"/>
          <w:lang w:val="en-US" w:bidi="ta-IN"/>
        </w:rPr>
        <w:t xml:space="preserve"> Inventory:"</w:t>
      </w:r>
      <w:r w:rsidRPr="004E67E2">
        <w:rPr>
          <w:rFonts w:eastAsia="Times New Roman" w:cstheme="minorHAnsi"/>
          <w:sz w:val="20"/>
          <w:lang w:val="en-US" w:bidi="ta-IN"/>
        </w:rPr>
        <w:t>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szCs w:val="20"/>
          <w:lang w:val="en-US" w:bidi="ta-IN"/>
        </w:rPr>
        <w:t>ims.displayProducts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  <w:r w:rsidRPr="004E67E2">
        <w:rPr>
          <w:rFonts w:eastAsia="Times New Roman" w:cstheme="minorHAnsi"/>
          <w:sz w:val="20"/>
          <w:szCs w:val="20"/>
          <w:lang w:val="en-US" w:bidi="ta-IN"/>
        </w:rPr>
        <w:br/>
      </w: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4E67E2" w:rsidRPr="004E67E2" w:rsidRDefault="0066010A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</w:p>
    <w:p w:rsidR="002C3ECB" w:rsidRPr="004E67E2" w:rsidRDefault="0066010A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cstheme="minorHAnsi"/>
          <w:noProof/>
          <w:lang w:val="en-US" w:bidi="ta-IN"/>
        </w:rPr>
        <w:drawing>
          <wp:inline distT="0" distB="0" distL="0" distR="0">
            <wp:extent cx="5731510" cy="3341403"/>
            <wp:effectExtent l="19050" t="0" r="2540" b="0"/>
            <wp:docPr id="1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FC5" w:rsidRPr="004E67E2" w:rsidRDefault="00112FC5" w:rsidP="0011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4. Analysis</w:t>
      </w:r>
      <w:r>
        <w:rPr>
          <w:rFonts w:eastAsia="Times New Roman" w:cstheme="minorHAnsi"/>
          <w:sz w:val="24"/>
          <w:szCs w:val="24"/>
          <w:lang w:val="en-US" w:bidi="ta-IN"/>
        </w:rPr>
        <w:t xml:space="preserve">: 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Time Complexity using </w:t>
      </w:r>
      <w:proofErr w:type="spellStart"/>
      <w:r w:rsidRPr="004E67E2">
        <w:rPr>
          <w:rFonts w:eastAsia="Times New Roman" w:cstheme="minorHAnsi"/>
          <w:sz w:val="24"/>
          <w:szCs w:val="24"/>
          <w:lang w:val="en-US" w:bidi="ta-IN"/>
        </w:rPr>
        <w:t>HashMap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3"/>
        <w:gridCol w:w="1440"/>
        <w:gridCol w:w="1750"/>
      </w:tblGrid>
      <w:tr w:rsidR="00112FC5" w:rsidRPr="004E67E2" w:rsidTr="007F5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Time Complexity</w:t>
            </w:r>
          </w:p>
        </w:tc>
      </w:tr>
      <w:tr w:rsidR="00112FC5" w:rsidRPr="004E67E2" w:rsidTr="007F5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112FC5" w:rsidRPr="004E67E2" w:rsidTr="007F5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112FC5" w:rsidRPr="004E67E2" w:rsidTr="007F5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Update Product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get() + update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112FC5" w:rsidRPr="004E67E2" w:rsidTr="007F5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112FC5" w:rsidRPr="004E67E2" w:rsidTr="007F59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Display Products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112FC5" w:rsidRPr="004E67E2" w:rsidRDefault="00112FC5" w:rsidP="007F5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</w:tbl>
    <w:p w:rsidR="00112FC5" w:rsidRPr="004E67E2" w:rsidRDefault="00112FC5" w:rsidP="00112F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n = number of products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5821E5" w:rsidRDefault="005821E5" w:rsidP="00112F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</w:p>
    <w:p w:rsidR="00112FC5" w:rsidRPr="004E67E2" w:rsidRDefault="00112FC5" w:rsidP="00112F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Optimization</w:t>
      </w:r>
    </w:p>
    <w:p w:rsidR="00112FC5" w:rsidRPr="004E67E2" w:rsidRDefault="00112FC5" w:rsidP="0011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1. Use </w:t>
      </w:r>
      <w:proofErr w:type="spellStart"/>
      <w:r w:rsidRPr="004E67E2">
        <w:rPr>
          <w:rFonts w:eastAsia="Times New Roman" w:cstheme="minorHAnsi"/>
          <w:sz w:val="24"/>
          <w:szCs w:val="24"/>
          <w:lang w:val="en-US" w:bidi="ta-IN"/>
        </w:rPr>
        <w:t>HashMap</w:t>
      </w:r>
      <w:proofErr w:type="spellEnd"/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  <w:r>
        <w:rPr>
          <w:rFonts w:eastAsia="Times New Roman" w:cstheme="minorHAnsi"/>
          <w:sz w:val="24"/>
          <w:szCs w:val="24"/>
          <w:lang w:val="en-US" w:bidi="ta-IN"/>
        </w:rPr>
        <w:br/>
      </w:r>
      <w:r w:rsidRPr="004E67E2">
        <w:rPr>
          <w:rFonts w:eastAsia="Times New Roman" w:cstheme="minorHAnsi"/>
          <w:sz w:val="24"/>
          <w:szCs w:val="24"/>
          <w:lang w:val="en-US" w:bidi="ta-IN"/>
        </w:rPr>
        <w:t>2. Unique Product I</w:t>
      </w:r>
      <w:r>
        <w:rPr>
          <w:rFonts w:eastAsia="Times New Roman" w:cstheme="minorHAnsi"/>
          <w:sz w:val="24"/>
          <w:szCs w:val="24"/>
          <w:lang w:val="en-US" w:bidi="ta-IN"/>
        </w:rPr>
        <w:t>d</w:t>
      </w:r>
      <w:r>
        <w:rPr>
          <w:rFonts w:eastAsia="Times New Roman" w:cstheme="minorHAnsi"/>
          <w:sz w:val="24"/>
          <w:szCs w:val="24"/>
          <w:lang w:val="en-US" w:bidi="ta-IN"/>
        </w:rPr>
        <w:br/>
      </w:r>
      <w:r w:rsidRPr="004E67E2">
        <w:rPr>
          <w:rFonts w:eastAsia="Times New Roman" w:cstheme="minorHAnsi"/>
          <w:sz w:val="24"/>
          <w:szCs w:val="24"/>
          <w:lang w:val="en-US" w:bidi="ta-IN"/>
        </w:rPr>
        <w:t>3. Store Frequently Accessed Data</w:t>
      </w:r>
      <w:r>
        <w:rPr>
          <w:rFonts w:eastAsia="Times New Roman" w:cstheme="minorHAnsi"/>
          <w:sz w:val="24"/>
          <w:szCs w:val="24"/>
          <w:lang w:val="en-US" w:bidi="ta-IN"/>
        </w:rPr>
        <w:br/>
      </w:r>
      <w:r w:rsidRPr="004E67E2">
        <w:rPr>
          <w:rFonts w:eastAsia="Times New Roman" w:cstheme="minorHAnsi"/>
          <w:sz w:val="24"/>
          <w:szCs w:val="24"/>
          <w:lang w:val="en-US" w:bidi="ta-IN"/>
        </w:rPr>
        <w:t>4. Use Database for Very Large Inventories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</w:r>
    </w:p>
    <w:p w:rsidR="00112FC5" w:rsidRPr="004E67E2" w:rsidRDefault="00112FC5" w:rsidP="00112F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Pr="004E67E2" w:rsidRDefault="0066010A" w:rsidP="008C3A49">
      <w:pPr>
        <w:pStyle w:val="NormalWeb"/>
        <w:rPr>
          <w:rFonts w:asciiTheme="minorHAnsi" w:hAnsiTheme="minorHAnsi" w:cstheme="minorHAnsi"/>
        </w:rPr>
      </w:pPr>
    </w:p>
    <w:p w:rsidR="0066010A" w:rsidRDefault="0066010A" w:rsidP="008C3A49">
      <w:pPr>
        <w:pStyle w:val="NormalWeb"/>
        <w:rPr>
          <w:rFonts w:asciiTheme="minorHAnsi" w:hAnsiTheme="minorHAnsi" w:cstheme="minorHAnsi"/>
        </w:rPr>
      </w:pPr>
    </w:p>
    <w:p w:rsidR="00112FC5" w:rsidRDefault="00112FC5" w:rsidP="008C3A49">
      <w:pPr>
        <w:pStyle w:val="NormalWeb"/>
        <w:rPr>
          <w:rFonts w:asciiTheme="minorHAnsi" w:hAnsiTheme="minorHAnsi" w:cstheme="minorHAnsi"/>
        </w:rPr>
      </w:pPr>
    </w:p>
    <w:p w:rsidR="00112FC5" w:rsidRDefault="00112FC5" w:rsidP="008C3A49">
      <w:pPr>
        <w:pStyle w:val="NormalWeb"/>
        <w:rPr>
          <w:rFonts w:asciiTheme="minorHAnsi" w:hAnsiTheme="minorHAnsi" w:cstheme="minorHAnsi"/>
        </w:rPr>
      </w:pPr>
    </w:p>
    <w:p w:rsidR="00112FC5" w:rsidRDefault="00112FC5" w:rsidP="008C3A49">
      <w:pPr>
        <w:pStyle w:val="NormalWeb"/>
        <w:rPr>
          <w:rFonts w:asciiTheme="minorHAnsi" w:hAnsiTheme="minorHAnsi" w:cstheme="minorHAnsi"/>
        </w:rPr>
      </w:pPr>
    </w:p>
    <w:p w:rsidR="00112FC5" w:rsidRDefault="00112FC5" w:rsidP="008C3A49">
      <w:pPr>
        <w:pStyle w:val="NormalWeb"/>
        <w:rPr>
          <w:rFonts w:asciiTheme="minorHAnsi" w:hAnsiTheme="minorHAnsi" w:cstheme="minorHAnsi"/>
        </w:rPr>
      </w:pPr>
    </w:p>
    <w:p w:rsidR="00D65042" w:rsidRDefault="00D65042" w:rsidP="008C3A49">
      <w:pPr>
        <w:pStyle w:val="NormalWeb"/>
        <w:rPr>
          <w:rFonts w:asciiTheme="minorHAnsi" w:hAnsiTheme="minorHAnsi" w:cstheme="minorHAnsi"/>
        </w:rPr>
      </w:pPr>
    </w:p>
    <w:p w:rsidR="00112FC5" w:rsidRDefault="00112FC5" w:rsidP="008C3A49">
      <w:pPr>
        <w:pStyle w:val="NormalWeb"/>
        <w:rPr>
          <w:rFonts w:asciiTheme="minorHAnsi" w:hAnsiTheme="minorHAnsi" w:cstheme="minorHAnsi"/>
        </w:rPr>
      </w:pPr>
    </w:p>
    <w:p w:rsidR="00112FC5" w:rsidRPr="004E67E2" w:rsidRDefault="00112FC5" w:rsidP="008C3A49">
      <w:pPr>
        <w:pStyle w:val="NormalWeb"/>
        <w:rPr>
          <w:rFonts w:asciiTheme="minorHAnsi" w:hAnsiTheme="minorHAnsi" w:cstheme="minorHAnsi"/>
        </w:rPr>
      </w:pPr>
    </w:p>
    <w:p w:rsidR="002C3ECB" w:rsidRPr="004E67E2" w:rsidRDefault="002C3ECB" w:rsidP="008C3A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2: E-commerce Platform Search Function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Understanding Asymptotic Notation</w:t>
      </w:r>
    </w:p>
    <w:p w:rsidR="002C3ECB" w:rsidRPr="004E67E2" w:rsidRDefault="008C3A49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Big O Notation: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Big O Notation is used to measure the efficiency of an algorithm as the input size increases.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It describes how the running time grows with the number of elements (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n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sz w:val="27"/>
          <w:szCs w:val="27"/>
          <w:lang w:val="en-US" w:bidi="ta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1762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Meaning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Constant Time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Logarithmic Time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Linear Time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Quadratic Time</w:t>
            </w:r>
          </w:p>
        </w:tc>
      </w:tr>
    </w:tbl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Why is Big O Important?</w:t>
      </w:r>
    </w:p>
    <w:p w:rsidR="002C3ECB" w:rsidRPr="004E67E2" w:rsidRDefault="002C3ECB" w:rsidP="002C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Helps compare algorithms.</w:t>
      </w:r>
    </w:p>
    <w:p w:rsidR="002C3ECB" w:rsidRPr="004E67E2" w:rsidRDefault="002C3ECB" w:rsidP="002C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Predicts performance for large datasets.</w:t>
      </w:r>
    </w:p>
    <w:p w:rsidR="002C3ECB" w:rsidRPr="004E67E2" w:rsidRDefault="002C3ECB" w:rsidP="002C3E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Helps choose the most efficient solution.</w:t>
      </w:r>
    </w:p>
    <w:p w:rsidR="002C3ECB" w:rsidRPr="004E67E2" w:rsidRDefault="002C3ECB" w:rsidP="008C3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For an e-commerce platform with thousands of products, choosing an efficient search algorithm is very important.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Search Operation Cases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Best Case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Element found at the first position.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Product found immediately.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Complexity:</w:t>
      </w:r>
    </w:p>
    <w:p w:rsidR="002C3ECB" w:rsidRPr="004E67E2" w:rsidRDefault="002C3ECB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O(1)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Average Case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Element found somewhere in the middle.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>O(n)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for Linear Search.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O(log n)</w:t>
      </w:r>
    </w:p>
    <w:p w:rsidR="002C3ECB" w:rsidRPr="004E67E2" w:rsidRDefault="002C3EC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for Binary Search.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Worst Case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Element is:</w:t>
      </w:r>
    </w:p>
    <w:p w:rsidR="002C3ECB" w:rsidRPr="004E67E2" w:rsidRDefault="002C3ECB" w:rsidP="002C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At the last position</w:t>
      </w:r>
    </w:p>
    <w:p w:rsidR="002C3ECB" w:rsidRPr="004E67E2" w:rsidRDefault="002C3ECB" w:rsidP="002C3E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Or not present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Linear Search → O(n)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Binary Search → O(log n)</w:t>
      </w:r>
    </w:p>
    <w:p w:rsidR="002C3ECB" w:rsidRPr="004E67E2" w:rsidRDefault="008C3A49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Setup:</w:t>
      </w:r>
      <w:r w:rsidRPr="004E67E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br/>
      </w:r>
      <w:r w:rsidR="002C3ECB" w:rsidRPr="004E67E2">
        <w:rPr>
          <w:rFonts w:eastAsia="Times New Roman" w:cstheme="minorHAnsi"/>
          <w:sz w:val="24"/>
          <w:szCs w:val="24"/>
          <w:lang w:val="en-US" w:bidi="ta-IN"/>
        </w:rPr>
        <w:t>Product.java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class Product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category;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Product(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 String category)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this.category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category;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toString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 "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 " " + category;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8C3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Implementation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SearchDemo.java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public 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SearchDemo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Linear Search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Product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linearSearch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(Product[] products,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(Product p : products)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p.productId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return p;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Binary Search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Product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binarySearch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(Product[] products,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left = 0;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right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products.length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- 1;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while (left &lt;= right)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mid = (left + right) / 2;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(products[mid].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return products[mid];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else if (products[mid].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productId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left = mid + 1;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right = mid - 1;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static void main(String[]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Product[] products =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Product(101, "Laptop", "Electronics"),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Product(102, "Mouse", "Electronics"),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Product(103, "Keyboard", "Electronics"),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Product(104, "Headphones", "Electronics"),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Product(105, "Monitor", "Electronics")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104;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Product result1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linearSearch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(products,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(result1 != null)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("Linear Search Found: " + result1);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("Product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Product result2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binarySearch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(products,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(result2 != null)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("Binary Search Found: " + result2);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("Product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112FC5" w:rsidRDefault="002C3ECB" w:rsidP="000F5A9B">
      <w:pPr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>}</w:t>
      </w:r>
      <w:r w:rsidR="000F5A9B" w:rsidRPr="004E67E2">
        <w:rPr>
          <w:rFonts w:eastAsia="Times New Roman" w:cstheme="minorHAnsi"/>
          <w:sz w:val="20"/>
          <w:lang w:val="en-US" w:bidi="ta-IN"/>
        </w:rPr>
        <w:br/>
      </w:r>
      <w:r w:rsidR="000F5A9B" w:rsidRPr="004E67E2">
        <w:rPr>
          <w:rFonts w:eastAsia="Times New Roman" w:cstheme="minorHAnsi"/>
          <w:sz w:val="20"/>
          <w:lang w:val="en-US" w:bidi="ta-IN"/>
        </w:rPr>
        <w:br/>
      </w:r>
    </w:p>
    <w:p w:rsidR="000F5A9B" w:rsidRPr="004E67E2" w:rsidRDefault="000F5A9B" w:rsidP="000F5A9B">
      <w:pPr>
        <w:spacing w:after="0" w:line="240" w:lineRule="auto"/>
        <w:rPr>
          <w:rFonts w:cstheme="minorHAnsi"/>
          <w:b/>
          <w:bCs/>
        </w:rPr>
      </w:pPr>
      <w:r w:rsidRPr="004E67E2">
        <w:rPr>
          <w:rFonts w:eastAsia="Times New Roman" w:cstheme="minorHAnsi"/>
          <w:sz w:val="20"/>
          <w:lang w:val="en-US" w:bidi="ta-IN"/>
        </w:rPr>
        <w:br/>
      </w:r>
      <w:r w:rsidRPr="004E67E2">
        <w:rPr>
          <w:rFonts w:cstheme="minorHAnsi"/>
          <w:b/>
          <w:bCs/>
        </w:rPr>
        <w:t>Output:</w:t>
      </w:r>
    </w:p>
    <w:p w:rsidR="000F5A9B" w:rsidRPr="004E67E2" w:rsidRDefault="000F5A9B" w:rsidP="000F5A9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0F5A9B" w:rsidRPr="004E67E2" w:rsidRDefault="000F5A9B" w:rsidP="000F5A9B">
      <w:pPr>
        <w:pStyle w:val="HTMLPreformatted"/>
        <w:rPr>
          <w:rFonts w:asciiTheme="minorHAnsi" w:hAnsiTheme="minorHAnsi" w:cstheme="minorHAnsi"/>
        </w:rPr>
      </w:pPr>
      <w:r w:rsidRPr="004E67E2">
        <w:rPr>
          <w:rFonts w:asciiTheme="minorHAnsi" w:hAnsiTheme="minorHAnsi" w:cstheme="minorHAnsi"/>
          <w:noProof/>
        </w:rPr>
        <w:drawing>
          <wp:inline distT="0" distB="0" distL="0" distR="0">
            <wp:extent cx="5731510" cy="1713171"/>
            <wp:effectExtent l="19050" t="0" r="2540" b="0"/>
            <wp:docPr id="2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A9B" w:rsidRPr="004E67E2" w:rsidRDefault="000F5A9B" w:rsidP="000F5A9B">
      <w:pPr>
        <w:rPr>
          <w:rFonts w:cstheme="minorHAnsi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8C3A49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kern w:val="36"/>
          <w:sz w:val="24"/>
          <w:szCs w:val="24"/>
          <w:lang w:val="en-US" w:bidi="ta-IN"/>
        </w:rPr>
        <w:t>Working of Linear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Suppose we search: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104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Array: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101 102 103 104 105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Checks: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101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-No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102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</w:t>
      </w:r>
      <w:r w:rsidR="00112FC5" w:rsidRPr="00112FC5">
        <w:rPr>
          <w:rFonts w:ascii="Courier New" w:eastAsia="Times New Roman" w:hAnsi="Courier New" w:cstheme="minorHAnsi"/>
          <w:sz w:val="20"/>
          <w:lang w:val="en-US" w:bidi="ta-IN"/>
        </w:rPr>
        <w:t xml:space="preserve">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No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103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</w:t>
      </w:r>
      <w:r w:rsidR="00112FC5" w:rsidRPr="00112FC5">
        <w:rPr>
          <w:rFonts w:ascii="Courier New" w:eastAsia="Times New Roman" w:hAnsi="Courier New" w:cstheme="minorHAnsi"/>
          <w:sz w:val="20"/>
          <w:lang w:val="en-US" w:bidi="ta-IN"/>
        </w:rPr>
        <w:t xml:space="preserve">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No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104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-Yes</w:t>
      </w:r>
    </w:p>
    <w:p w:rsidR="002C3ECB" w:rsidRPr="004E67E2" w:rsidRDefault="002C3EC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Elements checked = 4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Working of Binary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Array must be sorted.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101 102 103 104 105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Search: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104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Steps: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Mid = 103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104 &gt; 103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>Move Right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104 found</w:t>
      </w:r>
    </w:p>
    <w:p w:rsidR="002C3ECB" w:rsidRPr="004E67E2" w:rsidRDefault="002C3EC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Only 2 comparisons needed.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4. Analysis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4"/>
        <w:gridCol w:w="1396"/>
        <w:gridCol w:w="1437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Binary Search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O(log n)</w:t>
            </w:r>
          </w:p>
        </w:tc>
      </w:tr>
    </w:tbl>
    <w:p w:rsidR="002C3ECB" w:rsidRPr="004E67E2" w:rsidRDefault="002C3ECB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Example with 1,000,000 Products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b/>
          <w:bCs/>
          <w:sz w:val="27"/>
          <w:szCs w:val="27"/>
          <w:lang w:val="en-US" w:bidi="ta-IN"/>
        </w:rPr>
        <w:t>Linear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May check: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1,000,000 products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Complexity:</w:t>
      </w:r>
    </w:p>
    <w:p w:rsidR="002C3ECB" w:rsidRPr="004E67E2" w:rsidRDefault="002C3ECB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O(n)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b/>
          <w:bCs/>
          <w:sz w:val="27"/>
          <w:szCs w:val="27"/>
          <w:lang w:val="en-US" w:bidi="ta-IN"/>
        </w:rPr>
        <w:t>Binary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Checks approximately: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log₂(1,000,000)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≈ 20 comparisons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Complexity: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O(log n)</w:t>
      </w:r>
    </w:p>
    <w:p w:rsidR="002C3ECB" w:rsidRPr="004E67E2" w:rsidRDefault="002C3EC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Much faster.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Which Algorithm is Better?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Linear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Advantages:</w:t>
      </w:r>
    </w:p>
    <w:p w:rsidR="002C3ECB" w:rsidRPr="004E67E2" w:rsidRDefault="002C3ECB" w:rsidP="002C3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Simple implementation.</w:t>
      </w:r>
    </w:p>
    <w:p w:rsidR="002C3ECB" w:rsidRPr="004E67E2" w:rsidRDefault="002C3ECB" w:rsidP="002C3E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lastRenderedPageBreak/>
        <w:t>Works on unsorted data.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Disadvantages:</w:t>
      </w:r>
    </w:p>
    <w:p w:rsidR="002C3ECB" w:rsidRPr="004E67E2" w:rsidRDefault="002C3ECB" w:rsidP="000F5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Slow for large datasets.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Binary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Advantages:</w:t>
      </w:r>
    </w:p>
    <w:p w:rsidR="002C3ECB" w:rsidRPr="004E67E2" w:rsidRDefault="002C3ECB" w:rsidP="002C3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Very fast.</w:t>
      </w:r>
    </w:p>
    <w:p w:rsidR="002C3ECB" w:rsidRPr="004E67E2" w:rsidRDefault="002C3ECB" w:rsidP="002C3E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Suitable for large product catalogs.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Disadvantages:</w:t>
      </w:r>
    </w:p>
    <w:p w:rsidR="002C3ECB" w:rsidRPr="004E67E2" w:rsidRDefault="002C3ECB" w:rsidP="002C3E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Requires sorted data.</w:t>
      </w:r>
    </w:p>
    <w:p w:rsidR="002C3ECB" w:rsidRPr="004E67E2" w:rsidRDefault="002C3ECB" w:rsidP="000F5A9B">
      <w:pPr>
        <w:spacing w:after="0" w:line="240" w:lineRule="auto"/>
        <w:rPr>
          <w:rFonts w:cstheme="minorHAnsi"/>
        </w:rPr>
      </w:pPr>
      <w:r w:rsidRPr="004E67E2">
        <w:rPr>
          <w:rFonts w:cstheme="minorHAnsi"/>
        </w:rPr>
        <w:t xml:space="preserve">For an </w:t>
      </w:r>
      <w:r w:rsidRPr="004E67E2">
        <w:rPr>
          <w:rStyle w:val="Strong"/>
          <w:rFonts w:cstheme="minorHAnsi"/>
        </w:rPr>
        <w:t>E-commerce Platform</w:t>
      </w:r>
      <w:r w:rsidRPr="004E67E2">
        <w:rPr>
          <w:rFonts w:cstheme="minorHAnsi"/>
        </w:rPr>
        <w:t xml:space="preserve">, </w:t>
      </w:r>
      <w:r w:rsidRPr="004E67E2">
        <w:rPr>
          <w:rStyle w:val="Strong"/>
          <w:rFonts w:cstheme="minorHAnsi"/>
        </w:rPr>
        <w:t>Binary Search</w:t>
      </w:r>
      <w:r w:rsidRPr="004E67E2">
        <w:rPr>
          <w:rFonts w:cstheme="minorHAnsi"/>
        </w:rPr>
        <w:t xml:space="preserve"> is the better choice </w:t>
      </w:r>
      <w:r w:rsidR="008C3A49" w:rsidRPr="004E67E2">
        <w:rPr>
          <w:rFonts w:cstheme="minorHAnsi"/>
        </w:rPr>
        <w:t>.</w:t>
      </w:r>
      <w:r w:rsidR="008C3A49" w:rsidRPr="004E67E2">
        <w:rPr>
          <w:rFonts w:cstheme="minorHAnsi"/>
        </w:rPr>
        <w:br/>
      </w:r>
      <w:r w:rsidR="008C3A49" w:rsidRPr="004E67E2">
        <w:rPr>
          <w:rFonts w:cstheme="minorHAnsi"/>
        </w:rPr>
        <w:br/>
      </w: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F33794" w:rsidRPr="004E67E2" w:rsidRDefault="00F33794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F33794" w:rsidRPr="004E67E2" w:rsidRDefault="00F33794">
      <w:pPr>
        <w:rPr>
          <w:rFonts w:cstheme="minorHAnsi"/>
        </w:rPr>
      </w:pPr>
    </w:p>
    <w:p w:rsidR="00F33794" w:rsidRPr="004E67E2" w:rsidRDefault="00F33794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F33794" w:rsidRPr="004E67E2" w:rsidRDefault="00F33794">
      <w:pPr>
        <w:rPr>
          <w:rFonts w:cstheme="minorHAnsi"/>
        </w:rPr>
      </w:pPr>
    </w:p>
    <w:p w:rsidR="002C3ECB" w:rsidRPr="004E67E2" w:rsidRDefault="002C3ECB" w:rsidP="000F5A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3: Sorting Customer Orders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1. Understanding Sorting Algorithms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Sorting means arranging data in a particular order (ascending or descending).</w:t>
      </w:r>
    </w:p>
    <w:p w:rsidR="002C3ECB" w:rsidRPr="004E67E2" w:rsidRDefault="002C3ECB" w:rsidP="008C3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In an e-commerce platform, sorting orders by</w:t>
      </w:r>
      <w:r w:rsidRPr="00112FC5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112FC5">
        <w:rPr>
          <w:rFonts w:eastAsia="Times New Roman" w:cstheme="minorHAnsi"/>
          <w:sz w:val="24"/>
          <w:szCs w:val="24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helps identify high-value orders quickly.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Bubble Sort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Working</w:t>
      </w:r>
    </w:p>
    <w:p w:rsidR="002C3ECB" w:rsidRPr="004E67E2" w:rsidRDefault="002C3ECB" w:rsidP="002C3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Compare adjacent elements.</w:t>
      </w:r>
    </w:p>
    <w:p w:rsidR="002C3ECB" w:rsidRPr="004E67E2" w:rsidRDefault="002C3ECB" w:rsidP="002C3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Swap if they are in the wrong order.</w:t>
      </w:r>
    </w:p>
    <w:p w:rsidR="002C3ECB" w:rsidRPr="004E67E2" w:rsidRDefault="002C3ECB" w:rsidP="002C3E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Repeat until the array is sorted.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5000 3000 7000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5000 &gt; 3000 → Swap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3000 5000 7000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"/>
        <w:gridCol w:w="1170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Complexity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</w:tr>
    </w:tbl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Insertion Sort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Working</w:t>
      </w:r>
    </w:p>
    <w:p w:rsidR="002C3ECB" w:rsidRPr="004E67E2" w:rsidRDefault="002C3ECB" w:rsidP="002C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Assume first element is sorted.</w:t>
      </w:r>
    </w:p>
    <w:p w:rsidR="002C3ECB" w:rsidRPr="004E67E2" w:rsidRDefault="002C3ECB" w:rsidP="002C3E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Insert each new element into its correct position.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5 3 4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>5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3 5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3 4 5</w:t>
      </w:r>
    </w:p>
    <w:p w:rsidR="000F5A9B" w:rsidRPr="004E67E2" w:rsidRDefault="000F5A9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"/>
        <w:gridCol w:w="1201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Complexity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</w:tr>
    </w:tbl>
    <w:p w:rsidR="002C3ECB" w:rsidRPr="004E67E2" w:rsidRDefault="002C3ECB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Quick Sort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sz w:val="27"/>
          <w:szCs w:val="27"/>
          <w:lang w:val="en-US" w:bidi="ta-IN"/>
        </w:rPr>
        <w:t>Working</w:t>
      </w:r>
    </w:p>
    <w:p w:rsidR="002C3ECB" w:rsidRPr="004E67E2" w:rsidRDefault="002C3ECB" w:rsidP="002C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Select a pivot element.</w:t>
      </w:r>
    </w:p>
    <w:p w:rsidR="002C3ECB" w:rsidRPr="004E67E2" w:rsidRDefault="002C3ECB" w:rsidP="002C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Place smaller elements on the left.</w:t>
      </w:r>
    </w:p>
    <w:p w:rsidR="002C3ECB" w:rsidRPr="004E67E2" w:rsidRDefault="002C3ECB" w:rsidP="002C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Place larger elements on the right.</w:t>
      </w:r>
    </w:p>
    <w:p w:rsidR="002C3ECB" w:rsidRPr="004E67E2" w:rsidRDefault="002C3ECB" w:rsidP="002C3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Recursively sort both parts.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50 30 70 20 60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Pivot = 50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20 30 | 50 | 60 70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"/>
        <w:gridCol w:w="1201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Complexity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</w:tr>
    </w:tbl>
    <w:p w:rsidR="002C3ECB" w:rsidRPr="004E67E2" w:rsidRDefault="002C3ECB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Merge Sort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Working</w:t>
      </w:r>
    </w:p>
    <w:p w:rsidR="002C3ECB" w:rsidRPr="004E67E2" w:rsidRDefault="002C3ECB" w:rsidP="002C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Divide array into halves.</w:t>
      </w:r>
    </w:p>
    <w:p w:rsidR="002C3ECB" w:rsidRPr="004E67E2" w:rsidRDefault="002C3ECB" w:rsidP="002C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Sort each half.</w:t>
      </w:r>
    </w:p>
    <w:p w:rsidR="002C3ECB" w:rsidRPr="004E67E2" w:rsidRDefault="002C3ECB" w:rsidP="002C3E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Merge them.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lastRenderedPageBreak/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8 3 6 2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8 3 | 6 2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3 8 | 2 6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2 3 6 8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b/>
          <w:bCs/>
          <w:sz w:val="27"/>
          <w:szCs w:val="27"/>
          <w:lang w:val="en-US" w:bidi="ta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"/>
        <w:gridCol w:w="1201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Complexity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</w:tbl>
    <w:p w:rsidR="002C3ECB" w:rsidRPr="00112FC5" w:rsidRDefault="008C3A49" w:rsidP="00112FC5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r w:rsidR="002C3ECB"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Setup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Order.java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class Order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orderId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customerName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Order(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orderId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customerName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this.orderId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orderId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this.customerName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customerName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toString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"Order ID: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orderId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Customer: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customerName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Total Price: ₹"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8C3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Implementation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SortingOrders.java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public 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SortingOrders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Bubble Sort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bubbleSort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(Order[] orders)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n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orders.length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0;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n - 1;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j = 0; j &lt; n -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- 1; j++)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if (orders[j].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&gt; orders[j + 1].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Order temp = orders[j];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orders[j] = orders[j + 1];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orders[j + 1] = temp;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Quick Sort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quickSort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(Order[] orders,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low,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high)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(low &lt; high)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pi = partition(orders, low, high);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quickSort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(orders, low, pi - 1);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quickSort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(orders, pi + 1, high);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partition(Order[] orders,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low,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high)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double pivot = orders[high].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low - 1;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j = low; j &lt; high; j++)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(orders[j].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totalPrice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pivot)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++;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Order temp = orders[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orders[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 = orders[j];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orders[j] = temp;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Order temp = orders[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+ 1];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orders[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+ 1] = orders[high];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orders[high] = temp;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void display(Order[] orders)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(Order o : orders)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(o);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static void main(String[]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Order[] orders1 =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Order(101,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Rahul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5000),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Order(102,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Priya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2000),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Order(103,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Arun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8000),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Order(104,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Meena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3000)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("Before Bubble Sort:");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display(orders1);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bubbleSort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(orders1);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nAfter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Bubble Sort:");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display(orders1);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Order[] orders2 =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Order(101,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Rahul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5000),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Order(102,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Priya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2000),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Order(103,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Arun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8000),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Order(104,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Meena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 3000)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quickSort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(orders2, 0, orders2.length - 1);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nAfter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Quick Sort:");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display(orders2);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0F5A9B" w:rsidRPr="004E67E2" w:rsidRDefault="000F5A9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</w:p>
    <w:p w:rsidR="000F5A9B" w:rsidRPr="004E67E2" w:rsidRDefault="000F5A9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noProof/>
          <w:sz w:val="24"/>
          <w:szCs w:val="24"/>
          <w:lang w:val="en-US" w:bidi="ta-IN"/>
        </w:rPr>
        <w:drawing>
          <wp:inline distT="0" distB="0" distL="0" distR="0">
            <wp:extent cx="5731510" cy="3726893"/>
            <wp:effectExtent l="19050" t="0" r="2540" b="0"/>
            <wp:docPr id="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Analysis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4"/>
        <w:gridCol w:w="1226"/>
        <w:gridCol w:w="1109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Quick Sort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 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O(n²)</w:t>
            </w:r>
          </w:p>
        </w:tc>
      </w:tr>
    </w:tbl>
    <w:p w:rsidR="002C3ECB" w:rsidRPr="004E67E2" w:rsidRDefault="002C3ECB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Why Quick Sort is Preferred?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sz w:val="27"/>
          <w:szCs w:val="27"/>
          <w:lang w:val="en-US" w:bidi="ta-IN"/>
        </w:rPr>
        <w:t>Bubble Sort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Too many comparisons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Slow for large datasets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Not suitable for e-commerce platforms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sz w:val="27"/>
          <w:szCs w:val="27"/>
          <w:lang w:val="en-US" w:bidi="ta-IN"/>
        </w:rPr>
        <w:t>Quick Sort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Fast average performance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O(n log n) complexity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Handles large order data efficiently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Widely used in real-world applications</w:t>
      </w:r>
    </w:p>
    <w:p w:rsidR="002C3ECB" w:rsidRPr="004E67E2" w:rsidRDefault="002C3ECB" w:rsidP="008C3A49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7"/>
          <w:szCs w:val="27"/>
          <w:lang w:val="en-US" w:bidi="ta-IN"/>
        </w:rPr>
        <w:t>Preferred Algorithm</w:t>
      </w:r>
    </w:p>
    <w:p w:rsidR="002C3ECB" w:rsidRPr="004E67E2" w:rsidRDefault="002C3ECB" w:rsidP="000F5A9B">
      <w:pPr>
        <w:spacing w:before="100" w:beforeAutospacing="1" w:after="100" w:afterAutospacing="1" w:line="240" w:lineRule="auto"/>
        <w:rPr>
          <w:rFonts w:cstheme="minorHAnsi"/>
        </w:rPr>
      </w:pPr>
      <w:r w:rsidRPr="004E67E2">
        <w:rPr>
          <w:rFonts w:eastAsia="MS Mincho" w:hAnsi="MS Mincho" w:cstheme="minorHAnsi"/>
          <w:sz w:val="24"/>
          <w:szCs w:val="24"/>
          <w:lang w:val="en-US" w:bidi="ta-IN"/>
        </w:rPr>
        <w:t>✔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Quick Sort</w:t>
      </w:r>
      <w:r w:rsidR="000F5A9B"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br/>
      </w:r>
      <w:r w:rsidR="000F5A9B"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br/>
      </w:r>
    </w:p>
    <w:p w:rsidR="00F33794" w:rsidRPr="004E67E2" w:rsidRDefault="00F33794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0F5A9B" w:rsidRPr="004E67E2" w:rsidRDefault="000F5A9B">
      <w:pPr>
        <w:rPr>
          <w:rFonts w:cstheme="minorHAnsi"/>
        </w:rPr>
      </w:pPr>
    </w:p>
    <w:p w:rsidR="00112FC5" w:rsidRDefault="00112FC5">
      <w:pPr>
        <w:rPr>
          <w:rFonts w:cstheme="minorHAnsi"/>
        </w:rPr>
      </w:pPr>
    </w:p>
    <w:p w:rsidR="00112FC5" w:rsidRDefault="00112FC5">
      <w:pPr>
        <w:rPr>
          <w:rFonts w:cstheme="minorHAnsi"/>
        </w:rPr>
      </w:pPr>
    </w:p>
    <w:p w:rsidR="00112FC5" w:rsidRDefault="00112FC5">
      <w:pPr>
        <w:rPr>
          <w:rFonts w:cstheme="minorHAnsi"/>
        </w:rPr>
      </w:pPr>
    </w:p>
    <w:p w:rsidR="00112FC5" w:rsidRDefault="00112FC5">
      <w:pPr>
        <w:rPr>
          <w:rFonts w:cstheme="minorHAnsi"/>
        </w:rPr>
      </w:pPr>
    </w:p>
    <w:p w:rsidR="00112FC5" w:rsidRPr="004E67E2" w:rsidRDefault="00112FC5">
      <w:pPr>
        <w:rPr>
          <w:rFonts w:cstheme="minorHAnsi"/>
        </w:rPr>
      </w:pPr>
    </w:p>
    <w:p w:rsidR="002C3ECB" w:rsidRPr="004E67E2" w:rsidRDefault="002C3ECB" w:rsidP="008C3A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4: Employee Management System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Understanding Array Representation</w:t>
      </w:r>
    </w:p>
    <w:p w:rsidR="002C3ECB" w:rsidRPr="00112FC5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112FC5">
        <w:rPr>
          <w:rFonts w:eastAsia="Times New Roman" w:cstheme="minorHAnsi"/>
          <w:sz w:val="24"/>
          <w:szCs w:val="24"/>
          <w:lang w:val="en-US" w:bidi="ta-IN"/>
        </w:rPr>
        <w:t xml:space="preserve">Arrays are Represented </w:t>
      </w:r>
      <w:r w:rsidR="008C3A49" w:rsidRPr="00112FC5">
        <w:rPr>
          <w:rFonts w:eastAsia="Times New Roman" w:cstheme="minorHAnsi"/>
          <w:sz w:val="24"/>
          <w:szCs w:val="24"/>
          <w:lang w:val="en-US" w:bidi="ta-IN"/>
        </w:rPr>
        <w:t>As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An array stores elements in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contiguous (continuous) memory locations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Index:    0      1      2      3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Array:   Emp1  Emp2  Emp3  Emp4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Memory Representation: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1000     1004     1008     1012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Emp1     Emp2     Emp3     Emp4</w:t>
      </w:r>
    </w:p>
    <w:p w:rsidR="002C3ECB" w:rsidRPr="004E67E2" w:rsidRDefault="002C3ECB" w:rsidP="008C3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Each element occupies consecutive memory locations.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Advantages of Arrays</w:t>
      </w:r>
    </w:p>
    <w:p w:rsidR="000F5A9B" w:rsidRPr="00112FC5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112FC5">
        <w:rPr>
          <w:rFonts w:eastAsia="Times New Roman" w:cstheme="minorHAnsi"/>
          <w:sz w:val="24"/>
          <w:szCs w:val="24"/>
          <w:lang w:val="en-US" w:bidi="ta-IN"/>
        </w:rPr>
        <w:t>1. Fast Access</w:t>
      </w:r>
    </w:p>
    <w:p w:rsidR="002C3ECB" w:rsidRPr="00112FC5" w:rsidRDefault="002C3ECB" w:rsidP="000F5A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112FC5">
        <w:rPr>
          <w:rFonts w:eastAsia="Times New Roman" w:cstheme="minorHAnsi"/>
          <w:sz w:val="24"/>
          <w:szCs w:val="24"/>
          <w:lang w:val="en-US" w:bidi="ta-IN"/>
        </w:rPr>
        <w:t>2. Easy Traversal</w:t>
      </w:r>
    </w:p>
    <w:p w:rsidR="002C3ECB" w:rsidRPr="00112FC5" w:rsidRDefault="002C3ECB" w:rsidP="000F5A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112FC5">
        <w:rPr>
          <w:rFonts w:eastAsia="Times New Roman" w:cstheme="minorHAnsi"/>
          <w:sz w:val="24"/>
          <w:szCs w:val="24"/>
          <w:lang w:val="en-US" w:bidi="ta-IN"/>
        </w:rPr>
        <w:t>3. Less Memory Overhead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2. Setup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Employee.java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class Employee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name;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position;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double salary;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Employee(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 String name,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String position, double salary)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this.name = name;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this.position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position;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this.salary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salary;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toString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"ID: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Name: " + name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Position: " + position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Salary: ₹" + salary;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3. Implementation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EmployeeManagement.java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Employee[] employees;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count;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size)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employees = new Employee[size];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count = 0;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Add Employee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addEmployee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(Employee e)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(count &lt;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employees.length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employees[count] = e;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count++;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("Employee Added");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 else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("Array Full");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Search Employee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Employee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0;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count;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(employees[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return employees[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Traverse Employees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traverseEmployees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0;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count;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(employees[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Delete Employee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deleteEmployee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index = -1;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0;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count;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(employees[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index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break;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(index == -1)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("Employee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return;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index;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&lt; count - 1;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++)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employees[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] = employees[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+ 1];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employees[count - 1] =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count--;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("Employee Deleted");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Main.java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public class Main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static void main(String[]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EmployeeManagement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(10);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em.addEmployee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Employee(101,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Rahul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"Manager",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60000));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em.addEmployee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Employee(102,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Priya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"Developer",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50000));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em.addEmployee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new Employee(103,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Arun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"Tester",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40000));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Records:");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em.traverseEmployees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nSearching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Employee 102:");</w:t>
      </w:r>
    </w:p>
    <w:p w:rsidR="002C3ECB" w:rsidRPr="004E67E2" w:rsidRDefault="008A31BD" w:rsidP="008A31BD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ab/>
      </w:r>
      <w:r w:rsidRPr="004E67E2">
        <w:rPr>
          <w:rFonts w:eastAsia="Times New Roman" w:cstheme="minorHAnsi"/>
          <w:sz w:val="20"/>
          <w:lang w:val="en-US" w:bidi="ta-IN"/>
        </w:rPr>
        <w:tab/>
      </w:r>
      <w:r w:rsidRPr="004E67E2">
        <w:rPr>
          <w:rFonts w:eastAsia="Times New Roman" w:cstheme="minorHAnsi"/>
          <w:sz w:val="20"/>
          <w:lang w:val="en-US" w:bidi="ta-IN"/>
        </w:rPr>
        <w:tab/>
      </w:r>
      <w:r w:rsidRPr="004E67E2">
        <w:rPr>
          <w:rFonts w:eastAsia="Times New Roman" w:cstheme="minorHAnsi"/>
          <w:sz w:val="20"/>
          <w:lang w:val="en-US" w:bidi="ta-IN"/>
        </w:rPr>
        <w:tab/>
      </w:r>
      <w:r w:rsidRPr="004E67E2">
        <w:rPr>
          <w:rFonts w:eastAsia="Times New Roman" w:cstheme="minorHAnsi"/>
          <w:sz w:val="20"/>
          <w:lang w:val="en-US" w:bidi="ta-IN"/>
        </w:rPr>
        <w:tab/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Employee e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em.searchEmployee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(102);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(e != null)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(e);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b/>
          <w:bCs/>
          <w:sz w:val="20"/>
          <w:lang w:val="en-US" w:bidi="ta-IN"/>
        </w:rPr>
        <w:t>System</w:t>
      </w:r>
      <w:r w:rsidRPr="004E67E2">
        <w:rPr>
          <w:rFonts w:eastAsia="Times New Roman" w:cstheme="minorHAnsi"/>
          <w:sz w:val="20"/>
          <w:lang w:val="en-US" w:bidi="ta-IN"/>
        </w:rPr>
        <w:t>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nDeleting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Employee 102");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em.deleteEmployee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(102);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nUpdated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Records:");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em.traverseEmployees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740994" w:rsidRPr="004E67E2" w:rsidRDefault="002C3ECB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740994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b/>
          <w:bCs/>
          <w:sz w:val="20"/>
          <w:lang w:val="en-US" w:bidi="ta-IN"/>
        </w:rPr>
        <w:br/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</w:p>
    <w:p w:rsidR="00740994" w:rsidRPr="004E67E2" w:rsidRDefault="00740994" w:rsidP="000F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noProof/>
          <w:sz w:val="20"/>
          <w:lang w:val="en-US" w:bidi="ta-IN"/>
        </w:rPr>
        <w:drawing>
          <wp:inline distT="0" distB="0" distL="0" distR="0">
            <wp:extent cx="4891617" cy="3218601"/>
            <wp:effectExtent l="19050" t="0" r="4233" b="0"/>
            <wp:docPr id="4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33" cy="322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Analysis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8"/>
        <w:gridCol w:w="1201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Complexity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Add Employee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lastRenderedPageBreak/>
              <w:t>Search Employee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Traverse Employees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Delete Employee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</w:tbl>
    <w:p w:rsidR="002C3ECB" w:rsidRPr="004E67E2" w:rsidRDefault="002C3ECB" w:rsidP="000F5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n = number of employees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Add Operation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employees[count] = e;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Direct insertion at the end.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Time Complexity = O(1)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Search Operation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for(...)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May need to check every employee.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Best Case  = O(1)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Worst Case = O(n)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Traverse Operation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Visits all employees.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O(n)</w:t>
      </w:r>
    </w:p>
    <w:p w:rsidR="002C3ECB" w:rsidRPr="004E67E2" w:rsidRDefault="00584B2C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584B2C">
        <w:rPr>
          <w:rFonts w:eastAsia="Times New Roman" w:cstheme="minorHAnsi"/>
          <w:sz w:val="24"/>
          <w:szCs w:val="24"/>
          <w:lang w:val="en-US" w:bidi="ta-IN"/>
        </w:rPr>
        <w:pict>
          <v:rect id="_x0000_i1025" style="width:0;height:1.5pt" o:hralign="center" o:hrstd="t" o:hr="t" fillcolor="#a0a0a0" stroked="f"/>
        </w:pic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Delete Operation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After finding the employee, remaining elements must be shifted.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O(n)</w:t>
      </w:r>
    </w:p>
    <w:p w:rsidR="0061551D" w:rsidRPr="004E67E2" w:rsidRDefault="0061551D" w:rsidP="0061551D">
      <w:pPr>
        <w:pStyle w:val="NormalWeb"/>
        <w:rPr>
          <w:rFonts w:asciiTheme="minorHAnsi" w:hAnsiTheme="minorHAnsi" w:cstheme="minorHAnsi"/>
        </w:rPr>
      </w:pPr>
      <w:r w:rsidRPr="004E67E2">
        <w:rPr>
          <w:rStyle w:val="Strong"/>
          <w:rFonts w:asciiTheme="minorHAnsi" w:hAnsiTheme="minorHAnsi" w:cstheme="minorHAnsi"/>
        </w:rPr>
        <w:t>Limitations of Arrays:</w:t>
      </w:r>
    </w:p>
    <w:p w:rsidR="0061551D" w:rsidRPr="004E67E2" w:rsidRDefault="0061551D" w:rsidP="0061551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67E2">
        <w:rPr>
          <w:rFonts w:asciiTheme="minorHAnsi" w:hAnsiTheme="minorHAnsi" w:cstheme="minorHAnsi"/>
        </w:rPr>
        <w:t>Arrays have a fixed size and cannot be resized easily after creation.</w:t>
      </w:r>
    </w:p>
    <w:p w:rsidR="0061551D" w:rsidRPr="004E67E2" w:rsidRDefault="0061551D" w:rsidP="0061551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67E2">
        <w:rPr>
          <w:rFonts w:asciiTheme="minorHAnsi" w:hAnsiTheme="minorHAnsi" w:cstheme="minorHAnsi"/>
        </w:rPr>
        <w:t>Insertion and deletion operations are time-consuming because elements need to be shifted.</w:t>
      </w:r>
    </w:p>
    <w:p w:rsidR="002C3ECB" w:rsidRPr="004E67E2" w:rsidRDefault="0061551D" w:rsidP="00740994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67E2">
        <w:rPr>
          <w:rFonts w:asciiTheme="minorHAnsi" w:hAnsiTheme="minorHAnsi" w:cstheme="minorHAnsi"/>
        </w:rPr>
        <w:t>Memory may be wasted if the allocated array size is larger than the actual data stored.</w:t>
      </w:r>
    </w:p>
    <w:p w:rsidR="00112FC5" w:rsidRDefault="002C3ECB" w:rsidP="00112FC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When to Use Arrays?</w:t>
      </w:r>
    </w:p>
    <w:p w:rsidR="002C3ECB" w:rsidRPr="00112FC5" w:rsidRDefault="002C3ECB" w:rsidP="00112FC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Use arrays when: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lastRenderedPageBreak/>
        <w:t>Number of records is known in advance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Fast index-based access is required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Memory efficiency is important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Data size is small or fixed</w:t>
      </w:r>
    </w:p>
    <w:p w:rsidR="00112FC5" w:rsidRPr="00112FC5" w:rsidRDefault="002C3ECB" w:rsidP="00112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Examples:</w:t>
      </w:r>
      <w:r w:rsidR="00112FC5">
        <w:rPr>
          <w:rFonts w:eastAsia="Times New Roman" w:cstheme="minorHAnsi"/>
          <w:sz w:val="24"/>
          <w:szCs w:val="24"/>
          <w:lang w:val="en-US" w:bidi="ta-IN"/>
        </w:rPr>
        <w:t xml:space="preserve">  </w:t>
      </w:r>
      <w:r w:rsidR="00112FC5" w:rsidRPr="004E67E2">
        <w:rPr>
          <w:rFonts w:eastAsia="Times New Roman" w:cstheme="minorHAnsi"/>
          <w:sz w:val="24"/>
          <w:szCs w:val="24"/>
          <w:lang w:val="en-US" w:bidi="ta-IN"/>
        </w:rPr>
        <w:t>Student records</w:t>
      </w:r>
    </w:p>
    <w:p w:rsidR="002C3ECB" w:rsidRPr="004E67E2" w:rsidRDefault="002C3ECB" w:rsidP="007409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5: Task Management System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1. Understanding Linked Lists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A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Linked List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is a linear data structure where elements (nodes) are connected using pointers 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Each node contains:</w:t>
      </w:r>
    </w:p>
    <w:p w:rsidR="002C3ECB" w:rsidRPr="004E67E2" w:rsidRDefault="002C3ECB" w:rsidP="002C3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Data</w:t>
      </w:r>
    </w:p>
    <w:p w:rsidR="002C3ECB" w:rsidRPr="004E67E2" w:rsidRDefault="002C3ECB" w:rsidP="007409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Reference to the next node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Singly Linked List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Each node points to the next node.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Task1 → Task2 → Task3 → NULL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Features</w:t>
      </w:r>
    </w:p>
    <w:p w:rsidR="002C3ECB" w:rsidRPr="004E67E2" w:rsidRDefault="002C3ECB" w:rsidP="00740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Less memory than doubly linked list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Easy insertion and deletion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Can only traverse forward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Doubly Linked List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Each node contains:</w:t>
      </w:r>
    </w:p>
    <w:p w:rsidR="002C3ECB" w:rsidRPr="004E67E2" w:rsidRDefault="002C3ECB" w:rsidP="002C3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Previous pointer</w:t>
      </w:r>
    </w:p>
    <w:p w:rsidR="002C3ECB" w:rsidRPr="004E67E2" w:rsidRDefault="002C3ECB" w:rsidP="002C3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Next pointer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NULL ← Task1 </w:t>
      </w:r>
      <w:r w:rsidRPr="004E67E2">
        <w:rPr>
          <w:rFonts w:ascii="Cambria Math" w:eastAsia="Times New Roman" w:hAnsi="Cambria Math" w:cstheme="minorHAnsi"/>
          <w:sz w:val="20"/>
          <w:lang w:val="en-US" w:bidi="ta-IN"/>
        </w:rPr>
        <w:t>⇄</w:t>
      </w:r>
      <w:r w:rsidRPr="004E67E2">
        <w:rPr>
          <w:rFonts w:eastAsia="Times New Roman" w:cstheme="minorHAnsi"/>
          <w:sz w:val="20"/>
          <w:lang w:val="en-US" w:bidi="ta-IN"/>
        </w:rPr>
        <w:t xml:space="preserve"> Task2 </w:t>
      </w:r>
      <w:r w:rsidRPr="004E67E2">
        <w:rPr>
          <w:rFonts w:ascii="Cambria Math" w:eastAsia="Times New Roman" w:hAnsi="Cambria Math" w:cstheme="minorHAnsi"/>
          <w:sz w:val="20"/>
          <w:lang w:val="en-US" w:bidi="ta-IN"/>
        </w:rPr>
        <w:t>⇄</w:t>
      </w:r>
      <w:r w:rsidRPr="004E67E2">
        <w:rPr>
          <w:rFonts w:eastAsia="Times New Roman" w:cstheme="minorHAnsi"/>
          <w:sz w:val="20"/>
          <w:lang w:val="en-US" w:bidi="ta-IN"/>
        </w:rPr>
        <w:t xml:space="preserve"> Task3 → NULL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Features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Forward traversal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Backward traversal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Easier deletion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Extra memory needed for previous pointer</w:t>
      </w:r>
    </w:p>
    <w:p w:rsidR="002C3ECB" w:rsidRPr="004E67E2" w:rsidRDefault="00584B2C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584B2C">
        <w:rPr>
          <w:rFonts w:eastAsia="Times New Roman" w:cstheme="minorHAnsi"/>
          <w:sz w:val="24"/>
          <w:szCs w:val="24"/>
          <w:lang w:val="en-US" w:bidi="ta-IN"/>
        </w:rPr>
        <w:pict>
          <v:rect id="_x0000_i1026" style="width:0;height:1.5pt" o:hralign="center" o:hrstd="t" o:hr="t" fillcolor="#a0a0a0" stroked="f"/>
        </w:pic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2. Setup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Task.java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class Task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status;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Task(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,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 String status)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this.taskName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this.status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status;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3. Implementation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TaskNode.java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Task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next;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(Task task)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task;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TaskManagement.java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head =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Add Task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addTask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(Task task)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newNode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new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(task);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(head == null)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head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newNode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return;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temp = head;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while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!= null)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temp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newNode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Search Task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Task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temp = head;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while (temp != null)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temp.task.taskId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return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temp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Traverse Tasks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traverseTasks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temp = head;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while (temp != null)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"Task ID: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temp.task.taskId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", Name: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temp.task.taskName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", Status: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temp.task.status</w:t>
      </w:r>
      <w:proofErr w:type="spellEnd"/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temp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Delete Task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void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deleteTask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(head == null)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return;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head.task.taskId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head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head.next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("Task Deleted");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return;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TaskNode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temp = head;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while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!= null &amp;&amp;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temp.next.task.taskId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!= id)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temp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== null)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("Task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return;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("Task Deleted");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Main.java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public class Main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static void main(String[]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tm = new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TaskManagement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tm.addTask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Task(101,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"Design UI",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"Pending"));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tm.addTask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Task(102,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"Develop Backend",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"In Progress"));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tm.addTask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Task(103,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"Testing",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"Pending"));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("All Tasks:");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tm.traverseTasks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nSearching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Task 102:");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Task t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tm.searchTask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(102);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(t != null)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"Task ID: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t.taskId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", Name: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t.taskName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", Status: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t.status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else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("Task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nDeleting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Task 102");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tm.deleteTask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(102);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nRemaining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Tasks:");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tm.traverseTasks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740994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740994" w:rsidRPr="004E67E2" w:rsidRDefault="00740994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740994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br/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</w:p>
    <w:p w:rsidR="002C3ECB" w:rsidRPr="004E67E2" w:rsidRDefault="008A31BD" w:rsidP="0061551D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48"/>
          <w:szCs w:val="48"/>
          <w:lang w:val="en-US" w:bidi="ta-IN"/>
        </w:rPr>
        <w:br/>
      </w:r>
      <w:r w:rsidRPr="004E67E2">
        <w:rPr>
          <w:rFonts w:eastAsia="Times New Roman" w:cstheme="minorHAnsi"/>
          <w:b/>
          <w:bCs/>
          <w:noProof/>
          <w:kern w:val="36"/>
          <w:sz w:val="48"/>
          <w:szCs w:val="48"/>
          <w:lang w:val="en-US" w:bidi="ta-IN"/>
        </w:rPr>
        <w:drawing>
          <wp:inline distT="0" distB="0" distL="0" distR="0">
            <wp:extent cx="5731510" cy="3100312"/>
            <wp:effectExtent l="19050" t="0" r="254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3ECB"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4. Analysis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9"/>
        <w:gridCol w:w="1750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Time Complexity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Add Task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Search Task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Traverse Tasks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Delete Task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</w:tr>
    </w:tbl>
    <w:p w:rsidR="002C3ECB" w:rsidRPr="004E67E2" w:rsidRDefault="002C3ECB" w:rsidP="00740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Where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n = number of tasks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Add Task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while(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temp.next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!= null)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Need to reach the last node.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O(n)</w:t>
      </w: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Search Task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lastRenderedPageBreak/>
        <w:t>May check all nodes.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Best Case  : O(1)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Worst Case : O(n)</w:t>
      </w:r>
    </w:p>
    <w:p w:rsidR="00740994" w:rsidRPr="004E67E2" w:rsidRDefault="00740994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740994" w:rsidRPr="004E67E2" w:rsidRDefault="00740994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Traverse Task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Visits every node.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O(n)</w:t>
      </w: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042">
        <w:rPr>
          <w:rFonts w:eastAsia="Times New Roman" w:cstheme="minorHAnsi"/>
          <w:b/>
          <w:bCs/>
          <w:sz w:val="24"/>
          <w:szCs w:val="24"/>
          <w:lang w:val="en-US" w:bidi="ta-IN"/>
        </w:rPr>
        <w:t>Delete Task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Need to locate the node first.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O(n)</w:t>
      </w: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04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 of Linked Lists Over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13"/>
        <w:gridCol w:w="2960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Array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Fixed size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Easy insertion/deletion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Requires shifting elements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No memory wastage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May waste unused space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Memory allocated as needed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Memory allocated in advance</w:t>
            </w:r>
          </w:p>
        </w:tc>
      </w:tr>
    </w:tbl>
    <w:p w:rsidR="002C3ECB" w:rsidRPr="004E67E2" w:rsidRDefault="002C3ECB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952573" w:rsidRPr="004E67E2" w:rsidRDefault="00952573">
      <w:pPr>
        <w:rPr>
          <w:rFonts w:cstheme="minorHAnsi"/>
        </w:rPr>
      </w:pPr>
    </w:p>
    <w:p w:rsidR="00952573" w:rsidRPr="004E67E2" w:rsidRDefault="00952573">
      <w:pPr>
        <w:rPr>
          <w:rFonts w:cstheme="minorHAnsi"/>
        </w:rPr>
      </w:pPr>
    </w:p>
    <w:p w:rsidR="00952573" w:rsidRPr="004E67E2" w:rsidRDefault="00952573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61551D" w:rsidRPr="004E67E2" w:rsidRDefault="0061551D">
      <w:pPr>
        <w:rPr>
          <w:rFonts w:cstheme="minorHAnsi"/>
        </w:rPr>
      </w:pPr>
    </w:p>
    <w:p w:rsidR="0061551D" w:rsidRPr="004E67E2" w:rsidRDefault="0061551D">
      <w:pPr>
        <w:rPr>
          <w:rFonts w:cstheme="minorHAnsi"/>
        </w:rPr>
      </w:pPr>
    </w:p>
    <w:p w:rsidR="0061551D" w:rsidRPr="004E67E2" w:rsidRDefault="0061551D">
      <w:pPr>
        <w:rPr>
          <w:rFonts w:cstheme="minorHAnsi"/>
        </w:rPr>
      </w:pPr>
    </w:p>
    <w:p w:rsidR="0061551D" w:rsidRPr="004E67E2" w:rsidRDefault="0061551D">
      <w:pPr>
        <w:rPr>
          <w:rFonts w:cstheme="minorHAnsi"/>
        </w:rPr>
      </w:pPr>
    </w:p>
    <w:p w:rsidR="0061551D" w:rsidRPr="004E67E2" w:rsidRDefault="0061551D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Default="00740994">
      <w:pPr>
        <w:rPr>
          <w:rFonts w:cstheme="minorHAnsi"/>
        </w:rPr>
      </w:pPr>
    </w:p>
    <w:p w:rsidR="00D65042" w:rsidRPr="004E67E2" w:rsidRDefault="00D65042">
      <w:pPr>
        <w:rPr>
          <w:rFonts w:cstheme="minorHAnsi"/>
        </w:rPr>
      </w:pPr>
    </w:p>
    <w:p w:rsidR="002C3ECB" w:rsidRPr="004E67E2" w:rsidRDefault="002C3ECB" w:rsidP="007409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6: Library Management System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1. Understanding Search Algorithms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Searching is the process of finding a specific element in a collection of data.</w:t>
      </w:r>
    </w:p>
    <w:p w:rsidR="002C3ECB" w:rsidRPr="004E67E2" w:rsidRDefault="002C3ECB" w:rsidP="00740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In a </w:t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Library Management System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>, users may search for books by title or author.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Linear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Working</w:t>
      </w:r>
    </w:p>
    <w:p w:rsidR="002C3ECB" w:rsidRPr="004E67E2" w:rsidRDefault="002C3ECB" w:rsidP="002C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Start from the first element.</w:t>
      </w:r>
    </w:p>
    <w:p w:rsidR="002C3ECB" w:rsidRPr="004E67E2" w:rsidRDefault="002C3ECB" w:rsidP="002C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Compare each element with the target.</w:t>
      </w:r>
    </w:p>
    <w:p w:rsidR="002C3ECB" w:rsidRPr="004E67E2" w:rsidRDefault="002C3ECB" w:rsidP="002C3E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Stop when the element is found or the list ends.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Example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Books: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Python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C++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Data Structures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Search: C++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Java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-No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Python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-No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C++ </w:t>
      </w:r>
      <w:r w:rsidR="00112FC5">
        <w:rPr>
          <w:rFonts w:ascii="Courier New" w:eastAsia="Times New Roman" w:hAnsi="Courier New" w:cstheme="minorHAnsi"/>
          <w:sz w:val="20"/>
          <w:lang w:val="en-US" w:bidi="ta-IN"/>
        </w:rPr>
        <w:t>-Yes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b/>
          <w:bCs/>
          <w:sz w:val="27"/>
          <w:szCs w:val="27"/>
          <w:lang w:val="en-US" w:bidi="ta-IN"/>
        </w:rPr>
        <w:t>Characteristics</w:t>
      </w:r>
    </w:p>
    <w:p w:rsidR="002C3ECB" w:rsidRPr="004E67E2" w:rsidRDefault="002C3ECB" w:rsidP="00740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Works on sorted and unsorted data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Easy to implement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Slow for large datasets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Binary Search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Working</w:t>
      </w:r>
    </w:p>
    <w:p w:rsidR="002C3ECB" w:rsidRPr="004E67E2" w:rsidRDefault="002C3ECB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Works only on sorted data.</w:t>
      </w:r>
    </w:p>
    <w:p w:rsidR="002C3ECB" w:rsidRPr="004E67E2" w:rsidRDefault="002C3ECB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Find the middle element.</w:t>
      </w:r>
    </w:p>
    <w:p w:rsidR="002C3ECB" w:rsidRPr="004E67E2" w:rsidRDefault="002C3ECB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If target equals middle → found.</w:t>
      </w:r>
    </w:p>
    <w:p w:rsidR="002C3ECB" w:rsidRPr="004E67E2" w:rsidRDefault="002C3ECB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If target is smaller → search left half.</w:t>
      </w:r>
    </w:p>
    <w:p w:rsidR="002C3ECB" w:rsidRPr="004E67E2" w:rsidRDefault="002C3ECB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If target is larger → search right half.</w:t>
      </w:r>
    </w:p>
    <w:p w:rsidR="002C3ECB" w:rsidRDefault="002C3ECB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lastRenderedPageBreak/>
        <w:t>Repeat until found.</w:t>
      </w:r>
      <w:r w:rsidR="00112FC5">
        <w:rPr>
          <w:rFonts w:eastAsia="Times New Roman" w:cstheme="minorHAnsi"/>
          <w:sz w:val="24"/>
          <w:szCs w:val="24"/>
          <w:lang w:val="en-US" w:bidi="ta-IN"/>
        </w:rPr>
        <w:br/>
      </w:r>
    </w:p>
    <w:p w:rsidR="00112FC5" w:rsidRPr="004E67E2" w:rsidRDefault="00112FC5" w:rsidP="002C3E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740994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lang w:val="en-US" w:bidi="ta-IN"/>
        </w:rPr>
      </w:pPr>
      <w:r w:rsidRPr="004E67E2">
        <w:rPr>
          <w:rFonts w:eastAsia="Times New Roman" w:cstheme="minorHAnsi"/>
          <w:sz w:val="27"/>
          <w:szCs w:val="27"/>
          <w:lang w:val="en-US" w:bidi="ta-IN"/>
        </w:rPr>
        <w:t>Example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Books: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C++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Data Structures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Python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Search: 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Middle = Data Structures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Java &gt; Data Structures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Search Right Half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Middle = 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Found 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Characteristics</w:t>
      </w:r>
    </w:p>
    <w:p w:rsidR="002C3ECB" w:rsidRPr="004E67E2" w:rsidRDefault="002C3ECB" w:rsidP="00740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Very fast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Suitable for large datasets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Requires sorted data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2. Setup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Book.java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class Book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bookId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title;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String author;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Book(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bookId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 String title, String author)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this.bookId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bookId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title;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this.author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author;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toString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"Book ID: "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bookId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Title: " + title +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", Author: " + author;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lastRenderedPageBreak/>
        <w:t>3. Implementation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LibrarySearch.java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public 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LibrarySearch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Linear Search by Title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Book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linearSearch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(Book[] books,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for (Book book : books)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book.title.equalsIgnoreCase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return book;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// Binary Search by Title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Book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binarySearch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(Book[] books,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low = 0;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high =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books.length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- 1;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while (low &lt;= high)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mid = (low + high) / 2;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compare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books[mid].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title.compareToIgnoreCase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targetTitle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if (compare == 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return books[mid];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else if (compare &lt; 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low = mid + 1;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high = mid - 1;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null;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static void main(String[]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// Sorted by title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Book[] books =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Book(101,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"C++ Programming",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Bjarne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Stroustrup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Book(102,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"Data Structures",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 xml:space="preserve">                    "Mark Allen Weiss"),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Book(103,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"Java Programming",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"James Gosling"),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new Book(104,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"Python Basics",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"Guido van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Rossum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")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};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String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"Java Programming";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("Linear Search:");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Book result1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linearSearch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(books,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(result1 != null)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(result1);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("Book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("\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nBinary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Search:");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Book result2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binarySearch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(books,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searchTitle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(result2 != null)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(result2);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else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("Book Not Found");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  <w:r w:rsidR="00112FC5">
        <w:rPr>
          <w:rFonts w:eastAsia="Times New Roman" w:cstheme="minorHAnsi"/>
          <w:sz w:val="20"/>
          <w:lang w:val="en-US" w:bidi="ta-IN"/>
        </w:rPr>
        <w:br/>
      </w:r>
      <w:r w:rsidR="00112FC5">
        <w:rPr>
          <w:rFonts w:eastAsia="Times New Roman" w:cstheme="minorHAnsi"/>
          <w:sz w:val="20"/>
          <w:lang w:val="en-US" w:bidi="ta-IN"/>
        </w:rPr>
        <w:br/>
      </w:r>
      <w:r w:rsidR="00112FC5" w:rsidRPr="00112FC5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  <w:r w:rsidR="00112FC5">
        <w:rPr>
          <w:rFonts w:eastAsia="Times New Roman" w:cstheme="minorHAnsi"/>
          <w:b/>
          <w:bCs/>
          <w:sz w:val="24"/>
          <w:szCs w:val="24"/>
          <w:lang w:val="en-US" w:bidi="ta-IN"/>
        </w:rPr>
        <w:br/>
      </w:r>
    </w:p>
    <w:p w:rsidR="00112FC5" w:rsidRPr="004E67E2" w:rsidRDefault="00112FC5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112FC5">
        <w:rPr>
          <w:rFonts w:eastAsia="Times New Roman" w:cstheme="minorHAnsi"/>
          <w:noProof/>
          <w:sz w:val="20"/>
          <w:lang w:val="en-US" w:bidi="ta-IN"/>
        </w:rPr>
        <w:drawing>
          <wp:inline distT="0" distB="0" distL="0" distR="0">
            <wp:extent cx="5731510" cy="1472603"/>
            <wp:effectExtent l="19050" t="0" r="2540" b="0"/>
            <wp:docPr id="6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2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ECB" w:rsidRPr="004E67E2" w:rsidRDefault="002C3ECB" w:rsidP="00740994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4. Analysis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4"/>
        <w:gridCol w:w="1396"/>
        <w:gridCol w:w="1437"/>
      </w:tblGrid>
      <w:tr w:rsidR="002C3ECB" w:rsidRPr="004E67E2" w:rsidTr="002C3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Binary Search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O(1)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O(log n)</w:t>
            </w:r>
          </w:p>
        </w:tc>
      </w:tr>
      <w:tr w:rsidR="002C3ECB" w:rsidRPr="004E67E2" w:rsidTr="002C3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lastRenderedPageBreak/>
              <w:t>Worst Case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C3ECB" w:rsidRPr="004E67E2" w:rsidRDefault="002C3ECB" w:rsidP="002C3E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4E67E2">
              <w:rPr>
                <w:rFonts w:eastAsia="Times New Roman" w:cstheme="minorHAnsi"/>
                <w:sz w:val="24"/>
                <w:szCs w:val="24"/>
                <w:lang w:val="en-US" w:bidi="ta-IN"/>
              </w:rPr>
              <w:t>O(log n)</w:t>
            </w:r>
          </w:p>
        </w:tc>
      </w:tr>
    </w:tbl>
    <w:p w:rsidR="002C3ECB" w:rsidRPr="004E67E2" w:rsidRDefault="002C3ECB" w:rsidP="002C3ECB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When to Use Linear Search?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Use Linear Search when: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Data is unsorted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Dataset is small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>Simplicity is preferred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10–50 books</w:t>
      </w:r>
    </w:p>
    <w:p w:rsidR="002C3ECB" w:rsidRPr="004E67E2" w:rsidRDefault="002C3ECB" w:rsidP="00740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Linear search is sufficient.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When to Use Binary Search?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Use Binary Search when: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Data is sorted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Dataset is very large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br/>
        <w:t xml:space="preserve"> Fast searching is required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Thousands or millions of books</w:t>
      </w:r>
    </w:p>
    <w:p w:rsidR="002C3ECB" w:rsidRPr="004E67E2" w:rsidRDefault="002C3ECB" w:rsidP="006155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Binary search is the better choice.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C3ECB" w:rsidRPr="004E67E2" w:rsidRDefault="002C3ECB">
      <w:pPr>
        <w:rPr>
          <w:rFonts w:cstheme="minorHAnsi"/>
        </w:rPr>
      </w:pPr>
    </w:p>
    <w:p w:rsidR="002C3ECB" w:rsidRPr="004E67E2" w:rsidRDefault="002C3ECB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Pr="004E67E2" w:rsidRDefault="00740994">
      <w:pPr>
        <w:rPr>
          <w:rFonts w:cstheme="minorHAnsi"/>
        </w:rPr>
      </w:pPr>
    </w:p>
    <w:p w:rsidR="00740994" w:rsidRDefault="00740994">
      <w:pPr>
        <w:rPr>
          <w:rFonts w:cstheme="minorHAnsi"/>
        </w:rPr>
      </w:pPr>
    </w:p>
    <w:p w:rsidR="00D65042" w:rsidRDefault="00D65042">
      <w:pPr>
        <w:rPr>
          <w:rFonts w:cstheme="minorHAnsi"/>
        </w:rPr>
      </w:pPr>
    </w:p>
    <w:p w:rsidR="00112FC5" w:rsidRPr="004E67E2" w:rsidRDefault="00112FC5">
      <w:pPr>
        <w:rPr>
          <w:rFonts w:cstheme="minorHAnsi"/>
        </w:rPr>
      </w:pPr>
    </w:p>
    <w:p w:rsidR="002C3ECB" w:rsidRPr="00D6504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7: Financial Forecasting</w:t>
      </w:r>
    </w:p>
    <w:p w:rsidR="002C3ECB" w:rsidRPr="004E67E2" w:rsidRDefault="00740994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Recursion: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Recursion is a programming technique where a method calls itself to solve a smaller version of the same problem.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 recursive function consists of:</w:t>
      </w:r>
    </w:p>
    <w:p w:rsidR="002C3ECB" w:rsidRPr="004E67E2" w:rsidRDefault="002C3ECB" w:rsidP="002C3E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Base Case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– Stops the recursion.</w:t>
      </w:r>
    </w:p>
    <w:p w:rsidR="002C3ECB" w:rsidRPr="004E67E2" w:rsidRDefault="002C3ECB" w:rsidP="002C3E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Recursive Case</w:t>
      </w: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– Calls itself with a smaller input.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Example: Factorial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factorial(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n)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if(n == 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1;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return n * factorial(n - 1);</w:t>
      </w:r>
    </w:p>
    <w:p w:rsidR="002C3ECB" w:rsidRPr="004E67E2" w:rsidRDefault="002C3ECB" w:rsidP="00615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Why Recursion Helps?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Recursion simplifies problems that can be broken into smaller </w:t>
      </w:r>
      <w:proofErr w:type="spellStart"/>
      <w:r w:rsidRPr="004E67E2">
        <w:rPr>
          <w:rFonts w:eastAsia="Times New Roman" w:cstheme="minorHAnsi"/>
          <w:sz w:val="24"/>
          <w:szCs w:val="24"/>
          <w:lang w:val="en-US" w:bidi="ta-IN"/>
        </w:rPr>
        <w:t>subproblems</w:t>
      </w:r>
      <w:proofErr w:type="spellEnd"/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Examples:</w:t>
      </w:r>
    </w:p>
    <w:p w:rsidR="002C3ECB" w:rsidRPr="004E67E2" w:rsidRDefault="002C3ECB" w:rsidP="002C3E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Tree Traversal</w:t>
      </w:r>
    </w:p>
    <w:p w:rsidR="002C3ECB" w:rsidRPr="004E67E2" w:rsidRDefault="002C3ECB" w:rsidP="002C3E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Binary Search</w:t>
      </w:r>
    </w:p>
    <w:p w:rsidR="002C3ECB" w:rsidRPr="004E67E2" w:rsidRDefault="002C3ECB" w:rsidP="002C3E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Fibonacci Series</w:t>
      </w:r>
    </w:p>
    <w:p w:rsidR="002C3ECB" w:rsidRPr="004E67E2" w:rsidRDefault="002C3ECB" w:rsidP="007409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Financial Forecasting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2. Setup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Suppose:</w:t>
      </w:r>
    </w:p>
    <w:p w:rsidR="002C3ECB" w:rsidRPr="004E67E2" w:rsidRDefault="002C3ECB" w:rsidP="002C3E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Current Investment = ₹10,000</w:t>
      </w:r>
    </w:p>
    <w:p w:rsidR="002C3ECB" w:rsidRPr="004E67E2" w:rsidRDefault="002C3ECB" w:rsidP="002C3E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Annual Growth Rate = 10%</w:t>
      </w:r>
    </w:p>
    <w:p w:rsidR="002C3ECB" w:rsidRPr="004E67E2" w:rsidRDefault="002C3ECB" w:rsidP="002C3E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Forecast Period = 5 Years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Formula: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>Future Value = Current Value × (1 + Growth Rate)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Recursive Relation: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FV(n) = FV(n-1) × (1 + rate)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Base Case:</w:t>
      </w:r>
    </w:p>
    <w:p w:rsidR="002C3ECB" w:rsidRPr="004E67E2" w:rsidRDefault="002C3ECB" w:rsidP="004E6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FV(0) = Current Value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3. Implementation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FinancialForecast.java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public class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FinancialForecast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static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predictFutureValue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currentValue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years)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// Base Case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if (years == 0)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return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currentValue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// Recursive Case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return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predictFutureValue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currentValue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years - 1)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* (1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public static void main(String[]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 {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currentValue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10000;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 0.10; // 10%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years = 5;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futureValue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predictFutureValue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currentValue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        years);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System.out.printf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(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"Future Value after %d years = ₹%.2f",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years,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futureValue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}</w:t>
      </w:r>
    </w:p>
    <w:p w:rsidR="004E67E2" w:rsidRPr="004E67E2" w:rsidRDefault="002C3ECB" w:rsidP="004E6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}</w:t>
      </w:r>
    </w:p>
    <w:p w:rsidR="004E67E2" w:rsidRPr="004E67E2" w:rsidRDefault="004E67E2" w:rsidP="004E6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br/>
      </w: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</w:p>
    <w:p w:rsidR="004E67E2" w:rsidRPr="004E67E2" w:rsidRDefault="004E67E2" w:rsidP="004E67E2">
      <w:pPr>
        <w:rPr>
          <w:rFonts w:cstheme="minorHAnsi"/>
        </w:rPr>
      </w:pPr>
      <w:r w:rsidRPr="004E67E2">
        <w:rPr>
          <w:rFonts w:cstheme="minorHAnsi"/>
          <w:noProof/>
          <w:lang w:val="en-US" w:bidi="ta-IN"/>
        </w:rPr>
        <w:lastRenderedPageBreak/>
        <w:drawing>
          <wp:inline distT="0" distB="0" distL="0" distR="0">
            <wp:extent cx="5731510" cy="593240"/>
            <wp:effectExtent l="19050" t="0" r="2540" b="0"/>
            <wp:docPr id="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FC5" w:rsidRPr="004E67E2" w:rsidRDefault="00112FC5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740994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4. Analysis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Time Complexity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Let: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n = number of years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Each recursive call performs:</w:t>
      </w:r>
    </w:p>
    <w:p w:rsidR="002C3ECB" w:rsidRPr="004E67E2" w:rsidRDefault="002C3ECB" w:rsidP="002C3E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One multiplication</w:t>
      </w:r>
    </w:p>
    <w:p w:rsidR="002C3ECB" w:rsidRPr="004E67E2" w:rsidRDefault="002C3ECB" w:rsidP="002C3E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One recursive call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Therefore: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T(n) = T(n-1) + O(1)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Result: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Time Complexity = O(n)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Space Complexity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Because each recursive call is stored on the call stack:</w:t>
      </w:r>
    </w:p>
    <w:p w:rsidR="002C3ECB" w:rsidRPr="004E67E2" w:rsidRDefault="002C3ECB" w:rsidP="00740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Space Complexity = O(n)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Recursive Call Stack Example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predict(5)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predict(4)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predict(3)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predict(2)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predict(1)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predict(0)</w:t>
      </w:r>
    </w:p>
    <w:p w:rsidR="002C3ECB" w:rsidRPr="004E67E2" w:rsidRDefault="002C3ECB" w:rsidP="004E67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Total stack frames:</w:t>
      </w:r>
      <w:r w:rsidR="004E67E2" w:rsidRPr="004E67E2">
        <w:rPr>
          <w:rFonts w:eastAsia="Times New Roman" w:cstheme="minorHAnsi"/>
          <w:sz w:val="24"/>
          <w:szCs w:val="24"/>
          <w:lang w:val="en-US" w:bidi="ta-IN"/>
        </w:rPr>
        <w:t xml:space="preserve"> 6 </w:t>
      </w:r>
    </w:p>
    <w:p w:rsidR="002C3ECB" w:rsidRPr="004E67E2" w:rsidRDefault="002C3ECB" w:rsidP="004E67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Hence:</w:t>
      </w:r>
      <w:r w:rsidR="004E67E2" w:rsidRPr="004E67E2">
        <w:rPr>
          <w:rFonts w:eastAsia="Times New Roman" w:cstheme="minorHAnsi"/>
          <w:sz w:val="24"/>
          <w:szCs w:val="24"/>
          <w:lang w:val="en-US" w:bidi="ta-IN"/>
        </w:rPr>
        <w:t xml:space="preserve">   </w:t>
      </w:r>
      <w:r w:rsidRPr="004E67E2">
        <w:rPr>
          <w:rFonts w:eastAsia="Times New Roman" w:cstheme="minorHAnsi"/>
          <w:sz w:val="20"/>
          <w:lang w:val="en-US" w:bidi="ta-IN"/>
        </w:rPr>
        <w:t>O(n) space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Optimization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Problem with Some Recursive Solutions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Consider Fibonacci: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lastRenderedPageBreak/>
        <w:t>fib(n) = fib(n-1) + fib(n-2);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This recalculates values repeatedly.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fib(5)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fib(4)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fib(3)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fib(3) repeated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fib(2) repeated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This causes: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O(2^n)</w:t>
      </w:r>
    </w:p>
    <w:p w:rsidR="002C3ECB" w:rsidRPr="004E67E2" w:rsidRDefault="002C3ECB" w:rsidP="004E67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complexity.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 xml:space="preserve">Optimization 1: </w:t>
      </w:r>
      <w:proofErr w:type="spellStart"/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Memoization</w:t>
      </w:r>
      <w:proofErr w:type="spellEnd"/>
    </w:p>
    <w:p w:rsidR="002C3ECB" w:rsidRPr="004E67E2" w:rsidRDefault="002C3ECB" w:rsidP="004E67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Store already calculated </w:t>
      </w:r>
      <w:proofErr w:type="spellStart"/>
      <w:r w:rsidRPr="004E67E2">
        <w:rPr>
          <w:rFonts w:eastAsia="Times New Roman" w:cstheme="minorHAnsi"/>
          <w:sz w:val="24"/>
          <w:szCs w:val="24"/>
          <w:lang w:val="en-US" w:bidi="ta-IN"/>
        </w:rPr>
        <w:t>results.Reuse</w:t>
      </w:r>
      <w:proofErr w:type="spellEnd"/>
      <w:r w:rsidRPr="004E67E2">
        <w:rPr>
          <w:rFonts w:eastAsia="Times New Roman" w:cstheme="minorHAnsi"/>
          <w:sz w:val="24"/>
          <w:szCs w:val="24"/>
          <w:lang w:val="en-US" w:bidi="ta-IN"/>
        </w:rPr>
        <w:t xml:space="preserve"> previous calculations instead of </w:t>
      </w:r>
      <w:proofErr w:type="spellStart"/>
      <w:r w:rsidRPr="004E67E2">
        <w:rPr>
          <w:rFonts w:eastAsia="Times New Roman" w:cstheme="minorHAnsi"/>
          <w:sz w:val="24"/>
          <w:szCs w:val="24"/>
          <w:lang w:val="en-US" w:bidi="ta-IN"/>
        </w:rPr>
        <w:t>recomputing</w:t>
      </w:r>
      <w:proofErr w:type="spellEnd"/>
      <w:r w:rsidRPr="004E67E2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Optimization 2: Dynamic Programming</w:t>
      </w:r>
    </w:p>
    <w:p w:rsidR="00D65042" w:rsidRPr="004E67E2" w:rsidRDefault="002C3ECB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Build solutions from smaller results iteratively.</w:t>
      </w:r>
      <w:r w:rsidR="00D65042">
        <w:rPr>
          <w:rFonts w:eastAsia="Times New Roman" w:cstheme="minorHAnsi"/>
          <w:sz w:val="24"/>
          <w:szCs w:val="24"/>
          <w:lang w:val="en-US" w:bidi="ta-IN"/>
        </w:rPr>
        <w:br/>
      </w:r>
      <w:r w:rsidR="00D65042" w:rsidRPr="004E67E2">
        <w:rPr>
          <w:rFonts w:eastAsia="Times New Roman" w:cstheme="minorHAnsi"/>
          <w:sz w:val="20"/>
          <w:lang w:val="en-US" w:bidi="ta-IN"/>
        </w:rPr>
        <w:t>for(</w:t>
      </w:r>
      <w:proofErr w:type="spellStart"/>
      <w:r w:rsidR="00D65042" w:rsidRPr="004E67E2">
        <w:rPr>
          <w:rFonts w:eastAsia="Times New Roman" w:cstheme="minorHAnsi"/>
          <w:sz w:val="20"/>
          <w:lang w:val="en-US" w:bidi="ta-IN"/>
        </w:rPr>
        <w:t>int</w:t>
      </w:r>
      <w:proofErr w:type="spellEnd"/>
      <w:r w:rsidR="00D65042" w:rsidRPr="004E67E2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="00D65042" w:rsidRPr="004E67E2">
        <w:rPr>
          <w:rFonts w:eastAsia="Times New Roman" w:cstheme="minorHAnsi"/>
          <w:sz w:val="20"/>
          <w:lang w:val="en-US" w:bidi="ta-IN"/>
        </w:rPr>
        <w:t>i</w:t>
      </w:r>
      <w:proofErr w:type="spellEnd"/>
      <w:r w:rsidR="00D65042" w:rsidRPr="004E67E2">
        <w:rPr>
          <w:rFonts w:eastAsia="Times New Roman" w:cstheme="minorHAnsi"/>
          <w:sz w:val="20"/>
          <w:lang w:val="en-US" w:bidi="ta-IN"/>
        </w:rPr>
        <w:t>=1;i&lt;=</w:t>
      </w:r>
      <w:proofErr w:type="spellStart"/>
      <w:r w:rsidR="00D65042" w:rsidRPr="004E67E2">
        <w:rPr>
          <w:rFonts w:eastAsia="Times New Roman" w:cstheme="minorHAnsi"/>
          <w:sz w:val="20"/>
          <w:lang w:val="en-US" w:bidi="ta-IN"/>
        </w:rPr>
        <w:t>years;i</w:t>
      </w:r>
      <w:proofErr w:type="spellEnd"/>
      <w:r w:rsidR="00D65042" w:rsidRPr="004E67E2">
        <w:rPr>
          <w:rFonts w:eastAsia="Times New Roman" w:cstheme="minorHAnsi"/>
          <w:sz w:val="20"/>
          <w:lang w:val="en-US" w:bidi="ta-IN"/>
        </w:rPr>
        <w:t>++)</w:t>
      </w:r>
    </w:p>
    <w:p w:rsidR="00D65042" w:rsidRDefault="00D65042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value *= (1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);</w:t>
      </w:r>
    </w:p>
    <w:p w:rsidR="00D65042" w:rsidRPr="00D65042" w:rsidRDefault="00D65042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D65042" w:rsidRPr="004E67E2" w:rsidRDefault="002C3ECB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Complexity:</w:t>
      </w:r>
      <w:r w:rsidR="00D65042">
        <w:rPr>
          <w:rFonts w:eastAsia="Times New Roman" w:cstheme="minorHAnsi"/>
          <w:sz w:val="24"/>
          <w:szCs w:val="24"/>
          <w:lang w:val="en-US" w:bidi="ta-IN"/>
        </w:rPr>
        <w:br/>
      </w:r>
      <w:r w:rsidR="00D65042" w:rsidRPr="004E67E2">
        <w:rPr>
          <w:rFonts w:eastAsia="Times New Roman" w:cstheme="minorHAnsi"/>
          <w:sz w:val="20"/>
          <w:lang w:val="en-US" w:bidi="ta-IN"/>
        </w:rPr>
        <w:t>Time  = O(n)</w:t>
      </w:r>
    </w:p>
    <w:p w:rsidR="002C3ECB" w:rsidRPr="00D65042" w:rsidRDefault="00D65042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Space = O(1)</w:t>
      </w:r>
    </w:p>
    <w:p w:rsidR="002C3ECB" w:rsidRPr="004E67E2" w:rsidRDefault="002C3ECB" w:rsidP="002C3E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b/>
          <w:bCs/>
          <w:sz w:val="24"/>
          <w:szCs w:val="24"/>
          <w:lang w:val="en-US" w:bidi="ta-IN"/>
        </w:rPr>
        <w:t>Optimization 3: Direct Formula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Financial forecasting can be calculated directly using compound growth: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Future Value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>Current Value × (1 + Rate)^Years</w:t>
      </w:r>
    </w:p>
    <w:p w:rsidR="002C3ECB" w:rsidRPr="004E67E2" w:rsidRDefault="002C3ECB" w:rsidP="002C3E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Java: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double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futureValue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=</w:t>
      </w:r>
    </w:p>
    <w:p w:rsidR="002C3ECB" w:rsidRPr="004E67E2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currentValue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 xml:space="preserve"> *</w:t>
      </w:r>
    </w:p>
    <w:p w:rsidR="002C3ECB" w:rsidRDefault="002C3ECB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0"/>
          <w:lang w:val="en-US" w:bidi="ta-IN"/>
        </w:rPr>
        <w:t xml:space="preserve">        Math.pow(1 + </w:t>
      </w:r>
      <w:proofErr w:type="spellStart"/>
      <w:r w:rsidRPr="004E67E2">
        <w:rPr>
          <w:rFonts w:eastAsia="Times New Roman" w:cstheme="minorHAnsi"/>
          <w:sz w:val="20"/>
          <w:lang w:val="en-US" w:bidi="ta-IN"/>
        </w:rPr>
        <w:t>growthRate</w:t>
      </w:r>
      <w:proofErr w:type="spellEnd"/>
      <w:r w:rsidRPr="004E67E2">
        <w:rPr>
          <w:rFonts w:eastAsia="Times New Roman" w:cstheme="minorHAnsi"/>
          <w:sz w:val="20"/>
          <w:lang w:val="en-US" w:bidi="ta-IN"/>
        </w:rPr>
        <w:t>, years);</w:t>
      </w:r>
    </w:p>
    <w:p w:rsidR="00D65042" w:rsidRPr="004E67E2" w:rsidRDefault="00D65042" w:rsidP="002C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C3ECB" w:rsidRPr="00D65042" w:rsidRDefault="002C3ECB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Example:</w:t>
      </w:r>
      <w:r w:rsidR="00D65042" w:rsidRPr="00D65042">
        <w:rPr>
          <w:rFonts w:eastAsia="Times New Roman" w:cstheme="minorHAnsi"/>
          <w:sz w:val="20"/>
          <w:lang w:val="en-US" w:bidi="ta-IN"/>
        </w:rPr>
        <w:t xml:space="preserve"> </w:t>
      </w:r>
      <w:r w:rsidR="00D65042" w:rsidRPr="004E67E2">
        <w:rPr>
          <w:rFonts w:eastAsia="Times New Roman" w:cstheme="minorHAnsi"/>
          <w:sz w:val="20"/>
          <w:lang w:val="en-US" w:bidi="ta-IN"/>
        </w:rPr>
        <w:t>double fv =10000 * Math.pow(1.10, 5);</w:t>
      </w:r>
    </w:p>
    <w:p w:rsidR="002C3ECB" w:rsidRPr="00D65042" w:rsidRDefault="002C3ECB" w:rsidP="00D6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4E67E2">
        <w:rPr>
          <w:rFonts w:eastAsia="Times New Roman" w:cstheme="minorHAnsi"/>
          <w:sz w:val="24"/>
          <w:szCs w:val="24"/>
          <w:lang w:val="en-US" w:bidi="ta-IN"/>
        </w:rPr>
        <w:t>Complexity:</w:t>
      </w:r>
      <w:r w:rsidR="00D65042">
        <w:rPr>
          <w:rFonts w:eastAsia="Times New Roman" w:cstheme="minorHAnsi"/>
          <w:sz w:val="24"/>
          <w:szCs w:val="24"/>
          <w:lang w:val="en-US" w:bidi="ta-IN"/>
        </w:rPr>
        <w:t xml:space="preserve">  </w:t>
      </w:r>
      <w:r w:rsidR="00D65042" w:rsidRPr="004E67E2">
        <w:rPr>
          <w:rFonts w:eastAsia="Times New Roman" w:cstheme="minorHAnsi"/>
          <w:sz w:val="20"/>
          <w:lang w:val="en-US" w:bidi="ta-IN"/>
        </w:rPr>
        <w:t>Time Complexity ≈ O(log n)</w:t>
      </w:r>
      <w:r w:rsidR="00D65042" w:rsidRPr="004E67E2">
        <w:rPr>
          <w:rFonts w:eastAsia="Times New Roman" w:cstheme="minorHAnsi"/>
          <w:sz w:val="20"/>
          <w:lang w:val="en-US" w:bidi="ta-IN"/>
        </w:rPr>
        <w:br/>
      </w:r>
    </w:p>
    <w:sectPr w:rsidR="002C3ECB" w:rsidRPr="00D65042" w:rsidSect="001C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40AEA"/>
    <w:multiLevelType w:val="multilevel"/>
    <w:tmpl w:val="DF0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91AD1"/>
    <w:multiLevelType w:val="multilevel"/>
    <w:tmpl w:val="F13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E3667F"/>
    <w:multiLevelType w:val="multilevel"/>
    <w:tmpl w:val="B75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F6E20"/>
    <w:multiLevelType w:val="hybridMultilevel"/>
    <w:tmpl w:val="FB3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31396"/>
    <w:multiLevelType w:val="multilevel"/>
    <w:tmpl w:val="4216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05B4F"/>
    <w:multiLevelType w:val="multilevel"/>
    <w:tmpl w:val="39D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F500E2"/>
    <w:multiLevelType w:val="multilevel"/>
    <w:tmpl w:val="FCC8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F42DF"/>
    <w:multiLevelType w:val="multilevel"/>
    <w:tmpl w:val="2B0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436164"/>
    <w:multiLevelType w:val="multilevel"/>
    <w:tmpl w:val="E8D2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CE2F50"/>
    <w:multiLevelType w:val="multilevel"/>
    <w:tmpl w:val="B55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2D2A7B"/>
    <w:multiLevelType w:val="multilevel"/>
    <w:tmpl w:val="E8F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C87D84"/>
    <w:multiLevelType w:val="multilevel"/>
    <w:tmpl w:val="0CB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8F3022"/>
    <w:multiLevelType w:val="multilevel"/>
    <w:tmpl w:val="7A78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E040B1"/>
    <w:multiLevelType w:val="multilevel"/>
    <w:tmpl w:val="2BF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205E68"/>
    <w:multiLevelType w:val="multilevel"/>
    <w:tmpl w:val="1C5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DB2DB7"/>
    <w:multiLevelType w:val="multilevel"/>
    <w:tmpl w:val="F91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D71C96"/>
    <w:multiLevelType w:val="multilevel"/>
    <w:tmpl w:val="B47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723F73"/>
    <w:multiLevelType w:val="multilevel"/>
    <w:tmpl w:val="D87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CF176F"/>
    <w:multiLevelType w:val="multilevel"/>
    <w:tmpl w:val="4EB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C85A2D"/>
    <w:multiLevelType w:val="multilevel"/>
    <w:tmpl w:val="65A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3323F0"/>
    <w:multiLevelType w:val="multilevel"/>
    <w:tmpl w:val="D80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D35E0C"/>
    <w:multiLevelType w:val="multilevel"/>
    <w:tmpl w:val="8AE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FD7FF1"/>
    <w:multiLevelType w:val="multilevel"/>
    <w:tmpl w:val="0A50D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5E4880"/>
    <w:multiLevelType w:val="multilevel"/>
    <w:tmpl w:val="597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F618A6"/>
    <w:multiLevelType w:val="multilevel"/>
    <w:tmpl w:val="9EC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5A0A18"/>
    <w:multiLevelType w:val="multilevel"/>
    <w:tmpl w:val="B780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0"/>
  </w:num>
  <w:num w:numId="4">
    <w:abstractNumId w:val="18"/>
  </w:num>
  <w:num w:numId="5">
    <w:abstractNumId w:val="16"/>
  </w:num>
  <w:num w:numId="6">
    <w:abstractNumId w:val="19"/>
  </w:num>
  <w:num w:numId="7">
    <w:abstractNumId w:val="15"/>
  </w:num>
  <w:num w:numId="8">
    <w:abstractNumId w:val="20"/>
  </w:num>
  <w:num w:numId="9">
    <w:abstractNumId w:val="23"/>
  </w:num>
  <w:num w:numId="10">
    <w:abstractNumId w:val="2"/>
  </w:num>
  <w:num w:numId="11">
    <w:abstractNumId w:val="17"/>
  </w:num>
  <w:num w:numId="12">
    <w:abstractNumId w:val="21"/>
  </w:num>
  <w:num w:numId="13">
    <w:abstractNumId w:val="13"/>
  </w:num>
  <w:num w:numId="14">
    <w:abstractNumId w:val="9"/>
  </w:num>
  <w:num w:numId="15">
    <w:abstractNumId w:val="22"/>
  </w:num>
  <w:num w:numId="16">
    <w:abstractNumId w:val="14"/>
  </w:num>
  <w:num w:numId="17">
    <w:abstractNumId w:val="6"/>
  </w:num>
  <w:num w:numId="18">
    <w:abstractNumId w:val="10"/>
  </w:num>
  <w:num w:numId="19">
    <w:abstractNumId w:val="1"/>
  </w:num>
  <w:num w:numId="20">
    <w:abstractNumId w:val="4"/>
  </w:num>
  <w:num w:numId="21">
    <w:abstractNumId w:val="24"/>
  </w:num>
  <w:num w:numId="22">
    <w:abstractNumId w:val="5"/>
  </w:num>
  <w:num w:numId="23">
    <w:abstractNumId w:val="7"/>
  </w:num>
  <w:num w:numId="24">
    <w:abstractNumId w:val="12"/>
  </w:num>
  <w:num w:numId="25">
    <w:abstractNumId w:val="8"/>
  </w:num>
  <w:num w:numId="2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2C3ECB"/>
    <w:rsid w:val="00085E50"/>
    <w:rsid w:val="000F5A9B"/>
    <w:rsid w:val="00112FC5"/>
    <w:rsid w:val="001419B9"/>
    <w:rsid w:val="001646FE"/>
    <w:rsid w:val="001C2361"/>
    <w:rsid w:val="002C3ECB"/>
    <w:rsid w:val="004E67E2"/>
    <w:rsid w:val="005821E5"/>
    <w:rsid w:val="00584B2C"/>
    <w:rsid w:val="0061551D"/>
    <w:rsid w:val="0066010A"/>
    <w:rsid w:val="00740994"/>
    <w:rsid w:val="008A31BD"/>
    <w:rsid w:val="008C3A49"/>
    <w:rsid w:val="00952573"/>
    <w:rsid w:val="00BA3778"/>
    <w:rsid w:val="00D000D8"/>
    <w:rsid w:val="00D44586"/>
    <w:rsid w:val="00D65042"/>
    <w:rsid w:val="00E43E98"/>
    <w:rsid w:val="00F33794"/>
    <w:rsid w:val="00F869A1"/>
    <w:rsid w:val="00F97A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361"/>
  </w:style>
  <w:style w:type="paragraph" w:styleId="Heading1">
    <w:name w:val="heading 1"/>
    <w:basedOn w:val="Normal"/>
    <w:link w:val="Heading1Char"/>
    <w:uiPriority w:val="9"/>
    <w:qFormat/>
    <w:rsid w:val="002C3E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2C3E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2C3E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C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2C3ECB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2C3ECB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NormalWeb">
    <w:name w:val="Normal (Web)"/>
    <w:basedOn w:val="Normal"/>
    <w:uiPriority w:val="99"/>
    <w:unhideWhenUsed/>
    <w:rsid w:val="002C3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ECB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2C3EC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C3ECB"/>
  </w:style>
  <w:style w:type="character" w:customStyle="1" w:styleId="11">
    <w:name w:val="ͼ11"/>
    <w:basedOn w:val="DefaultParagraphFont"/>
    <w:rsid w:val="002C3ECB"/>
  </w:style>
  <w:style w:type="character" w:customStyle="1" w:styleId="y">
    <w:name w:val="ͼy"/>
    <w:basedOn w:val="DefaultParagraphFont"/>
    <w:rsid w:val="002C3ECB"/>
  </w:style>
  <w:style w:type="character" w:customStyle="1" w:styleId="z">
    <w:name w:val="ͼz"/>
    <w:basedOn w:val="DefaultParagraphFont"/>
    <w:rsid w:val="002C3ECB"/>
  </w:style>
  <w:style w:type="character" w:customStyle="1" w:styleId="t">
    <w:name w:val="ͼt"/>
    <w:basedOn w:val="DefaultParagraphFont"/>
    <w:rsid w:val="002C3ECB"/>
  </w:style>
  <w:style w:type="character" w:styleId="Strong">
    <w:name w:val="Strong"/>
    <w:basedOn w:val="DefaultParagraphFont"/>
    <w:uiPriority w:val="22"/>
    <w:qFormat/>
    <w:rsid w:val="002C3ECB"/>
    <w:rPr>
      <w:b/>
      <w:bCs/>
    </w:rPr>
  </w:style>
  <w:style w:type="character" w:styleId="Emphasis">
    <w:name w:val="Emphasis"/>
    <w:basedOn w:val="DefaultParagraphFont"/>
    <w:uiPriority w:val="20"/>
    <w:qFormat/>
    <w:rsid w:val="002C3EC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E5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2F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2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2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7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9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5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82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65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5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0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4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9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7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4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2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9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11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2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74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1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72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0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1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3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6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7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9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69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7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9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7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9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26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4145</Words>
  <Characters>23627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5</cp:revision>
  <dcterms:created xsi:type="dcterms:W3CDTF">2026-06-24T17:31:00Z</dcterms:created>
  <dcterms:modified xsi:type="dcterms:W3CDTF">2026-06-25T02:38:00Z</dcterms:modified>
</cp:coreProperties>
</file>