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7EF" w:rsidRDefault="002867EF" w:rsidP="002867E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</w:pPr>
      <w:r w:rsidRPr="000408F8">
        <w:rPr>
          <w:b/>
          <w:bCs/>
          <w:sz w:val="36"/>
          <w:szCs w:val="36"/>
        </w:rPr>
        <w:t>Spring data JPA Hands</w:t>
      </w:r>
      <w:r>
        <w:rPr>
          <w:b/>
          <w:bCs/>
          <w:sz w:val="36"/>
          <w:szCs w:val="36"/>
        </w:rPr>
        <w:t>-</w:t>
      </w:r>
      <w:r w:rsidRPr="000408F8">
        <w:rPr>
          <w:b/>
          <w:bCs/>
          <w:sz w:val="36"/>
          <w:szCs w:val="36"/>
        </w:rPr>
        <w:t>on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</w:pPr>
      <w:r w:rsidRPr="00B64BB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 xml:space="preserve">Hands-on 5: Implement One-to-Many Relationship </w:t>
      </w:r>
      <w:proofErr w:type="gramStart"/>
      <w:r w:rsidRPr="00B64BB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>Between</w:t>
      </w:r>
      <w:proofErr w:type="gramEnd"/>
      <w:r w:rsidRPr="00B64BB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 xml:space="preserve"> Employee and Department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To implement a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One-to-Many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relationship between the Department and Employee entities using Spring Data JPA and Hibernate, and retrieve a department along with all its employees.</w:t>
      </w:r>
      <w:proofErr w:type="gramEnd"/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B64BBC" w:rsidRPr="00B64BBC" w:rsidRDefault="00B64BBC" w:rsidP="00B64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B64BBC" w:rsidRPr="00B64BBC" w:rsidRDefault="00B64BBC" w:rsidP="00B64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B64BBC" w:rsidRPr="00B64BBC" w:rsidRDefault="00B64BBC" w:rsidP="00B64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B64BBC" w:rsidRPr="00B64BBC" w:rsidRDefault="00B64BBC" w:rsidP="00B64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Hibernate</w:t>
      </w:r>
    </w:p>
    <w:p w:rsidR="00B64BBC" w:rsidRPr="00B64BBC" w:rsidRDefault="00B64BBC" w:rsidP="00B64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B64BBC" w:rsidRPr="00B64BBC" w:rsidRDefault="00B64BBC" w:rsidP="00B64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B64BBC" w:rsidRPr="00B64BBC" w:rsidRDefault="00B64BBC" w:rsidP="00B64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Implement One-to-Many Mapping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Modify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Department.java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by adding a collection of employees.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OneToMany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mappedBy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"department")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Set&lt;Employee&gt;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Generate the getter and setter methods.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Set&lt;Employee&gt;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getEmployeeList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void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setEmployeeList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(Set&lt;Employee&gt;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this.employeeList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 of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9"/>
        <w:gridCol w:w="6517"/>
      </w:tblGrid>
      <w:tr w:rsidR="00B64BBC" w:rsidRPr="00B64BBC" w:rsidTr="00B64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Purpose</w:t>
            </w:r>
          </w:p>
        </w:tc>
      </w:tr>
      <w:tr w:rsidR="00B64BBC" w:rsidRPr="00B64BBC" w:rsidTr="00B64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@</w:t>
            </w:r>
            <w:proofErr w:type="spellStart"/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OneToMany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Defines a one-to-many relationship between Department and Employee.</w:t>
            </w:r>
          </w:p>
        </w:tc>
      </w:tr>
      <w:tr w:rsidR="00B64BBC" w:rsidRPr="00B64BBC" w:rsidTr="00B64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proofErr w:type="spellStart"/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mappedBy</w:t>
            </w:r>
            <w:proofErr w:type="spellEnd"/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="department"</w:t>
            </w:r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Indicates that the relationship is managed by the department field in the Employee entity.</w:t>
            </w:r>
          </w:p>
        </w:tc>
      </w:tr>
    </w:tbl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Create Test Method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Add the following method in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OrmLearnApplication.java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testGetDepartment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Department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departmentService.get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1);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"Department : {}", department);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"Employees : {}",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department.getEmployeeList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));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Invoke the Test Method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Modify the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) method.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ApplicationContext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context =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SpringApplication.run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OrmLearnApplication.class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args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departmentService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DepartmentService.class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testGetDepartment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Initial Execution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When the application is executed with the default mapping,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OneToMany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mappedBy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"department")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Hibernate throws the following exception: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: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failed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to lazily initialize a collection of role</w:t>
      </w:r>
    </w:p>
    <w:p w:rsidR="00B64BBC" w:rsidRPr="00B64BBC" w:rsidRDefault="00B64BBC" w:rsidP="00B64BBC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Why </w:t>
      </w:r>
      <w:proofErr w:type="spellStart"/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LazyInitializationException</w:t>
      </w:r>
      <w:proofErr w:type="spellEnd"/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 Occurs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lastRenderedPageBreak/>
        <w:t>By default, the 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OneToMany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relationship uses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LAZY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fetching.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This means:</w:t>
      </w:r>
    </w:p>
    <w:p w:rsidR="00B64BBC" w:rsidRPr="00B64BBC" w:rsidRDefault="00B64BBC" w:rsidP="00B64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Only the Department object is loaded.</w:t>
      </w:r>
    </w:p>
    <w:p w:rsidR="00B64BBC" w:rsidRPr="00B64BBC" w:rsidRDefault="00B64BBC" w:rsidP="00B64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Employee details are not loaded immediately.</w:t>
      </w:r>
    </w:p>
    <w:p w:rsidR="00B64BBC" w:rsidRPr="00B64BBC" w:rsidRDefault="00B64BBC" w:rsidP="00B64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When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is accessed after the Hibernate session is closed, Hibernate cannot fetch the employees, resulting in a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Change Fetch Type to EAGER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Modify the annotation in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Department.java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OneToMany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mappedBy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"department",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fetch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FetchType.EAGER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Set&lt;Employee&gt;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With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EAGER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fetching:</w:t>
      </w:r>
    </w:p>
    <w:p w:rsidR="00B64BBC" w:rsidRPr="00B64BBC" w:rsidRDefault="00B64BBC" w:rsidP="00B64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Department and Employee records are retrieved together.</w:t>
      </w:r>
    </w:p>
    <w:p w:rsidR="00B64BBC" w:rsidRPr="00B64BBC" w:rsidRDefault="00B64BBC" w:rsidP="00B64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Hibernate automatically performs the required JOIN operation.</w:t>
      </w:r>
    </w:p>
    <w:p w:rsidR="00B64BBC" w:rsidRPr="00B64BBC" w:rsidRDefault="00B64BBC" w:rsidP="00B64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The employee list is available immediately after loading the department.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 :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Department[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id=1,name=Payroll]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Employees :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[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id=1,name=John],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id=2,name=David],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id=3,name=Peter]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]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Generated SQL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Hibernate executes a JOIN query similar to: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SELECT d.*, e.*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FROM department d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lastRenderedPageBreak/>
        <w:t>LEFT OUTER JOIN employee e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ON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d.dp_id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e.em_dp_id</w:t>
      </w:r>
      <w:proofErr w:type="spell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d.dp_id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1;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Fetch Types in Hibernate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LAZY Fetch</w:t>
      </w:r>
    </w:p>
    <w:p w:rsidR="00B64BBC" w:rsidRPr="00B64BBC" w:rsidRDefault="00B64BBC" w:rsidP="00B64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Loads only the parent entity initially.</w:t>
      </w:r>
    </w:p>
    <w:p w:rsidR="00B64BBC" w:rsidRPr="00B64BBC" w:rsidRDefault="00B64BBC" w:rsidP="00B64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Related entities are fetched only when accessed.</w:t>
      </w:r>
    </w:p>
    <w:p w:rsidR="00B64BBC" w:rsidRPr="00B64BBC" w:rsidRDefault="00B64BBC" w:rsidP="00B64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Default fetch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type for 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OneToMany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Improves performance when related data is not always needed.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EAGER Fetch</w:t>
      </w:r>
    </w:p>
    <w:p w:rsidR="00B64BBC" w:rsidRPr="00B64BBC" w:rsidRDefault="00B64BBC" w:rsidP="00B64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Loads both parent and child entities immediately.</w:t>
      </w:r>
    </w:p>
    <w:p w:rsidR="00B64BBC" w:rsidRPr="00B64BBC" w:rsidRDefault="00B64BBC" w:rsidP="00B64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Automatically joins related tables.</w:t>
      </w:r>
    </w:p>
    <w:p w:rsidR="00B64BBC" w:rsidRPr="00B64BBC" w:rsidRDefault="00B64BBC" w:rsidP="00B64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Avoids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867EF" w:rsidRDefault="00B64BBC" w:rsidP="00B64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Suitable when related data is always required.</w:t>
      </w:r>
    </w:p>
    <w:p w:rsidR="00B64BBC" w:rsidRPr="002867EF" w:rsidRDefault="00B64BBC" w:rsidP="00286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867EF">
        <w:rPr>
          <w:rFonts w:cstheme="minorHAnsi"/>
          <w:sz w:val="24"/>
          <w:szCs w:val="24"/>
        </w:rPr>
        <w:br/>
      </w:r>
      <w:r w:rsidRPr="002867EF">
        <w:rPr>
          <w:rFonts w:cstheme="minorHAnsi"/>
          <w:sz w:val="24"/>
          <w:szCs w:val="24"/>
        </w:rPr>
        <w:br/>
      </w:r>
      <w:r w:rsidRPr="002867EF">
        <w:rPr>
          <w:rFonts w:cstheme="minorHAnsi"/>
          <w:sz w:val="24"/>
          <w:szCs w:val="24"/>
        </w:rPr>
        <w:br/>
      </w:r>
      <w:r w:rsidRPr="002867EF">
        <w:rPr>
          <w:rFonts w:cstheme="minorHAnsi"/>
          <w:sz w:val="24"/>
          <w:szCs w:val="24"/>
        </w:rPr>
        <w:br/>
      </w:r>
      <w:r w:rsidRPr="002867EF">
        <w:rPr>
          <w:sz w:val="32"/>
          <w:szCs w:val="32"/>
        </w:rPr>
        <w:t xml:space="preserve">Hands-on 6: Implement Many-to-Many Relationship </w:t>
      </w:r>
      <w:proofErr w:type="gramStart"/>
      <w:r w:rsidRPr="002867EF">
        <w:rPr>
          <w:sz w:val="32"/>
          <w:szCs w:val="32"/>
        </w:rPr>
        <w:t>Between</w:t>
      </w:r>
      <w:proofErr w:type="gramEnd"/>
      <w:r w:rsidRPr="002867EF">
        <w:rPr>
          <w:sz w:val="32"/>
          <w:szCs w:val="32"/>
        </w:rPr>
        <w:t xml:space="preserve"> Employee and Skill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To implement a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Many-to-Many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relationship between the Employee and Skill entities using Spring Data JPA and Hibernate, and perform operations to retrieve employee skills and add new skills to an employee.</w:t>
      </w:r>
      <w:proofErr w:type="gramEnd"/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B64BBC" w:rsidRPr="00B64BBC" w:rsidRDefault="00B64BBC" w:rsidP="00B64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B64BBC" w:rsidRPr="00B64BBC" w:rsidRDefault="00B64BBC" w:rsidP="00B64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B64BBC" w:rsidRPr="00B64BBC" w:rsidRDefault="00B64BBC" w:rsidP="00B64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B64BBC" w:rsidRPr="00B64BBC" w:rsidRDefault="00B64BBC" w:rsidP="00B64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Hibernate</w:t>
      </w:r>
    </w:p>
    <w:p w:rsidR="00B64BBC" w:rsidRPr="00B64BBC" w:rsidRDefault="00B64BBC" w:rsidP="00B64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B64BBC" w:rsidRPr="00B64BBC" w:rsidRDefault="00B64BBC" w:rsidP="00B64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B64BBC" w:rsidRPr="00B64BBC" w:rsidRDefault="00B64BBC" w:rsidP="00B64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Define Many-to-Many Mapping in Employee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Modify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Employee.java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lastRenderedPageBreak/>
        <w:t>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ManyToMany</w:t>
      </w:r>
      <w:proofErr w:type="spell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JoinTable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name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"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employee_skill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",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joinColumns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JoinColumn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(name = "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es_em_id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"),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inverseJoinColumns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JoinColumn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(name = "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es_sk_id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Set&lt;Skill&gt;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Generate the getter and setter methods.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Set&lt;Skill&gt;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getSkillList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void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setSkillList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(Set&lt;Skill&gt;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this.skillList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Define Many-to-Many Mapping in Skill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Modify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Skill.java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ManyToMany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mappedBy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"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Set&lt;Employee&gt;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Generate the getter and setter methods.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Set&lt;Employee&gt;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getEmployeeList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void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setEmployeeList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(Set&lt;Employee&gt;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this.employeeList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 of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3"/>
        <w:gridCol w:w="6543"/>
      </w:tblGrid>
      <w:tr w:rsidR="00B64BBC" w:rsidRPr="00B64BBC" w:rsidTr="00B64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Purpose</w:t>
            </w:r>
          </w:p>
        </w:tc>
      </w:tr>
      <w:tr w:rsidR="00B64BBC" w:rsidRPr="00B64BBC" w:rsidTr="00B64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@</w:t>
            </w:r>
            <w:proofErr w:type="spellStart"/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ManyToMany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Defines a many-to-many relationship between Employee and Skill.</w:t>
            </w:r>
          </w:p>
        </w:tc>
      </w:tr>
      <w:tr w:rsidR="00B64BBC" w:rsidRPr="00B64BBC" w:rsidTr="00B64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@</w:t>
            </w:r>
            <w:proofErr w:type="spellStart"/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JoinTable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Specifies the junction table used to store the relationship.</w:t>
            </w:r>
          </w:p>
        </w:tc>
      </w:tr>
      <w:tr w:rsidR="00B64BBC" w:rsidRPr="00B64BBC" w:rsidTr="00B64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proofErr w:type="spellStart"/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joinColumns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Refers to the Employee foreign key in the junction table.</w:t>
            </w:r>
          </w:p>
        </w:tc>
      </w:tr>
      <w:tr w:rsidR="00B64BBC" w:rsidRPr="00B64BBC" w:rsidTr="00B64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proofErr w:type="spellStart"/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inverseJoinColumns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Refers to the Skill foreign key in the junction table.</w:t>
            </w:r>
          </w:p>
        </w:tc>
      </w:tr>
      <w:tr w:rsidR="00B64BBC" w:rsidRPr="00B64BBC" w:rsidTr="00B64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proofErr w:type="spellStart"/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mappedBy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Indicates that the relationship is managed by the Employee entity.</w:t>
            </w:r>
          </w:p>
        </w:tc>
      </w:tr>
    </w:tbl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Fetch Employee Along with Skills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Modify the existing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testGetEmployee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) method in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OrmLearnApplication.java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testGetEmployee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Employee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employeeService.get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1);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"Employee : {}", employee);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"Department : {}",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employee.getDepartment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());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"Skills : {}",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employee.getSkillList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());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Initial Execution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When the application is executed, Hibernate throws: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: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failed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to lazily initialize a collection of role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Why </w:t>
      </w:r>
      <w:proofErr w:type="spellStart"/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LazyInitializationException</w:t>
      </w:r>
      <w:proofErr w:type="spellEnd"/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 Occurs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The default fetch type for 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ManyToMany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is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LAZY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This means:</w:t>
      </w:r>
    </w:p>
    <w:p w:rsidR="00B64BBC" w:rsidRPr="00B64BBC" w:rsidRDefault="00B64BBC" w:rsidP="00B64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Employee details are loaded first.</w:t>
      </w:r>
    </w:p>
    <w:p w:rsidR="00B64BBC" w:rsidRPr="00B64BBC" w:rsidRDefault="00B64BBC" w:rsidP="00B64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Skill details are not loaded immediately.</w:t>
      </w:r>
    </w:p>
    <w:p w:rsidR="00B64BBC" w:rsidRPr="00B64BBC" w:rsidRDefault="00B64BBC" w:rsidP="00B64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When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is accessed after the Hibernate session is closed, Hibernate cannot retrieve the data, resulting in a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LazyInitializationException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Change Fetch Type to EAGER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Modify the annotation in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Employee.java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ManyToMany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fetch =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FetchType.EAGER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JoinTable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name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"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employee_skill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",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joinColumns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JoinColumn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(name = "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es_em_id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"),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inverseJoinColumns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@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JoinColumn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(name = "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es_sk_id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Set&lt;Skill&gt;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With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EAGER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fetching:</w:t>
      </w:r>
    </w:p>
    <w:p w:rsidR="00B64BBC" w:rsidRPr="00B64BBC" w:rsidRDefault="00B64BBC" w:rsidP="00B64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Employee details and associated skills are loaded together.</w:t>
      </w:r>
    </w:p>
    <w:p w:rsidR="00B64BBC" w:rsidRPr="00B64BBC" w:rsidRDefault="00B64BBC" w:rsidP="00B64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Hibernate automatically joins the related tables.</w:t>
      </w:r>
    </w:p>
    <w:p w:rsidR="00B64BBC" w:rsidRPr="00B64BBC" w:rsidRDefault="00B64BBC" w:rsidP="00B64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The skill list becomes immediately available.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 :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id=1,name=John]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 :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Department[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id=1,name=Payroll]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Skills :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[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Java,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Spring Boot,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SQL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]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Add a Skill to an Employee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Create the following method in </w:t>
      </w: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OrmLearnApplication.java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testAddSkillToEmployee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Employee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employeeService.get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1);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Skill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skill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skillService.get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3);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employee.getSkillList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).add(skill);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employeeService.save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employee);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"Employee : {}", employee);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64BBC" w:rsidRPr="00B64BBC" w:rsidRDefault="00B64BBC" w:rsidP="00B64BB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Note: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Choose an employee ID and skill ID where the relationship does not already exist.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Invoke the Test Method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Modify the </w:t>
      </w:r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) method.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ApplicationContext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context =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SpringApplication.run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OrmLearnApplication.class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args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EmployeeService.class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skillService</w:t>
      </w:r>
      <w:proofErr w:type="spellEnd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SkillService.class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B64BBC">
        <w:rPr>
          <w:rFonts w:eastAsia="Times New Roman" w:cstheme="minorHAnsi"/>
          <w:sz w:val="24"/>
          <w:szCs w:val="24"/>
          <w:lang w:val="en-US" w:bidi="ta-IN"/>
        </w:rPr>
        <w:t>testAddSkillToEmployee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B64BBC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Verification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Open </w:t>
      </w:r>
      <w:proofErr w:type="spellStart"/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>MySQL</w:t>
      </w:r>
      <w:proofErr w:type="spellEnd"/>
      <w:r w:rsidRPr="00B64BBC">
        <w:rPr>
          <w:rFonts w:eastAsia="Times New Roman" w:cstheme="minorHAnsi"/>
          <w:b/>
          <w:bCs/>
          <w:sz w:val="24"/>
          <w:szCs w:val="24"/>
          <w:lang w:val="en-US" w:bidi="ta-IN"/>
        </w:rPr>
        <w:t xml:space="preserve"> Workbench</w:t>
      </w: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 and execute the following query.</w:t>
      </w:r>
    </w:p>
    <w:p w:rsidR="00B64BBC" w:rsidRPr="00B64BBC" w:rsidRDefault="00B64BBC" w:rsidP="00B64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 xml:space="preserve">SELECT * FROM </w:t>
      </w:r>
      <w:proofErr w:type="spellStart"/>
      <w:r w:rsidRPr="00B64BBC">
        <w:rPr>
          <w:rFonts w:eastAsia="Times New Roman" w:cstheme="minorHAnsi"/>
          <w:sz w:val="24"/>
          <w:szCs w:val="24"/>
          <w:lang w:val="en-US" w:bidi="ta-IN"/>
        </w:rPr>
        <w:t>employee_skill</w:t>
      </w:r>
      <w:proofErr w:type="spellEnd"/>
      <w:r w:rsidRPr="00B64BBC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A new record should appear linking the employee and the skill.</w:t>
      </w:r>
    </w:p>
    <w:p w:rsidR="00B64BBC" w:rsidRPr="00B64BBC" w:rsidRDefault="00B64BBC" w:rsidP="00B64BB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9"/>
        <w:gridCol w:w="1020"/>
        <w:gridCol w:w="930"/>
      </w:tblGrid>
      <w:tr w:rsidR="00B64BBC" w:rsidRPr="00B64BBC" w:rsidTr="00B64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proofErr w:type="spellStart"/>
            <w:r w:rsidRPr="00B64BBC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proofErr w:type="spellStart"/>
            <w:r w:rsidRPr="00B64BBC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es_em_id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proofErr w:type="spellStart"/>
            <w:r w:rsidRPr="00B64BBC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es_sk_id</w:t>
            </w:r>
            <w:proofErr w:type="spellEnd"/>
          </w:p>
        </w:tc>
      </w:tr>
      <w:tr w:rsidR="00B64BBC" w:rsidRPr="00B64BBC" w:rsidTr="00B64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64BBC" w:rsidRPr="00B64BBC" w:rsidRDefault="00B64BBC" w:rsidP="00B64BB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B64BBC">
              <w:rPr>
                <w:rFonts w:eastAsia="Times New Roman" w:cstheme="minorHAnsi"/>
                <w:sz w:val="24"/>
                <w:szCs w:val="24"/>
                <w:lang w:val="en-US" w:bidi="ta-IN"/>
              </w:rPr>
              <w:t>3</w:t>
            </w:r>
          </w:p>
        </w:tc>
      </w:tr>
    </w:tbl>
    <w:p w:rsidR="00B64BBC" w:rsidRPr="00B64BBC" w:rsidRDefault="00B64BBC" w:rsidP="00B64BBC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64BBC" w:rsidRPr="00B64BBC" w:rsidRDefault="00B64BBC" w:rsidP="00B64B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</w:t>
      </w:r>
    </w:p>
    <w:p w:rsidR="00B64BBC" w:rsidRPr="00B64BBC" w:rsidRDefault="00B64BBC" w:rsidP="00B64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Simplifies the implementation of many-to-many relationships.</w:t>
      </w:r>
    </w:p>
    <w:p w:rsidR="00B64BBC" w:rsidRPr="00B64BBC" w:rsidRDefault="00B64BBC" w:rsidP="00B64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Automatically manages the junction table.</w:t>
      </w:r>
    </w:p>
    <w:p w:rsidR="00B64BBC" w:rsidRPr="00B64BBC" w:rsidRDefault="00B64BBC" w:rsidP="00B64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Eliminates manual SQL JOIN operations.</w:t>
      </w:r>
    </w:p>
    <w:p w:rsidR="00B64BBC" w:rsidRPr="00B64BBC" w:rsidRDefault="00B64BBC" w:rsidP="00B64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Enables easy retrieval of employee skills.</w:t>
      </w:r>
    </w:p>
    <w:p w:rsidR="00B64BBC" w:rsidRPr="00B64BBC" w:rsidRDefault="00B64BBC" w:rsidP="00B64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64BBC">
        <w:rPr>
          <w:rFonts w:eastAsia="Times New Roman" w:cstheme="minorHAnsi"/>
          <w:sz w:val="24"/>
          <w:szCs w:val="24"/>
          <w:lang w:val="en-US" w:bidi="ta-IN"/>
        </w:rPr>
        <w:t>Supports adding and removing relationships with minimal code.</w:t>
      </w:r>
    </w:p>
    <w:p w:rsidR="00B64BBC" w:rsidRPr="00B64BBC" w:rsidRDefault="00B64BBC" w:rsidP="00B64BBC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sectPr w:rsidR="00B64BBC" w:rsidRPr="00B64BBC" w:rsidSect="0001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85FAD"/>
    <w:multiLevelType w:val="multilevel"/>
    <w:tmpl w:val="5BC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10650"/>
    <w:multiLevelType w:val="multilevel"/>
    <w:tmpl w:val="D412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F06499"/>
    <w:multiLevelType w:val="multilevel"/>
    <w:tmpl w:val="20A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D712C"/>
    <w:multiLevelType w:val="multilevel"/>
    <w:tmpl w:val="083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502467"/>
    <w:multiLevelType w:val="multilevel"/>
    <w:tmpl w:val="7C7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08334D"/>
    <w:multiLevelType w:val="multilevel"/>
    <w:tmpl w:val="937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5F61CF"/>
    <w:multiLevelType w:val="multilevel"/>
    <w:tmpl w:val="0F5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8D1F70"/>
    <w:multiLevelType w:val="multilevel"/>
    <w:tmpl w:val="7A7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F510FA"/>
    <w:multiLevelType w:val="multilevel"/>
    <w:tmpl w:val="CEA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B41D74"/>
    <w:multiLevelType w:val="multilevel"/>
    <w:tmpl w:val="40AC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7"/>
  </w:num>
  <w:num w:numId="5">
    <w:abstractNumId w:val="2"/>
  </w:num>
  <w:num w:numId="6">
    <w:abstractNumId w:val="0"/>
  </w:num>
  <w:num w:numId="7">
    <w:abstractNumId w:val="3"/>
  </w:num>
  <w:num w:numId="8">
    <w:abstractNumId w:val="1"/>
  </w:num>
  <w:num w:numId="9">
    <w:abstractNumId w:val="6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4BBC"/>
    <w:rsid w:val="0001249B"/>
    <w:rsid w:val="002867EF"/>
    <w:rsid w:val="004C2892"/>
    <w:rsid w:val="00B64BBC"/>
    <w:rsid w:val="00BA3778"/>
    <w:rsid w:val="00D44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49B"/>
  </w:style>
  <w:style w:type="paragraph" w:styleId="Heading1">
    <w:name w:val="heading 1"/>
    <w:basedOn w:val="Normal"/>
    <w:link w:val="Heading1Char"/>
    <w:uiPriority w:val="9"/>
    <w:qFormat/>
    <w:rsid w:val="00B64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B64B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B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B64BBC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NormalWeb">
    <w:name w:val="Normal (Web)"/>
    <w:basedOn w:val="Normal"/>
    <w:uiPriority w:val="99"/>
    <w:semiHidden/>
    <w:unhideWhenUsed/>
    <w:rsid w:val="00B64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B64B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4B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BBC"/>
    <w:rPr>
      <w:rFonts w:ascii="Courier New" w:eastAsia="Times New Roman" w:hAnsi="Courier New" w:cs="Courier New"/>
      <w:sz w:val="20"/>
      <w:szCs w:val="20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61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2026-07-06T13:42:00Z</dcterms:created>
  <dcterms:modified xsi:type="dcterms:W3CDTF">2026-07-06T13:42:00Z</dcterms:modified>
</cp:coreProperties>
</file>