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F1039" w14:textId="368030EB" w:rsidR="004E3CFF" w:rsidRPr="004E3CFF" w:rsidRDefault="004E3CFF">
      <w:pPr>
        <w:rPr>
          <w:b/>
          <w:bCs/>
          <w:sz w:val="24"/>
          <w:szCs w:val="24"/>
        </w:rPr>
      </w:pPr>
      <w:r>
        <w:tab/>
      </w:r>
      <w:r>
        <w:tab/>
      </w:r>
      <w:r w:rsidRPr="004E3CFF">
        <w:rPr>
          <w:b/>
          <w:bCs/>
          <w:sz w:val="24"/>
          <w:szCs w:val="24"/>
        </w:rPr>
        <w:t>Application Program Interface</w:t>
      </w:r>
    </w:p>
    <w:p w14:paraId="76157B98" w14:textId="7530D8C7" w:rsidR="004E3CFF" w:rsidRDefault="004E3CFF"/>
    <w:p w14:paraId="6DF932D1" w14:textId="1A532DB1" w:rsidR="00A42BBE" w:rsidRDefault="006977A9">
      <w:r>
        <w:rPr>
          <w:noProof/>
        </w:rPr>
        <w:drawing>
          <wp:inline distT="0" distB="0" distL="0" distR="0" wp14:anchorId="5F2E0346" wp14:editId="108E7C89">
            <wp:extent cx="4286250" cy="3238500"/>
            <wp:effectExtent l="0" t="0" r="0" b="0"/>
            <wp:docPr id="2" name="Picture 2" descr="REST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T AP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C9674" w14:textId="77777777" w:rsidR="006977A9" w:rsidRDefault="006977A9">
      <w:bookmarkStart w:id="0" w:name="_GoBack"/>
      <w:bookmarkEnd w:id="0"/>
    </w:p>
    <w:p w14:paraId="34A26A88" w14:textId="381E1B99" w:rsidR="002E5A9B" w:rsidRPr="004E3CFF" w:rsidRDefault="00E7207E">
      <w:pPr>
        <w:rPr>
          <w:b/>
          <w:bCs/>
        </w:rPr>
      </w:pPr>
      <w:r w:rsidRPr="004E3CFF">
        <w:rPr>
          <w:b/>
          <w:bCs/>
        </w:rPr>
        <w:t>What is API?</w:t>
      </w:r>
    </w:p>
    <w:p w14:paraId="5764CD2B" w14:textId="2370027D" w:rsidR="00E7207E" w:rsidRDefault="00E7207E">
      <w:r>
        <w:t>Connector between Application, Database and Devices</w:t>
      </w:r>
    </w:p>
    <w:p w14:paraId="1B1C4822" w14:textId="27080836" w:rsidR="00690460" w:rsidRDefault="00690460"/>
    <w:p w14:paraId="7A2FBA82" w14:textId="0E56B82A" w:rsidR="00690460" w:rsidRPr="004E3CFF" w:rsidRDefault="00690460">
      <w:pPr>
        <w:rPr>
          <w:b/>
          <w:bCs/>
        </w:rPr>
      </w:pPr>
      <w:r w:rsidRPr="004E3CFF">
        <w:rPr>
          <w:b/>
          <w:bCs/>
        </w:rPr>
        <w:t xml:space="preserve">GET Request: </w:t>
      </w:r>
    </w:p>
    <w:p w14:paraId="2FE3ECD7" w14:textId="43DB82E3" w:rsidR="00690460" w:rsidRDefault="00690460">
      <w:r>
        <w:tab/>
      </w:r>
      <w:r w:rsidR="00F642BA">
        <w:t>Retrieve information from API</w:t>
      </w:r>
    </w:p>
    <w:p w14:paraId="57391A7A" w14:textId="1B5B8866" w:rsidR="00F642BA" w:rsidRDefault="00F642BA">
      <w:r>
        <w:tab/>
        <w:t>No modifications</w:t>
      </w:r>
    </w:p>
    <w:p w14:paraId="218C7C96" w14:textId="25943D91" w:rsidR="00F642BA" w:rsidRDefault="00F642BA"/>
    <w:p w14:paraId="430AAA8F" w14:textId="2C5D580A" w:rsidR="00F642BA" w:rsidRPr="004E3CFF" w:rsidRDefault="00F642BA">
      <w:pPr>
        <w:rPr>
          <w:b/>
          <w:bCs/>
        </w:rPr>
      </w:pPr>
      <w:r w:rsidRPr="004E3CFF">
        <w:rPr>
          <w:b/>
          <w:bCs/>
        </w:rPr>
        <w:t>POST Request:</w:t>
      </w:r>
    </w:p>
    <w:p w14:paraId="140750CD" w14:textId="193039FA" w:rsidR="00F642BA" w:rsidRDefault="00F642BA">
      <w:r>
        <w:tab/>
        <w:t>Create new data</w:t>
      </w:r>
    </w:p>
    <w:p w14:paraId="6A2CE30A" w14:textId="570EF1D0" w:rsidR="00F642BA" w:rsidRDefault="00F642BA"/>
    <w:p w14:paraId="735FAA13" w14:textId="4FF52133" w:rsidR="00F642BA" w:rsidRPr="004E3CFF" w:rsidRDefault="00F642BA">
      <w:pPr>
        <w:rPr>
          <w:b/>
          <w:bCs/>
        </w:rPr>
      </w:pPr>
      <w:r w:rsidRPr="004E3CFF">
        <w:rPr>
          <w:b/>
          <w:bCs/>
        </w:rPr>
        <w:t>PUT Request:</w:t>
      </w:r>
    </w:p>
    <w:p w14:paraId="0A077E11" w14:textId="498D6ACD" w:rsidR="00F642BA" w:rsidRDefault="00F642BA">
      <w:r>
        <w:tab/>
        <w:t>Updating existing data</w:t>
      </w:r>
    </w:p>
    <w:p w14:paraId="51472133" w14:textId="30D17C7E" w:rsidR="00F642BA" w:rsidRDefault="00F642BA"/>
    <w:p w14:paraId="6FA1B4E1" w14:textId="34F80B95" w:rsidR="00F642BA" w:rsidRPr="004E3CFF" w:rsidRDefault="00295BC5">
      <w:pPr>
        <w:rPr>
          <w:b/>
          <w:bCs/>
        </w:rPr>
      </w:pPr>
      <w:r w:rsidRPr="004E3CFF">
        <w:rPr>
          <w:b/>
          <w:bCs/>
        </w:rPr>
        <w:t>DELETE Request:</w:t>
      </w:r>
    </w:p>
    <w:p w14:paraId="2AE12E05" w14:textId="631A2118" w:rsidR="00295BC5" w:rsidRDefault="00295BC5">
      <w:r>
        <w:tab/>
        <w:t>Deleting data</w:t>
      </w:r>
    </w:p>
    <w:p w14:paraId="7C7478D8" w14:textId="1B4D0296" w:rsidR="00057C5A" w:rsidRDefault="00057C5A"/>
    <w:p w14:paraId="746901BE" w14:textId="784E536A" w:rsidR="00057C5A" w:rsidRPr="004E3CFF" w:rsidRDefault="00057C5A">
      <w:pPr>
        <w:rPr>
          <w:b/>
          <w:bCs/>
        </w:rPr>
      </w:pPr>
      <w:r w:rsidRPr="004E3CFF">
        <w:rPr>
          <w:b/>
          <w:bCs/>
        </w:rPr>
        <w:lastRenderedPageBreak/>
        <w:t>PATCH Request:</w:t>
      </w:r>
    </w:p>
    <w:p w14:paraId="6FE3109A" w14:textId="46DD286F" w:rsidR="00057C5A" w:rsidRDefault="00057C5A">
      <w:r>
        <w:tab/>
        <w:t>Partial update on data</w:t>
      </w:r>
    </w:p>
    <w:p w14:paraId="2D64FB2C" w14:textId="1604A074" w:rsidR="00057C5A" w:rsidRDefault="00057C5A"/>
    <w:p w14:paraId="4A8C30F8" w14:textId="0141FFA8" w:rsidR="00057C5A" w:rsidRPr="004E3CFF" w:rsidRDefault="00057C5A">
      <w:pPr>
        <w:rPr>
          <w:b/>
          <w:bCs/>
        </w:rPr>
      </w:pPr>
      <w:r w:rsidRPr="004E3CFF">
        <w:rPr>
          <w:b/>
          <w:bCs/>
        </w:rPr>
        <w:t>Differe</w:t>
      </w:r>
      <w:r w:rsidR="00A37A85" w:rsidRPr="004E3CFF">
        <w:rPr>
          <w:b/>
          <w:bCs/>
        </w:rPr>
        <w:t>n</w:t>
      </w:r>
      <w:r w:rsidRPr="004E3CFF">
        <w:rPr>
          <w:b/>
          <w:bCs/>
        </w:rPr>
        <w:t>ce between PUT and PATCH:</w:t>
      </w:r>
    </w:p>
    <w:p w14:paraId="7D6A9DAF" w14:textId="6B3B0E4B" w:rsidR="00295BC5" w:rsidRDefault="00057C5A">
      <w:r>
        <w:tab/>
        <w:t>PUT is for replacing entire data, PATCH is for updating data partially</w:t>
      </w:r>
    </w:p>
    <w:p w14:paraId="2991518E" w14:textId="46F2727A" w:rsidR="00F642BA" w:rsidRDefault="00F642BA"/>
    <w:p w14:paraId="5E1E8D82" w14:textId="30EC95ED" w:rsidR="00F642BA" w:rsidRPr="00053A98" w:rsidRDefault="00F642BA">
      <w:pPr>
        <w:rPr>
          <w:b/>
          <w:bCs/>
        </w:rPr>
      </w:pPr>
      <w:r w:rsidRPr="00053A98">
        <w:rPr>
          <w:b/>
          <w:bCs/>
        </w:rPr>
        <w:t>Common Error Codes:</w:t>
      </w:r>
    </w:p>
    <w:p w14:paraId="7F406EE6" w14:textId="7C04E3DA" w:rsidR="00F642BA" w:rsidRDefault="00F642BA">
      <w:r>
        <w:t>200 - OK</w:t>
      </w:r>
    </w:p>
    <w:p w14:paraId="00778DE7" w14:textId="796DD936" w:rsidR="00F642BA" w:rsidRDefault="00F642BA">
      <w:r>
        <w:t>404 - NOT FOUND</w:t>
      </w:r>
    </w:p>
    <w:p w14:paraId="0632D838" w14:textId="3C4BC3F1" w:rsidR="00925014" w:rsidRDefault="00925014">
      <w:r>
        <w:t>401 – AUTHENTICATION ERROR</w:t>
      </w:r>
    </w:p>
    <w:p w14:paraId="025F331B" w14:textId="471CB7FD" w:rsidR="00F642BA" w:rsidRDefault="00F642BA">
      <w:r>
        <w:t>201 – CREATED</w:t>
      </w:r>
    </w:p>
    <w:p w14:paraId="7BABA671" w14:textId="1CC6FEF8" w:rsidR="00F642BA" w:rsidRDefault="00F642BA"/>
    <w:sectPr w:rsidR="00F64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D8"/>
    <w:rsid w:val="00053A98"/>
    <w:rsid w:val="00057C5A"/>
    <w:rsid w:val="00295BC5"/>
    <w:rsid w:val="002E5A9B"/>
    <w:rsid w:val="004E3CFF"/>
    <w:rsid w:val="00690460"/>
    <w:rsid w:val="006977A9"/>
    <w:rsid w:val="00925014"/>
    <w:rsid w:val="009F5AD8"/>
    <w:rsid w:val="00A37A85"/>
    <w:rsid w:val="00A42BBE"/>
    <w:rsid w:val="00C0345A"/>
    <w:rsid w:val="00E7207E"/>
    <w:rsid w:val="00F6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1924"/>
  <w15:chartTrackingRefBased/>
  <w15:docId w15:val="{1CD88798-E622-41AA-9600-D0CF17C2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Madhumita Velayutham</dc:creator>
  <cp:keywords/>
  <dc:description/>
  <cp:lastModifiedBy>Madhumita Velayutham</cp:lastModifiedBy>
  <cp:revision>19</cp:revision>
  <dcterms:created xsi:type="dcterms:W3CDTF">2020-04-06T19:28:00Z</dcterms:created>
  <dcterms:modified xsi:type="dcterms:W3CDTF">2020-04-06T21:42:00Z</dcterms:modified>
</cp:coreProperties>
</file>