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anova_p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Significant_Pairs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Amphipods_Mysids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Copepods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Euphausiids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Fish_Larvae_Eggs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Gelatinous_Zooplankton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Other_Crustaceans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2-0, 3-0, 2-1, 3-1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 Larvae &amp; Eggs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2025-04-28T01:22:59Z</dcterms:modified>
  <cp:category/>
</cp:coreProperties>
</file>