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B3279" w14:textId="77777777" w:rsidR="009D177D" w:rsidRDefault="009D177D"/>
    <w:p w14:paraId="05A17A9B" w14:textId="53045D54" w:rsidR="009D177D" w:rsidRPr="009D177D" w:rsidRDefault="009D177D">
      <w:pPr>
        <w:rPr>
          <w:b/>
          <w:bCs/>
          <w:sz w:val="32"/>
          <w:szCs w:val="32"/>
        </w:rPr>
      </w:pPr>
      <w:r w:rsidRPr="009D177D">
        <w:rPr>
          <w:b/>
          <w:bCs/>
          <w:sz w:val="32"/>
          <w:szCs w:val="32"/>
        </w:rPr>
        <w:t>TASK-1</w:t>
      </w:r>
    </w:p>
    <w:p w14:paraId="697D4A96" w14:textId="77777777" w:rsidR="009D177D" w:rsidRDefault="009D177D"/>
    <w:p w14:paraId="39B4CE91" w14:textId="130D15E2" w:rsidR="009D177D" w:rsidRDefault="009D177D">
      <w:r w:rsidRPr="009D177D">
        <w:t>Implement a linear regression model to predict the prices of houses based on their square footage and the number of bedrooms and bathrooms.</w:t>
      </w:r>
    </w:p>
    <w:p w14:paraId="780D3067" w14:textId="2D06CD30" w:rsidR="009D177D" w:rsidRDefault="009D177D"/>
    <w:p w14:paraId="78FA8852" w14:textId="0B40ABC3" w:rsidR="009D177D" w:rsidRPr="009D177D" w:rsidRDefault="009D177D">
      <w:pPr>
        <w:rPr>
          <w:b/>
          <w:bCs/>
          <w:u w:val="single"/>
        </w:rPr>
      </w:pPr>
      <w:r w:rsidRPr="009D177D">
        <w:rPr>
          <w:b/>
          <w:bCs/>
          <w:u w:val="single"/>
        </w:rPr>
        <w:t>CODE:</w:t>
      </w:r>
    </w:p>
    <w:p w14:paraId="41A6E72D" w14:textId="77777777" w:rsidR="009D177D" w:rsidRDefault="009D177D"/>
    <w:p w14:paraId="5E20A3A3" w14:textId="4C5C226D" w:rsidR="00DC43BE" w:rsidRDefault="009D177D">
      <w:r w:rsidRPr="009D177D">
        <w:drawing>
          <wp:inline distT="0" distB="0" distL="0" distR="0" wp14:anchorId="2FCFE388" wp14:editId="7994E505">
            <wp:extent cx="5731510" cy="3843655"/>
            <wp:effectExtent l="0" t="0" r="2540" b="4445"/>
            <wp:docPr id="1729788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88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292F" w14:textId="77777777" w:rsidR="009D177D" w:rsidRDefault="009D177D"/>
    <w:p w14:paraId="37CA1B76" w14:textId="4F10207C" w:rsidR="009D177D" w:rsidRDefault="009D177D">
      <w:r w:rsidRPr="009D177D">
        <w:lastRenderedPageBreak/>
        <w:drawing>
          <wp:inline distT="0" distB="0" distL="0" distR="0" wp14:anchorId="6997294E" wp14:editId="5FBBD131">
            <wp:extent cx="5731510" cy="4058285"/>
            <wp:effectExtent l="0" t="0" r="2540" b="0"/>
            <wp:docPr id="20239316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31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0F43" w14:textId="77777777" w:rsidR="009D177D" w:rsidRDefault="009D177D"/>
    <w:p w14:paraId="77053DDB" w14:textId="0BF36241" w:rsidR="009D177D" w:rsidRPr="009D177D" w:rsidRDefault="009D177D">
      <w:pPr>
        <w:rPr>
          <w:b/>
          <w:bCs/>
          <w:u w:val="single"/>
        </w:rPr>
      </w:pPr>
      <w:r w:rsidRPr="009D177D">
        <w:rPr>
          <w:b/>
          <w:bCs/>
          <w:u w:val="single"/>
        </w:rPr>
        <w:t>OUTPUT:</w:t>
      </w:r>
    </w:p>
    <w:p w14:paraId="1C9335A9" w14:textId="77777777" w:rsidR="009D177D" w:rsidRDefault="009D177D"/>
    <w:p w14:paraId="373140F6" w14:textId="763B0AC4" w:rsidR="009D177D" w:rsidRDefault="009D177D">
      <w:r w:rsidRPr="009D177D">
        <w:drawing>
          <wp:inline distT="0" distB="0" distL="0" distR="0" wp14:anchorId="5218EF46" wp14:editId="16900583">
            <wp:extent cx="5731510" cy="2479040"/>
            <wp:effectExtent l="0" t="0" r="2540" b="0"/>
            <wp:docPr id="13582928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928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0BE" w14:textId="238ED3AC" w:rsidR="009D177D" w:rsidRDefault="009D177D"/>
    <w:p w14:paraId="395B3EEF" w14:textId="76FEEBA9" w:rsidR="009D177D" w:rsidRDefault="009D177D">
      <w:r w:rsidRPr="009D177D">
        <w:lastRenderedPageBreak/>
        <w:drawing>
          <wp:inline distT="0" distB="0" distL="0" distR="0" wp14:anchorId="12730C28" wp14:editId="7CD3EDE2">
            <wp:extent cx="4242864" cy="3629891"/>
            <wp:effectExtent l="0" t="0" r="5715" b="8890"/>
            <wp:docPr id="20802257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257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3997" cy="363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BC0A" w14:textId="2E303A4C" w:rsidR="009D177D" w:rsidRDefault="009D177D">
      <w:r w:rsidRPr="009D177D">
        <w:drawing>
          <wp:inline distT="0" distB="0" distL="0" distR="0" wp14:anchorId="674861D6" wp14:editId="59D15754">
            <wp:extent cx="4242435" cy="3647853"/>
            <wp:effectExtent l="0" t="0" r="5715" b="0"/>
            <wp:docPr id="5869906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9906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220" cy="36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48EF" w14:textId="15375F35" w:rsidR="009D177D" w:rsidRDefault="009D177D"/>
    <w:p w14:paraId="084C3F7D" w14:textId="77777777" w:rsidR="009D177D" w:rsidRDefault="009D177D"/>
    <w:p w14:paraId="65A388EA" w14:textId="77777777" w:rsidR="009D177D" w:rsidRDefault="009D177D"/>
    <w:p w14:paraId="5301614F" w14:textId="77777777" w:rsidR="009D177D" w:rsidRDefault="009D177D"/>
    <w:sectPr w:rsidR="009D1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77D"/>
    <w:rsid w:val="009D177D"/>
    <w:rsid w:val="00D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77BE"/>
  <w15:chartTrackingRefBased/>
  <w15:docId w15:val="{29D198AB-CED5-431E-A3E6-E90DDE0F7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0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1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7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7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9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32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5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5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4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2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2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76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78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4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95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Madhumitha Manivel</dc:creator>
  <cp:keywords/>
  <dc:description/>
  <cp:lastModifiedBy>Madhumitha Manivel</cp:lastModifiedBy>
  <cp:revision>1</cp:revision>
  <dcterms:created xsi:type="dcterms:W3CDTF">2024-03-05T18:00:00Z</dcterms:created>
  <dcterms:modified xsi:type="dcterms:W3CDTF">2024-03-05T18:08:00Z</dcterms:modified>
</cp:coreProperties>
</file>