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ARGOCD SETUP IN KUBEADM CLUSTER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KUBEADM CLUSTER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Create 3 ubuntu instances of t2.medium and allow all traffic in security group (1 master, 2 workers)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Execute the following commands in all three instance  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(Installing docker)</w:t>
      </w:r>
    </w:p>
    <w:p w:rsidR="00000000" w:rsidDel="00000000" w:rsidP="00000000" w:rsidRDefault="00000000" w:rsidRPr="00000000" w14:paraId="00000007">
      <w:pPr>
        <w:spacing w:after="240" w:before="240" w:line="192.00000000000003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su</w:t>
      </w:r>
    </w:p>
    <w:p w:rsidR="00000000" w:rsidDel="00000000" w:rsidP="00000000" w:rsidRDefault="00000000" w:rsidRPr="00000000" w14:paraId="00000008">
      <w:pPr>
        <w:spacing w:after="240" w:before="240" w:line="192.00000000000003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apt update -y</w:t>
      </w:r>
    </w:p>
    <w:p w:rsidR="00000000" w:rsidDel="00000000" w:rsidP="00000000" w:rsidRDefault="00000000" w:rsidRPr="00000000" w14:paraId="00000009">
      <w:pPr>
        <w:spacing w:after="240" w:before="240" w:line="192.00000000000003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apt install docker.io -y</w:t>
      </w:r>
    </w:p>
    <w:p w:rsidR="00000000" w:rsidDel="00000000" w:rsidP="00000000" w:rsidRDefault="00000000" w:rsidRPr="00000000" w14:paraId="0000000A">
      <w:pPr>
        <w:spacing w:after="240" w:before="240" w:line="192.00000000000003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systemctl start docker</w:t>
      </w:r>
    </w:p>
    <w:p w:rsidR="00000000" w:rsidDel="00000000" w:rsidP="00000000" w:rsidRDefault="00000000" w:rsidRPr="00000000" w14:paraId="0000000B">
      <w:pPr>
        <w:spacing w:after="240" w:before="240" w:line="192.00000000000003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systemctl enable docker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(Setting up Kubernetes package repository)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curl -fsSL "https://packages.cloud.google.com/apt/doc/apt-key.gpg" | sudo gpg --dearmor -o /etc/apt/trusted.gpg.d/kubernetes-archive-keyring.gpg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echo 'deb https://packages.cloud.google.com/apt kubernetes-xenial main' &gt; /etc/apt/sources.list.d/kubernetes.list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(Installing kubeadm kubectl and kubelet)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apt update -y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apt install kubeadm=1.20.0-00 kubectl=1.20.0-00 kubelet=1.20.0-00 -y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Execute these commands in master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192.00000000000003" w:lineRule="auto"/>
        <w:ind w:left="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sudo su</w:t>
      </w:r>
    </w:p>
    <w:p w:rsidR="00000000" w:rsidDel="00000000" w:rsidP="00000000" w:rsidRDefault="00000000" w:rsidRPr="00000000" w14:paraId="00000014">
      <w:pPr>
        <w:spacing w:after="240" w:before="240" w:line="192.00000000000003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kubeadm init</w:t>
      </w:r>
    </w:p>
    <w:p w:rsidR="00000000" w:rsidDel="00000000" w:rsidP="00000000" w:rsidRDefault="00000000" w:rsidRPr="00000000" w14:paraId="00000015">
      <w:pPr>
        <w:spacing w:after="240" w:before="240" w:line="192.00000000000003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mkdir -p $HOME/.kube</w:t>
      </w:r>
    </w:p>
    <w:p w:rsidR="00000000" w:rsidDel="00000000" w:rsidP="00000000" w:rsidRDefault="00000000" w:rsidRPr="00000000" w14:paraId="00000016">
      <w:pPr>
        <w:spacing w:after="240" w:before="240" w:line="192.00000000000003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sudo cp -i /etc/kubernetes/admin.conf $HOME/.kube/config</w:t>
      </w:r>
    </w:p>
    <w:p w:rsidR="00000000" w:rsidDel="00000000" w:rsidP="00000000" w:rsidRDefault="00000000" w:rsidRPr="00000000" w14:paraId="00000017">
      <w:pPr>
        <w:spacing w:after="240" w:before="240" w:line="192.00000000000003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sudo chown $(id -u):$(id -g) $HOME/.kube/config  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kubectl apply -f </w:t>
      </w: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https://github.com/weaveworks/weave/releases/download/v2.8.1/weave-daemonset-k8s.yaml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kubeadm token create --print-join-command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Execute the following on worker nodes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sudo su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kubeadm reset pre-flight checks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(Paste the join command  u got on master node while doing kubeadm init  and append `--v=5` at end)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Eg: kubeadm join 172.31.50.112:6443 --token chb0ow.tc72kloffwsjfdr2     --discovery-token-ca-cert-hash sha256:84e581ca7e5442efda6af52bb01ecce1910f74bce5ab5e1b0d1960417363529d --v=5 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4) </w:t>
      </w:r>
      <w:r w:rsidDel="00000000" w:rsidR="00000000" w:rsidRPr="00000000">
        <w:rPr>
          <w:sz w:val="30"/>
          <w:szCs w:val="30"/>
          <w:u w:val="single"/>
          <w:rtl w:val="0"/>
        </w:rPr>
        <w:t xml:space="preserve">In master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kubectl get nodes (To check if the worker nodes are       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conected to master node)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30"/>
          <w:szCs w:val="30"/>
          <w:rtl w:val="0"/>
        </w:rPr>
        <w:t xml:space="preserve">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ARGOCD SETUP: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(Installing Argocd)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kubectl create namespace argocd (creating dedicated namespace for argocd)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kubectl apply -n argocd -f https://raw.githubusercontent.com/argoproj/argo-cd/stable/manifests/install.yaml (installing argocd)  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kubectl get pods -n argocd -w (lists the pods that are installed inside that argocd namespace)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kubectl get svc -n argocd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kubectl edit svc argocd-server -n argocd 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(We should edit the service type as nodeport so that we can access the argocd UI from our browser)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kubectl get svc -n argocd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26575" cy="1276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-32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5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(ArgoCD Dashboard)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Give the public IP along with nodeport provided to access Argocd UI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57243" cy="278876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243" cy="278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username : admin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password : run this command (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kubectl -n argocd get secret argocd-initial-admin-secret -o jsonpath="{.data.password}" | base64 -d )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Once you login,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i) In case your manifest files are present in public repository, follow these steps:</w:t>
      </w:r>
    </w:p>
    <w:p w:rsidR="00000000" w:rsidDel="00000000" w:rsidP="00000000" w:rsidRDefault="00000000" w:rsidRPr="00000000" w14:paraId="0000003A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       </w:t>
        <w:tab/>
        <w:tab/>
        <w:t xml:space="preserve">1)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Click on New App</w:t>
      </w:r>
    </w:p>
    <w:p w:rsidR="00000000" w:rsidDel="00000000" w:rsidP="00000000" w:rsidRDefault="00000000" w:rsidRPr="00000000" w14:paraId="0000003B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               2) Give any name for your application</w:t>
      </w:r>
    </w:p>
    <w:p w:rsidR="00000000" w:rsidDel="00000000" w:rsidP="00000000" w:rsidRDefault="00000000" w:rsidRPr="00000000" w14:paraId="0000003C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               3) Give any name for your project or default</w:t>
      </w:r>
    </w:p>
    <w:p w:rsidR="00000000" w:rsidDel="00000000" w:rsidP="00000000" w:rsidRDefault="00000000" w:rsidRPr="00000000" w14:paraId="0000003D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               4) Give your Github Repository url</w:t>
      </w:r>
    </w:p>
    <w:p w:rsidR="00000000" w:rsidDel="00000000" w:rsidP="00000000" w:rsidRDefault="00000000" w:rsidRPr="00000000" w14:paraId="0000003E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               5) Give the path of your source files(folder in which the manifest files are located inside repo)</w:t>
      </w:r>
    </w:p>
    <w:p w:rsidR="00000000" w:rsidDel="00000000" w:rsidP="00000000" w:rsidRDefault="00000000" w:rsidRPr="00000000" w14:paraId="0000003F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               6) Give any name for your namespace / default</w:t>
      </w:r>
    </w:p>
    <w:p w:rsidR="00000000" w:rsidDel="00000000" w:rsidP="00000000" w:rsidRDefault="00000000" w:rsidRPr="00000000" w14:paraId="00000040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               7) Give the url of your cluster (for current cluster select the url popup)</w:t>
      </w:r>
    </w:p>
    <w:p w:rsidR="00000000" w:rsidDel="00000000" w:rsidP="00000000" w:rsidRDefault="00000000" w:rsidRPr="00000000" w14:paraId="00000041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                 8) Click on create (Argocd will refer the github repository and deploy the application in the cluster)</w:t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220000" cy="2019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220000" cy="2870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After it gets created, click on sync</w:t>
      </w:r>
    </w:p>
    <w:p w:rsidR="00000000" w:rsidDel="00000000" w:rsidP="00000000" w:rsidRDefault="00000000" w:rsidRPr="00000000" w14:paraId="00000048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192.00000000000003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210175" cy="61626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ii) In case your manifest files are present in private repository, follow these steps:</w:t>
      </w:r>
    </w:p>
    <w:p w:rsidR="00000000" w:rsidDel="00000000" w:rsidP="00000000" w:rsidRDefault="00000000" w:rsidRPr="00000000" w14:paraId="0000004E">
      <w:pPr>
        <w:spacing w:after="0" w:before="240" w:line="192.00000000000003" w:lineRule="auto"/>
        <w:ind w:left="720" w:firstLine="72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1)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Generate token for your Github account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4F">
      <w:pPr>
        <w:spacing w:after="0" w:before="240" w:line="192.00000000000003" w:lineRule="auto"/>
        <w:ind w:left="720" w:firstLine="720"/>
        <w:rPr>
          <w:sz w:val="30"/>
          <w:szCs w:val="3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highlight w:val="white"/>
          <w:rtl w:val="0"/>
        </w:rPr>
        <w:t xml:space="preserve">(Profile → Settings → Developer Settings → Personal Access Token → Token(classic) → Generate new Token)</w:t>
      </w:r>
    </w:p>
    <w:p w:rsidR="00000000" w:rsidDel="00000000" w:rsidP="00000000" w:rsidRDefault="00000000" w:rsidRPr="00000000" w14:paraId="00000050">
      <w:pPr>
        <w:spacing w:after="240" w:before="240" w:line="240" w:lineRule="auto"/>
        <w:ind w:left="720" w:firstLine="72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2) Go to ArgoCD UI and click on settings then click on Repositories</w:t>
      </w:r>
    </w:p>
    <w:p w:rsidR="00000000" w:rsidDel="00000000" w:rsidP="00000000" w:rsidRDefault="00000000" w:rsidRPr="00000000" w14:paraId="00000051">
      <w:pPr>
        <w:spacing w:after="240" w:before="240" w:line="240" w:lineRule="auto"/>
        <w:ind w:left="0" w:firstLine="72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221763" cy="136261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-542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763" cy="13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720" w:firstLine="720"/>
        <w:rPr>
          <w:sz w:val="30"/>
          <w:szCs w:val="3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highlight w:val="white"/>
          <w:rtl w:val="0"/>
        </w:rPr>
        <w:t xml:space="preserve"> 3) Click on Connect Repo →Choose your connection method ( We have used Https) → Give your private Repo url → Username: Can give any name → Password: Github token →Then click on connect </w:t>
        <w:tab/>
        <w:tab/>
      </w: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219700" cy="3319488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Once your repository is connected , you can see the status as Successful </w:t>
      </w:r>
    </w:p>
    <w:p w:rsidR="00000000" w:rsidDel="00000000" w:rsidP="00000000" w:rsidRDefault="00000000" w:rsidRPr="00000000" w14:paraId="00000054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219700" cy="1154643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4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highlight w:val="white"/>
          <w:rtl w:val="0"/>
        </w:rPr>
        <w:t xml:space="preserve">Now, you can click on the three dots in right → Create Application and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follow the same steps you followed for public repository .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These are the two applications deployed by argocd</w:t>
      </w:r>
    </w:p>
    <w:p w:rsidR="00000000" w:rsidDel="00000000" w:rsidP="00000000" w:rsidRDefault="00000000" w:rsidRPr="00000000" w14:paraId="00000058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219700" cy="248612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Now, go to master node and give </w:t>
      </w:r>
    </w:p>
    <w:p w:rsidR="00000000" w:rsidDel="00000000" w:rsidP="00000000" w:rsidRDefault="00000000" w:rsidRPr="00000000" w14:paraId="0000005A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kubectl get svc -n argocd</w:t>
      </w:r>
    </w:p>
    <w:p w:rsidR="00000000" w:rsidDel="00000000" w:rsidP="00000000" w:rsidRDefault="00000000" w:rsidRPr="00000000" w14:paraId="0000005B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5717063" cy="952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063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Now, we can access our applications using </w:t>
      </w:r>
    </w:p>
    <w:p w:rsidR="00000000" w:rsidDel="00000000" w:rsidP="00000000" w:rsidRDefault="00000000" w:rsidRPr="00000000" w14:paraId="0000005E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 xml:space="preserve">Public_IP:NodePort</w:t>
      </w:r>
    </w:p>
    <w:p w:rsidR="00000000" w:rsidDel="00000000" w:rsidP="00000000" w:rsidRDefault="00000000" w:rsidRPr="00000000" w14:paraId="0000005F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4695825" cy="2619205"/>
            <wp:effectExtent b="12700" l="12700" r="12700" t="127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192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40" w:lineRule="auto"/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4745513" cy="2781300"/>
            <wp:effectExtent b="12700" l="12700" r="12700" t="127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513" cy="27813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240" w:lineRule="auto"/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1700.7874015748032" w:top="1984.2519685039372" w:left="1984.2519685039372" w:right="1700.78740157480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2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0.jp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github.com/weaveworks/weave/releases/download/v2.8.1/weave-daemonset-k8s.yaml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