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69" w:rsidRDefault="00527269">
      <w:pPr>
        <w:rPr>
          <w:b/>
          <w:bCs/>
          <w:lang w:val="en-IN"/>
        </w:rPr>
      </w:pPr>
      <w:r>
        <w:rPr>
          <w:b/>
          <w:bCs/>
          <w:lang w:val="en-IN"/>
        </w:rPr>
        <w:t>ATHER  ENERGY</w:t>
      </w:r>
    </w:p>
    <w:p w:rsidR="00776838" w:rsidRPr="00450A51" w:rsidRDefault="006F34E2">
      <w:pPr>
        <w:rPr>
          <w:b/>
          <w:bCs/>
          <w:lang w:val="en-IN"/>
        </w:rPr>
      </w:pPr>
      <w:r w:rsidRPr="00450A51">
        <w:rPr>
          <w:b/>
          <w:bCs/>
          <w:lang w:val="en-IN"/>
        </w:rPr>
        <w:t>PROBLEM:</w:t>
      </w:r>
    </w:p>
    <w:p w:rsidR="006F34E2" w:rsidRDefault="006F34E2">
      <w:pPr>
        <w:rPr>
          <w:lang w:val="en-IN"/>
        </w:rPr>
      </w:pPr>
      <w:r>
        <w:rPr>
          <w:lang w:val="en-IN"/>
        </w:rPr>
        <w:t>To build a Working replica of the 2048 game.</w:t>
      </w:r>
    </w:p>
    <w:p w:rsidR="006F34E2" w:rsidRPr="00450A51" w:rsidRDefault="006F34E2">
      <w:pPr>
        <w:rPr>
          <w:b/>
          <w:bCs/>
          <w:lang w:val="en-IN"/>
        </w:rPr>
      </w:pPr>
      <w:r w:rsidRPr="00450A51">
        <w:rPr>
          <w:b/>
          <w:bCs/>
          <w:lang w:val="en-IN"/>
        </w:rPr>
        <w:t>LANGUAGE USED:</w:t>
      </w:r>
    </w:p>
    <w:p w:rsidR="006F34E2" w:rsidRDefault="006F34E2">
      <w:pPr>
        <w:rPr>
          <w:lang w:val="en-IN"/>
        </w:rPr>
      </w:pPr>
      <w:r>
        <w:rPr>
          <w:lang w:val="en-IN"/>
        </w:rPr>
        <w:t>Python</w:t>
      </w:r>
    </w:p>
    <w:p w:rsidR="006F34E2" w:rsidRPr="00450A51" w:rsidRDefault="006F34E2">
      <w:pPr>
        <w:rPr>
          <w:b/>
          <w:bCs/>
          <w:lang w:val="en-IN"/>
        </w:rPr>
      </w:pPr>
      <w:r w:rsidRPr="00450A51">
        <w:rPr>
          <w:b/>
          <w:bCs/>
          <w:lang w:val="en-IN"/>
        </w:rPr>
        <w:t>CODE: (2048.py)</w:t>
      </w:r>
    </w:p>
    <w:p w:rsidR="006F34E2" w:rsidRDefault="006F34E2">
      <w:pPr>
        <w:rPr>
          <w:lang w:val="en-IN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__future__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print_function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 </w:t>
      </w:r>
      <w:r w:rsidRPr="006F34E2">
        <w:rPr>
          <w:rFonts w:ascii="Consolas" w:eastAsia="Times New Roman" w:hAnsi="Consolas" w:cs="Times New Roman"/>
          <w:color w:val="6A9955"/>
          <w:sz w:val="21"/>
          <w:szCs w:val="21"/>
        </w:rPr>
        <w:t># For Python 3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tkinter.messagebox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messagebox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Tkinter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 </w:t>
      </w:r>
      <w:r w:rsidRPr="006F34E2">
        <w:rPr>
          <w:rFonts w:ascii="Consolas" w:eastAsia="Times New Roman" w:hAnsi="Consolas" w:cs="Times New Roman"/>
          <w:color w:val="6A9955"/>
          <w:sz w:val="21"/>
          <w:szCs w:val="21"/>
        </w:rPr>
        <w:t># For Python 2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tkMessageBox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messagebox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:rsidR="006F34E2" w:rsidRPr="006F34E2" w:rsidRDefault="006F34E2" w:rsidP="006F3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'''The data structure representation of the 2048 game.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= n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.generate_empty_grid()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.compressed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.merged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.current_score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random_cell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cell = random.choice(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.retrieve_empty_cells())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i = cell[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j = cell[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random.random() &lt;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retrieve_empty_cells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empty_cells = []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empty_cells.append((i, j))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empty_cells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generate_empty_grid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[[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 = [</w:t>
      </w:r>
      <w:r w:rsidRPr="006F34E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(t)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.cells)]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start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-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start &lt; end: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.cells[i][start],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.cells[i][end] = \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.cells[i][end],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.cells[i][start]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start +=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end -=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clear_flags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.compressed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.merged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left_compress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.compressed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new_grid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.generate_empty_grid()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!=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new_grid[i][count]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count != j: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.compressed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 +=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 = new_grid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left_merge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.merged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-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 +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!=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*=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 +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.current_score +=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.merged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found_2048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&gt;=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has_empty_cells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can_merge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-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 +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 -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 ==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 +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][j]: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set_cells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 = cells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print_grid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F34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.cells[i][j],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4EC9B0"/>
          <w:sz w:val="21"/>
          <w:szCs w:val="21"/>
        </w:rPr>
        <w:t>GamePanel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'''The GUI view class of the 2048 game showing via tkinter.'''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CELL_PADDING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BACKGROUND_COLOR =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'#92877d'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EMPTY_CELL_COLOR =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'#9e948a'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CELL_BACKGROUND_COLOR_DICT = {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'#eee4da'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'#ede0c8'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'#f2b179'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'16'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'#f59563'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'32'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'#f67c5f'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'64'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'#f65e3b'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'128'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'#edcf72'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'256'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'#edcc61'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'512'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'#edc850'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'1024'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'#edc53f'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'2048'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'#edc22e'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'beyond'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'3c3a32'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CELL_COLOR_DICT = {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'#776e65'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'#776e65'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'16'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'32'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'64'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'128'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'256'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'512'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'1024'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'2048'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'beyond'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'#f9f6f2'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FONT = 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'Verdana'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UP_KEYS = 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LEFT_KEYS = 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DOWN_KEYS = 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RIGHT_KEYS = 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 = grid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.root = tk.Tk()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.root.title(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'2048'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.background = tk.Frame(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.root,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=GamePanel.BACKGROUND_COLOR)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.cell_labels = []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row_labels = []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label = tk.Label(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.background,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=GamePanel.EMPTY_CELL_COLOR,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=tk.CENTER,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=GamePanel.FONT,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label.grid(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=i,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=j,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row_labels.append(label)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.cell_labels.append(row_labels)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.background.grid()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paint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.grid.size):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.grid.cells[i][j] ==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.cell_labels[i][j].configure(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=GamePanel.EMPTY_CELL_COLOR)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cell_text = </w:t>
      </w:r>
      <w:r w:rsidRPr="006F34E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.grid.cells[i][j])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.grid.cells[i][j] &gt;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bg_color = GamePanel.CELL_BACKGROUND_COLOR_DICT.get(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'beyond'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fg_color = GamePanel.CELL_COLOR_DICT.get(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'beyond'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bg_color = GamePanel.CELL_BACKGROUND_COLOR_DICT.get(cell_text)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fg_color = GamePanel.CELL_COLOR_DICT.get(cell_text)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.cell_labels[i][j].configure(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=cell_text,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=bg_color,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=fg_color)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'''The main game class which is the controller of the whole game.'''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 = grid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 = panel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.start_cells_num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.over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.won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.keep_playing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is_game_terminated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.over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.won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.keep_playing))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.add_start_cells()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.panel.paint()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.panel.root.bind(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'&lt;Key&gt;'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.key_handler)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.panel.root.mainloop()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add_start_cells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.start_cells_num):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.grid.random_cell()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can_move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.grid.has_empty_cells()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.grid.can_merge()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key_handler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.is_game_terminated():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.grid.clear_flags()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key_value = event.keysym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 key pressed'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.format(key_value))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key_value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GamePanel.UP_KEYS: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.up()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key_value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GamePanel.LEFT_KEYS: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.left()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key_value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GamePanel.DOWN_KEYS: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.down()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key_value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GamePanel.RIGHT_KEYS: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.right()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.panel.paint()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'Score: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.grid.current_score))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.grid.found_2048():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.you_win()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.keep_playing: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.grid.moved: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.grid.random_cell()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.panel.paint()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.can_move():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.over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.game_over()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you_win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.won: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.won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'You Win!'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messagebox.askyesno(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'2048'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'You Win!</w:t>
      </w:r>
      <w:r w:rsidRPr="006F34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'Are you going to continue the 2048 game?'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.keep_playing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game_over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'Game over!'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messagebox.showinfo(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'2048'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'Oops!</w:t>
      </w:r>
      <w:r w:rsidRPr="006F34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'Game over!'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.grid.transpose()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.grid.left_merge()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.grid.compressed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.grid.merged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.grid.transpose()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.grid.left_merge()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.grid.compressed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.grid.merged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.grid.transpose()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.grid.reverse()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.grid.left_merge()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.grid.compressed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.grid.merged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.grid.reverse()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.grid.transpose()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.grid.reverse()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.grid.left_merge()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.grid.moved =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.grid.compressed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.grid.merged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.grid.left_compress()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4E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.grid.reverse()</w:t>
      </w:r>
    </w:p>
    <w:p w:rsidR="006F34E2" w:rsidRPr="006F34E2" w:rsidRDefault="006F34E2" w:rsidP="006F3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4E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F34E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size = </w:t>
      </w:r>
      <w:r w:rsidRPr="006F34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grid = Grid(size)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panel = GamePanel(grid)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game2048 = Game(grid, panel)</w:t>
      </w:r>
    </w:p>
    <w:p w:rsidR="006F34E2" w:rsidRPr="006F34E2" w:rsidRDefault="006F34E2" w:rsidP="006F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4E2">
        <w:rPr>
          <w:rFonts w:ascii="Consolas" w:eastAsia="Times New Roman" w:hAnsi="Consolas" w:cs="Times New Roman"/>
          <w:color w:val="D4D4D4"/>
          <w:sz w:val="21"/>
          <w:szCs w:val="21"/>
        </w:rPr>
        <w:t>    game2048.start()</w:t>
      </w:r>
    </w:p>
    <w:p w:rsidR="006F34E2" w:rsidRDefault="006F34E2">
      <w:pPr>
        <w:rPr>
          <w:lang w:val="en-IN"/>
        </w:rPr>
      </w:pPr>
    </w:p>
    <w:p w:rsidR="006F34E2" w:rsidRDefault="006F34E2">
      <w:pPr>
        <w:rPr>
          <w:lang w:val="en-IN"/>
        </w:rPr>
      </w:pPr>
    </w:p>
    <w:p w:rsidR="006F34E2" w:rsidRPr="00450A51" w:rsidRDefault="00450A51">
      <w:pPr>
        <w:rPr>
          <w:b/>
          <w:bCs/>
          <w:lang w:val="en-IN"/>
        </w:rPr>
      </w:pPr>
      <w:r w:rsidRPr="00450A51">
        <w:rPr>
          <w:b/>
          <w:bCs/>
          <w:lang w:val="en-IN"/>
        </w:rPr>
        <w:t>OUTPUT</w:t>
      </w:r>
      <w:r w:rsidR="006F34E2" w:rsidRPr="00450A51">
        <w:rPr>
          <w:b/>
          <w:bCs/>
          <w:lang w:val="en-IN"/>
        </w:rPr>
        <w:t>:</w:t>
      </w:r>
    </w:p>
    <w:p w:rsidR="006F34E2" w:rsidRDefault="006F34E2">
      <w:pPr>
        <w:rPr>
          <w:lang w:val="en-IN"/>
        </w:rPr>
      </w:pPr>
      <w:r>
        <w:rPr>
          <w:noProof/>
        </w:rPr>
        <w:drawing>
          <wp:inline distT="0" distB="0" distL="0" distR="0">
            <wp:extent cx="4352925" cy="4191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E2" w:rsidRDefault="00AF691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029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1E" w:rsidRDefault="00AF691E">
      <w:pPr>
        <w:rPr>
          <w:lang w:val="en-IN"/>
        </w:rPr>
      </w:pPr>
      <w:r>
        <w:rPr>
          <w:noProof/>
        </w:rPr>
        <w:drawing>
          <wp:inline distT="0" distB="0" distL="0" distR="0">
            <wp:extent cx="4362450" cy="4219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B5" w:rsidRDefault="00E421B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343400" cy="4171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1E" w:rsidRPr="006F34E2" w:rsidRDefault="00E421B5">
      <w:pPr>
        <w:rPr>
          <w:lang w:val="en-IN"/>
        </w:rPr>
      </w:pPr>
      <w:r>
        <w:rPr>
          <w:noProof/>
        </w:rPr>
        <w:drawing>
          <wp:inline distT="0" distB="0" distL="0" distR="0">
            <wp:extent cx="1457325" cy="1447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91E" w:rsidRPr="006F34E2" w:rsidSect="0077683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AE" w:rsidRDefault="00CA0BAE" w:rsidP="00450A51">
      <w:pPr>
        <w:spacing w:after="0" w:line="240" w:lineRule="auto"/>
      </w:pPr>
      <w:r>
        <w:separator/>
      </w:r>
    </w:p>
  </w:endnote>
  <w:endnote w:type="continuationSeparator" w:id="1">
    <w:p w:rsidR="00CA0BAE" w:rsidRDefault="00CA0BAE" w:rsidP="0045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AE" w:rsidRDefault="00CA0BAE" w:rsidP="00450A51">
      <w:pPr>
        <w:spacing w:after="0" w:line="240" w:lineRule="auto"/>
      </w:pPr>
      <w:r>
        <w:separator/>
      </w:r>
    </w:p>
  </w:footnote>
  <w:footnote w:type="continuationSeparator" w:id="1">
    <w:p w:rsidR="00CA0BAE" w:rsidRDefault="00CA0BAE" w:rsidP="0045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51" w:rsidRPr="00450A51" w:rsidRDefault="00450A51">
    <w:pPr>
      <w:pStyle w:val="Header"/>
      <w:rPr>
        <w:b/>
        <w:bCs/>
        <w:lang w:val="en-IN"/>
      </w:rPr>
    </w:pPr>
    <w:r w:rsidRPr="00450A51">
      <w:rPr>
        <w:b/>
        <w:bCs/>
        <w:lang w:val="en-IN"/>
      </w:rPr>
      <w:t>MADHUMITHA 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128"/>
    <w:rsid w:val="00103128"/>
    <w:rsid w:val="00450A51"/>
    <w:rsid w:val="00527269"/>
    <w:rsid w:val="006F34E2"/>
    <w:rsid w:val="00776838"/>
    <w:rsid w:val="00AF691E"/>
    <w:rsid w:val="00CA0BAE"/>
    <w:rsid w:val="00E4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A51"/>
  </w:style>
  <w:style w:type="paragraph" w:styleId="Footer">
    <w:name w:val="footer"/>
    <w:basedOn w:val="Normal"/>
    <w:link w:val="FooterChar"/>
    <w:uiPriority w:val="99"/>
    <w:semiHidden/>
    <w:unhideWhenUsed/>
    <w:rsid w:val="0045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2021-10-05T03:02:00Z</dcterms:created>
  <dcterms:modified xsi:type="dcterms:W3CDTF">2021-10-05T04:04:00Z</dcterms:modified>
</cp:coreProperties>
</file>