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3270" w14:textId="07B3E003" w:rsidR="00E251ED" w:rsidRDefault="00E251ED">
      <w:pPr>
        <w:rPr>
          <w:lang w:val="en-US"/>
        </w:rPr>
      </w:pPr>
      <w:r>
        <w:rPr>
          <w:lang w:val="en-US"/>
        </w:rPr>
        <w:t>WEEK 2:</w:t>
      </w:r>
      <w:r>
        <w:rPr>
          <w:lang w:val="en-US"/>
        </w:rPr>
        <w:br/>
      </w:r>
    </w:p>
    <w:p w14:paraId="5B3F3950" w14:textId="785C2A56" w:rsidR="00E251ED" w:rsidRDefault="00E251ED">
      <w:pPr>
        <w:rPr>
          <w:lang w:val="en-US"/>
        </w:rPr>
      </w:pPr>
      <w:r>
        <w:rPr>
          <w:lang w:val="en-US"/>
        </w:rPr>
        <w:t>TRIGGERS:</w:t>
      </w:r>
    </w:p>
    <w:p w14:paraId="2C59FAF4" w14:textId="5AB2761C" w:rsidR="00E251ED" w:rsidRDefault="00E251E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73C25F" wp14:editId="7D575A44">
            <wp:extent cx="4226312" cy="3932050"/>
            <wp:effectExtent l="0" t="0" r="3175" b="0"/>
            <wp:docPr id="23170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265" cy="393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A0D41" w14:textId="1897E48C" w:rsidR="00E251ED" w:rsidRDefault="00E251E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074250" wp14:editId="6439CDC5">
            <wp:extent cx="4237355" cy="3669030"/>
            <wp:effectExtent l="0" t="0" r="0" b="7620"/>
            <wp:docPr id="1043066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355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940D2" w14:textId="00432F18" w:rsidR="00E251ED" w:rsidRDefault="00E251E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E068B1" wp14:editId="465D3190">
            <wp:extent cx="5731510" cy="3267075"/>
            <wp:effectExtent l="0" t="0" r="2540" b="9525"/>
            <wp:docPr id="1161254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A311A" w14:textId="01DB9FAF" w:rsidR="00E251ED" w:rsidRDefault="00E251E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FB4A14" wp14:editId="36E25015">
            <wp:extent cx="5720715" cy="1115060"/>
            <wp:effectExtent l="0" t="0" r="0" b="8890"/>
            <wp:docPr id="586017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02CA2" w14:textId="32C54330" w:rsidR="00E251ED" w:rsidRDefault="00E251E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804EF0" wp14:editId="43691E89">
            <wp:extent cx="5374640" cy="1940560"/>
            <wp:effectExtent l="0" t="0" r="0" b="2540"/>
            <wp:docPr id="1390455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8ACF" w14:textId="0BE428FE" w:rsidR="00E251ED" w:rsidRDefault="00E251E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513A88" wp14:editId="7BFBF49D">
            <wp:extent cx="5419725" cy="2029460"/>
            <wp:effectExtent l="0" t="0" r="9525" b="8890"/>
            <wp:docPr id="17369351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BFFEC" w14:textId="4D847FC2" w:rsidR="00E251ED" w:rsidRDefault="00E251E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31338A1" wp14:editId="0530E815">
            <wp:extent cx="4783873" cy="1600631"/>
            <wp:effectExtent l="0" t="0" r="0" b="0"/>
            <wp:docPr id="2577329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744" cy="1602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0CDB8" w14:textId="313E53E2" w:rsidR="00E251ED" w:rsidRDefault="00E251ED">
      <w:r w:rsidRPr="00E251ED">
        <w:t>Working with Date:</w:t>
      </w:r>
    </w:p>
    <w:p w14:paraId="5DFD8C0F" w14:textId="473C02D5" w:rsidR="00E251ED" w:rsidRDefault="00E251ED">
      <w:pPr>
        <w:rPr>
          <w:lang w:val="en-US"/>
        </w:rPr>
      </w:pPr>
      <w:r>
        <w:rPr>
          <w:noProof/>
        </w:rPr>
        <w:drawing>
          <wp:inline distT="0" distB="0" distL="0" distR="0" wp14:anchorId="6FC98BB4" wp14:editId="6718A0EB">
            <wp:extent cx="5497551" cy="2497455"/>
            <wp:effectExtent l="0" t="0" r="8255" b="0"/>
            <wp:docPr id="3714415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224" cy="2500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43EC5" w14:textId="77777777" w:rsidR="00E251ED" w:rsidRDefault="00E251ED">
      <w:pPr>
        <w:rPr>
          <w:lang w:val="en-US"/>
        </w:rPr>
      </w:pPr>
    </w:p>
    <w:p w14:paraId="43E9265D" w14:textId="0A6B8452" w:rsidR="00E251ED" w:rsidRDefault="00E251ED" w:rsidP="00E251E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076943" wp14:editId="18A63392">
            <wp:extent cx="5129561" cy="3699843"/>
            <wp:effectExtent l="0" t="0" r="0" b="0"/>
            <wp:docPr id="14848646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436" cy="370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A0C60" w14:textId="7E396A13" w:rsidR="00E251ED" w:rsidRDefault="00E251ED" w:rsidP="00E251E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490149F" wp14:editId="0643EE14">
            <wp:extent cx="5731510" cy="3545840"/>
            <wp:effectExtent l="0" t="0" r="2540" b="0"/>
            <wp:docPr id="13150769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03A8">
        <w:rPr>
          <w:lang w:val="en-US"/>
        </w:rPr>
        <w:br/>
      </w:r>
    </w:p>
    <w:p w14:paraId="5F9B1E54" w14:textId="5141701B" w:rsidR="00ED03A8" w:rsidRDefault="00ED03A8" w:rsidP="00E251ED">
      <w:r w:rsidRPr="00ED03A8">
        <w:t>Indexes and Views:</w:t>
      </w:r>
    </w:p>
    <w:p w14:paraId="089B03D4" w14:textId="77777777" w:rsidR="00ED03A8" w:rsidRDefault="00ED03A8" w:rsidP="00E251ED">
      <w:pPr>
        <w:rPr>
          <w:lang w:val="en-US"/>
        </w:rPr>
      </w:pPr>
    </w:p>
    <w:p w14:paraId="573FEF42" w14:textId="1E97D0C9" w:rsidR="00E251ED" w:rsidRDefault="00ED03A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34C779" wp14:editId="417AC9AD">
            <wp:extent cx="4627880" cy="3401060"/>
            <wp:effectExtent l="0" t="0" r="1270" b="8890"/>
            <wp:docPr id="3742007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8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28C95" w14:textId="77777777" w:rsidR="00ED03A8" w:rsidRDefault="00ED03A8">
      <w:pPr>
        <w:rPr>
          <w:lang w:val="en-US"/>
        </w:rPr>
      </w:pPr>
    </w:p>
    <w:p w14:paraId="2C69219E" w14:textId="77777777" w:rsidR="00ED03A8" w:rsidRDefault="00ED03A8">
      <w:pPr>
        <w:rPr>
          <w:lang w:val="en-US"/>
        </w:rPr>
      </w:pPr>
    </w:p>
    <w:p w14:paraId="1E08ED71" w14:textId="75B3F485" w:rsidR="00ED03A8" w:rsidRDefault="00ED03A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7162F1" wp14:editId="221D9E16">
            <wp:extent cx="5720715" cy="2609385"/>
            <wp:effectExtent l="0" t="0" r="0" b="635"/>
            <wp:docPr id="4027198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679" cy="2611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EF52" w14:textId="77777777" w:rsidR="00ED03A8" w:rsidRDefault="00ED03A8">
      <w:pPr>
        <w:rPr>
          <w:lang w:val="en-US"/>
        </w:rPr>
      </w:pPr>
    </w:p>
    <w:p w14:paraId="3EF0B08C" w14:textId="436FA38B" w:rsidR="00ED03A8" w:rsidRDefault="00ED03A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74F3DE" wp14:editId="48A339EF">
            <wp:extent cx="5731510" cy="3456878"/>
            <wp:effectExtent l="0" t="0" r="2540" b="0"/>
            <wp:docPr id="12778803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06" cy="346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CE7C" w14:textId="77777777" w:rsidR="00ED03A8" w:rsidRDefault="00ED03A8">
      <w:pPr>
        <w:rPr>
          <w:lang w:val="en-US"/>
        </w:rPr>
      </w:pPr>
    </w:p>
    <w:p w14:paraId="37B71392" w14:textId="77777777" w:rsidR="00ED03A8" w:rsidRDefault="00ED03A8">
      <w:pPr>
        <w:rPr>
          <w:lang w:val="en-US"/>
        </w:rPr>
      </w:pPr>
    </w:p>
    <w:p w14:paraId="34271B29" w14:textId="77777777" w:rsidR="00ED03A8" w:rsidRDefault="00ED03A8">
      <w:pPr>
        <w:rPr>
          <w:lang w:val="en-US"/>
        </w:rPr>
      </w:pPr>
    </w:p>
    <w:p w14:paraId="37586EA3" w14:textId="77777777" w:rsidR="00ED03A8" w:rsidRDefault="00ED03A8">
      <w:pPr>
        <w:rPr>
          <w:lang w:val="en-US"/>
        </w:rPr>
      </w:pPr>
    </w:p>
    <w:p w14:paraId="4DBFCB2A" w14:textId="77777777" w:rsidR="00ED03A8" w:rsidRDefault="00ED03A8">
      <w:pPr>
        <w:rPr>
          <w:lang w:val="en-US"/>
        </w:rPr>
      </w:pPr>
    </w:p>
    <w:p w14:paraId="6473A82C" w14:textId="77777777" w:rsidR="00ED03A8" w:rsidRDefault="00ED03A8">
      <w:pPr>
        <w:rPr>
          <w:lang w:val="en-US"/>
        </w:rPr>
      </w:pPr>
    </w:p>
    <w:p w14:paraId="6F4674E6" w14:textId="77777777" w:rsidR="00ED03A8" w:rsidRDefault="00ED03A8">
      <w:pPr>
        <w:rPr>
          <w:lang w:val="en-US"/>
        </w:rPr>
      </w:pPr>
    </w:p>
    <w:p w14:paraId="4D654C01" w14:textId="74185C64" w:rsidR="00ED03A8" w:rsidRDefault="00ED03A8">
      <w:r w:rsidRPr="00ED03A8">
        <w:lastRenderedPageBreak/>
        <w:t>SQL Built-in Functions:</w:t>
      </w:r>
    </w:p>
    <w:p w14:paraId="473F2A3C" w14:textId="3C1B9F31" w:rsidR="00ED03A8" w:rsidRDefault="00ED03A8" w:rsidP="00ED03A8">
      <w:r w:rsidRPr="00ED03A8">
        <w:drawing>
          <wp:inline distT="0" distB="0" distL="0" distR="0" wp14:anchorId="3F29F23F" wp14:editId="5E239644">
            <wp:extent cx="5028928" cy="3534937"/>
            <wp:effectExtent l="0" t="0" r="635" b="8890"/>
            <wp:docPr id="5487718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407" cy="3542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43E78" w14:textId="77777777" w:rsidR="00ED03A8" w:rsidRDefault="00ED03A8" w:rsidP="00ED03A8"/>
    <w:p w14:paraId="4319179E" w14:textId="5925AE59" w:rsidR="00ED03A8" w:rsidRDefault="00ED03A8" w:rsidP="00ED03A8">
      <w:r w:rsidRPr="00ED03A8">
        <w:drawing>
          <wp:inline distT="0" distB="0" distL="0" distR="0" wp14:anchorId="08D73501" wp14:editId="3CCC97BA">
            <wp:extent cx="5396041" cy="4270917"/>
            <wp:effectExtent l="0" t="0" r="0" b="0"/>
            <wp:docPr id="65065957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799" cy="430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A3E19" w14:textId="0755E361" w:rsidR="00ED03A8" w:rsidRPr="00ED03A8" w:rsidRDefault="00ED03A8" w:rsidP="00ED03A8">
      <w:r>
        <w:rPr>
          <w:noProof/>
        </w:rPr>
        <w:lastRenderedPageBreak/>
        <w:drawing>
          <wp:inline distT="0" distB="0" distL="0" distR="0" wp14:anchorId="7931C316" wp14:editId="00C2A8D7">
            <wp:extent cx="6056630" cy="6534615"/>
            <wp:effectExtent l="0" t="0" r="1270" b="0"/>
            <wp:docPr id="19221534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746" cy="6571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6C269" w14:textId="46D3E725" w:rsidR="00ED03A8" w:rsidRDefault="00ED03A8" w:rsidP="00ED03A8">
      <w:pPr>
        <w:rPr>
          <w:noProof/>
        </w:rPr>
      </w:pPr>
    </w:p>
    <w:p w14:paraId="10962F7B" w14:textId="77777777" w:rsidR="00ED03A8" w:rsidRDefault="00ED03A8" w:rsidP="00ED03A8">
      <w:pPr>
        <w:rPr>
          <w:noProof/>
        </w:rPr>
      </w:pPr>
    </w:p>
    <w:p w14:paraId="5A5C1115" w14:textId="77777777" w:rsidR="00ED03A8" w:rsidRDefault="00ED03A8" w:rsidP="00ED03A8">
      <w:pPr>
        <w:rPr>
          <w:noProof/>
        </w:rPr>
      </w:pPr>
    </w:p>
    <w:p w14:paraId="6A3162AB" w14:textId="77777777" w:rsidR="00ED03A8" w:rsidRDefault="00ED03A8" w:rsidP="00ED03A8">
      <w:pPr>
        <w:rPr>
          <w:noProof/>
        </w:rPr>
      </w:pPr>
    </w:p>
    <w:p w14:paraId="252FD449" w14:textId="77777777" w:rsidR="00ED03A8" w:rsidRDefault="00ED03A8" w:rsidP="00ED03A8">
      <w:pPr>
        <w:rPr>
          <w:noProof/>
        </w:rPr>
      </w:pPr>
    </w:p>
    <w:p w14:paraId="28849454" w14:textId="77777777" w:rsidR="00ED03A8" w:rsidRDefault="00ED03A8" w:rsidP="00ED03A8">
      <w:pPr>
        <w:rPr>
          <w:noProof/>
        </w:rPr>
      </w:pPr>
    </w:p>
    <w:p w14:paraId="617512FA" w14:textId="77777777" w:rsidR="00ED03A8" w:rsidRDefault="00ED03A8" w:rsidP="00ED03A8">
      <w:pPr>
        <w:rPr>
          <w:noProof/>
        </w:rPr>
      </w:pPr>
    </w:p>
    <w:p w14:paraId="59D7E525" w14:textId="0A59C5C3" w:rsidR="00ED03A8" w:rsidRDefault="00ED03A8" w:rsidP="00ED03A8">
      <w:r w:rsidRPr="00ED03A8">
        <w:lastRenderedPageBreak/>
        <w:t>User-Defined Functions:</w:t>
      </w:r>
    </w:p>
    <w:p w14:paraId="68EF0931" w14:textId="3C25349F" w:rsidR="00ED03A8" w:rsidRDefault="00ED03A8" w:rsidP="00ED03A8">
      <w:r>
        <w:rPr>
          <w:noProof/>
        </w:rPr>
        <w:drawing>
          <wp:inline distT="0" distB="0" distL="0" distR="0" wp14:anchorId="00EBFA69" wp14:editId="340197B1">
            <wp:extent cx="5731510" cy="5943600"/>
            <wp:effectExtent l="0" t="0" r="2540" b="0"/>
            <wp:docPr id="16459872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841CF" w14:textId="69A909A4" w:rsidR="00ED03A8" w:rsidRDefault="00ED03A8" w:rsidP="00ED03A8">
      <w:r>
        <w:rPr>
          <w:noProof/>
        </w:rPr>
        <w:lastRenderedPageBreak/>
        <w:drawing>
          <wp:inline distT="0" distB="0" distL="0" distR="0" wp14:anchorId="3903348C" wp14:editId="24226CAD">
            <wp:extent cx="5106670" cy="3568390"/>
            <wp:effectExtent l="0" t="0" r="0" b="0"/>
            <wp:docPr id="56720022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162" cy="358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0D361" w14:textId="77777777" w:rsidR="00ED03A8" w:rsidRDefault="00ED03A8" w:rsidP="00ED03A8"/>
    <w:p w14:paraId="47A5A296" w14:textId="77777777" w:rsidR="00ED03A8" w:rsidRDefault="00ED03A8" w:rsidP="00ED03A8"/>
    <w:p w14:paraId="00D886AC" w14:textId="450FFD38" w:rsidR="00ED03A8" w:rsidRDefault="00ED03A8" w:rsidP="00ED03A8">
      <w:r>
        <w:rPr>
          <w:noProof/>
        </w:rPr>
        <w:drawing>
          <wp:inline distT="0" distB="0" distL="0" distR="0" wp14:anchorId="6761C2FB" wp14:editId="6EF517BD">
            <wp:extent cx="4389501" cy="4360127"/>
            <wp:effectExtent l="0" t="0" r="0" b="2540"/>
            <wp:docPr id="18901577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915" cy="436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FCBA0" w14:textId="20A99B87" w:rsidR="00ED03A8" w:rsidRDefault="00ED03A8" w:rsidP="00ED03A8">
      <w:r>
        <w:rPr>
          <w:noProof/>
        </w:rPr>
        <w:lastRenderedPageBreak/>
        <w:drawing>
          <wp:inline distT="0" distB="0" distL="0" distR="0" wp14:anchorId="47D610D4" wp14:editId="7C8F4DD3">
            <wp:extent cx="5731510" cy="5955030"/>
            <wp:effectExtent l="0" t="0" r="2540" b="7620"/>
            <wp:docPr id="53095678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0554" w14:textId="77777777" w:rsidR="00ED03A8" w:rsidRDefault="00ED03A8" w:rsidP="00ED03A8"/>
    <w:p w14:paraId="446CAA0B" w14:textId="77777777" w:rsidR="00ED03A8" w:rsidRDefault="00ED03A8" w:rsidP="00ED03A8"/>
    <w:p w14:paraId="5EF8BB77" w14:textId="2116AF55" w:rsidR="00ED03A8" w:rsidRPr="00ED03A8" w:rsidRDefault="00ED03A8" w:rsidP="00ED03A8">
      <w:r>
        <w:rPr>
          <w:noProof/>
        </w:rPr>
        <w:drawing>
          <wp:inline distT="0" distB="0" distL="0" distR="0" wp14:anchorId="75337DF5" wp14:editId="69C76265">
            <wp:extent cx="5029200" cy="1728470"/>
            <wp:effectExtent l="0" t="0" r="0" b="5080"/>
            <wp:docPr id="104515972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F211" w14:textId="77777777" w:rsidR="00ED03A8" w:rsidRPr="00E251ED" w:rsidRDefault="00ED03A8">
      <w:pPr>
        <w:rPr>
          <w:lang w:val="en-US"/>
        </w:rPr>
      </w:pPr>
    </w:p>
    <w:sectPr w:rsidR="00ED03A8" w:rsidRPr="00E25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1ED"/>
    <w:rsid w:val="007B0070"/>
    <w:rsid w:val="00E251ED"/>
    <w:rsid w:val="00ED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4C079"/>
  <w15:chartTrackingRefBased/>
  <w15:docId w15:val="{8D1935E4-61D7-4A23-A683-DD0EB441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sakunthalac56@gmail.com</dc:creator>
  <cp:keywords/>
  <dc:description/>
  <cp:lastModifiedBy>sakunthalac56@gmail.com</cp:lastModifiedBy>
  <cp:revision>1</cp:revision>
  <dcterms:created xsi:type="dcterms:W3CDTF">2026-02-05T17:48:00Z</dcterms:created>
  <dcterms:modified xsi:type="dcterms:W3CDTF">2026-02-05T18:07:00Z</dcterms:modified>
</cp:coreProperties>
</file>