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E9A96" w14:textId="77777777" w:rsidR="00695DC8" w:rsidRDefault="00695DC8"/>
    <w:p w14:paraId="291D49A1" w14:textId="77777777" w:rsidR="00695DC8" w:rsidRDefault="00695DC8"/>
    <w:p w14:paraId="639E76DC" w14:textId="77777777" w:rsidR="00695DC8" w:rsidRDefault="00695DC8"/>
    <w:p w14:paraId="5142B9CD" w14:textId="77777777" w:rsidR="00695DC8" w:rsidRPr="00855CBF" w:rsidRDefault="55D680F6" w:rsidP="55D680F6">
      <w:pPr>
        <w:jc w:val="center"/>
        <w:rPr>
          <w:b/>
          <w:bCs/>
          <w:sz w:val="56"/>
          <w:szCs w:val="56"/>
        </w:rPr>
      </w:pPr>
      <w:r w:rsidRPr="55D680F6">
        <w:rPr>
          <w:b/>
          <w:bCs/>
          <w:sz w:val="56"/>
          <w:szCs w:val="56"/>
        </w:rPr>
        <w:t>ENVIRONMENTAL MONITORING</w:t>
      </w:r>
    </w:p>
    <w:p w14:paraId="07DECC30" w14:textId="77777777" w:rsidR="00695DC8" w:rsidRPr="00855CBF" w:rsidRDefault="00695DC8">
      <w:pPr>
        <w:rPr>
          <w:sz w:val="32"/>
          <w:szCs w:val="32"/>
        </w:rPr>
      </w:pPr>
    </w:p>
    <w:p w14:paraId="094BF155" w14:textId="55065CFE" w:rsidR="001A6756" w:rsidRDefault="55D680F6">
      <w:pPr>
        <w:rPr>
          <w:sz w:val="40"/>
          <w:szCs w:val="40"/>
        </w:rPr>
      </w:pPr>
      <w:r w:rsidRPr="55D680F6">
        <w:rPr>
          <w:sz w:val="40"/>
          <w:szCs w:val="40"/>
        </w:rPr>
        <w:t>Reg no -6108211060</w:t>
      </w:r>
      <w:r w:rsidR="00396B71">
        <w:rPr>
          <w:sz w:val="40"/>
          <w:szCs w:val="40"/>
        </w:rPr>
        <w:t>52</w:t>
      </w:r>
    </w:p>
    <w:p w14:paraId="4175FD94" w14:textId="524D5AD1" w:rsidR="00FD7123" w:rsidRPr="00E847FB" w:rsidRDefault="55D680F6">
      <w:pPr>
        <w:rPr>
          <w:sz w:val="40"/>
          <w:szCs w:val="40"/>
        </w:rPr>
      </w:pPr>
      <w:r w:rsidRPr="55D680F6">
        <w:rPr>
          <w:sz w:val="40"/>
          <w:szCs w:val="40"/>
        </w:rPr>
        <w:t>Name-</w:t>
      </w:r>
      <w:r w:rsidR="00396B71">
        <w:rPr>
          <w:sz w:val="40"/>
          <w:szCs w:val="40"/>
        </w:rPr>
        <w:t>M.MADHUMITHA</w:t>
      </w:r>
    </w:p>
    <w:p w14:paraId="668DFD57" w14:textId="77777777" w:rsidR="00695DC8" w:rsidRDefault="00695DC8"/>
    <w:p w14:paraId="703CE5FE" w14:textId="77777777" w:rsidR="00695DC8" w:rsidRPr="007142E4" w:rsidRDefault="00695DC8">
      <w:pPr>
        <w:rPr>
          <w:sz w:val="36"/>
          <w:szCs w:val="36"/>
        </w:rPr>
      </w:pPr>
      <w:r w:rsidRPr="00E85CB2">
        <w:rPr>
          <w:b/>
          <w:bCs/>
          <w:sz w:val="36"/>
          <w:szCs w:val="36"/>
        </w:rPr>
        <w:t>Front-End Development</w:t>
      </w:r>
      <w:r w:rsidRPr="007142E4">
        <w:rPr>
          <w:sz w:val="36"/>
          <w:szCs w:val="36"/>
        </w:rPr>
        <w:t>:</w:t>
      </w:r>
    </w:p>
    <w:p w14:paraId="6B5036FC" w14:textId="77777777" w:rsidR="00695DC8" w:rsidRPr="007142E4" w:rsidRDefault="00695DC8">
      <w:pPr>
        <w:rPr>
          <w:sz w:val="36"/>
          <w:szCs w:val="36"/>
        </w:rPr>
      </w:pPr>
    </w:p>
    <w:p w14:paraId="7F5A492B" w14:textId="77777777" w:rsidR="00695DC8" w:rsidRPr="00B62134" w:rsidRDefault="00695DC8" w:rsidP="00B62134">
      <w:pPr>
        <w:ind w:left="360"/>
        <w:rPr>
          <w:sz w:val="36"/>
          <w:szCs w:val="36"/>
        </w:rPr>
      </w:pPr>
      <w:r w:rsidRPr="004D62EF">
        <w:rPr>
          <w:b/>
          <w:bCs/>
          <w:sz w:val="36"/>
          <w:szCs w:val="36"/>
        </w:rPr>
        <w:t>Project Setup</w:t>
      </w:r>
      <w:r w:rsidRPr="00B62134">
        <w:rPr>
          <w:sz w:val="36"/>
          <w:szCs w:val="36"/>
        </w:rPr>
        <w:t>:</w:t>
      </w:r>
    </w:p>
    <w:p w14:paraId="45B5FEEA" w14:textId="77777777" w:rsidR="00695DC8" w:rsidRPr="00B62134" w:rsidRDefault="00695DC8" w:rsidP="00B62134">
      <w:pPr>
        <w:ind w:left="360"/>
        <w:rPr>
          <w:sz w:val="36"/>
          <w:szCs w:val="36"/>
        </w:rPr>
      </w:pPr>
      <w:r w:rsidRPr="00B62134">
        <w:rPr>
          <w:sz w:val="36"/>
          <w:szCs w:val="36"/>
        </w:rPr>
        <w:t>Create a project directory and set up the necessary HTML, CSS, and JavaScript files. You may consider using a front-end framework for efficiency.</w:t>
      </w:r>
    </w:p>
    <w:p w14:paraId="7201406E" w14:textId="77777777" w:rsidR="00695DC8" w:rsidRPr="007142E4" w:rsidRDefault="00695DC8" w:rsidP="00B62134">
      <w:pPr>
        <w:rPr>
          <w:sz w:val="36"/>
          <w:szCs w:val="36"/>
        </w:rPr>
      </w:pPr>
    </w:p>
    <w:p w14:paraId="3511AB9B" w14:textId="77777777" w:rsidR="00695DC8" w:rsidRPr="00B62134" w:rsidRDefault="00695DC8" w:rsidP="00B62134">
      <w:pPr>
        <w:ind w:left="360"/>
        <w:rPr>
          <w:sz w:val="36"/>
          <w:szCs w:val="36"/>
        </w:rPr>
      </w:pPr>
      <w:r w:rsidRPr="00624527">
        <w:rPr>
          <w:b/>
          <w:bCs/>
          <w:sz w:val="36"/>
          <w:szCs w:val="36"/>
        </w:rPr>
        <w:t>User Interface (UI) Design</w:t>
      </w:r>
      <w:r w:rsidRPr="00B62134">
        <w:rPr>
          <w:sz w:val="36"/>
          <w:szCs w:val="36"/>
        </w:rPr>
        <w:t>:</w:t>
      </w:r>
    </w:p>
    <w:p w14:paraId="01F125AA" w14:textId="77777777" w:rsidR="00695DC8" w:rsidRPr="00B62134" w:rsidRDefault="00695DC8" w:rsidP="00B62134">
      <w:pPr>
        <w:ind w:left="360"/>
        <w:rPr>
          <w:sz w:val="36"/>
          <w:szCs w:val="36"/>
        </w:rPr>
      </w:pPr>
      <w:r w:rsidRPr="00B62134">
        <w:rPr>
          <w:sz w:val="36"/>
          <w:szCs w:val="36"/>
        </w:rPr>
        <w:t>Design a user-friendly and intuitive interface for visualizing temperature and humidity data.</w:t>
      </w:r>
    </w:p>
    <w:p w14:paraId="1B3EA1C2" w14:textId="77777777" w:rsidR="00695DC8" w:rsidRPr="00B62134" w:rsidRDefault="00695DC8" w:rsidP="00B62134">
      <w:pPr>
        <w:ind w:left="360"/>
        <w:rPr>
          <w:sz w:val="36"/>
          <w:szCs w:val="36"/>
        </w:rPr>
      </w:pPr>
      <w:r w:rsidRPr="00B62134">
        <w:rPr>
          <w:sz w:val="36"/>
          <w:szCs w:val="36"/>
        </w:rPr>
        <w:t>Consider using charts, graphs, and icons to represent environmental conditions.</w:t>
      </w:r>
    </w:p>
    <w:p w14:paraId="4CD04F64" w14:textId="77777777" w:rsidR="00695DC8" w:rsidRPr="007142E4" w:rsidRDefault="00695DC8" w:rsidP="00B62134">
      <w:pPr>
        <w:rPr>
          <w:sz w:val="36"/>
          <w:szCs w:val="36"/>
        </w:rPr>
      </w:pPr>
    </w:p>
    <w:p w14:paraId="6E829DD8" w14:textId="77777777" w:rsidR="00695DC8" w:rsidRPr="00624527" w:rsidRDefault="00695DC8" w:rsidP="00B62134">
      <w:pPr>
        <w:ind w:left="360"/>
        <w:rPr>
          <w:b/>
          <w:bCs/>
          <w:sz w:val="36"/>
          <w:szCs w:val="36"/>
        </w:rPr>
      </w:pPr>
      <w:r w:rsidRPr="00624527">
        <w:rPr>
          <w:b/>
          <w:bCs/>
          <w:sz w:val="36"/>
          <w:szCs w:val="36"/>
        </w:rPr>
        <w:t>HTML Structure:</w:t>
      </w:r>
    </w:p>
    <w:p w14:paraId="23EE649A" w14:textId="77777777" w:rsidR="00695DC8" w:rsidRPr="00B62134" w:rsidRDefault="00695DC8" w:rsidP="00B62134">
      <w:pPr>
        <w:ind w:left="360"/>
        <w:rPr>
          <w:sz w:val="36"/>
          <w:szCs w:val="36"/>
        </w:rPr>
      </w:pPr>
      <w:r w:rsidRPr="00B62134">
        <w:rPr>
          <w:sz w:val="36"/>
          <w:szCs w:val="36"/>
        </w:rPr>
        <w:lastRenderedPageBreak/>
        <w:t>Create the HTML structure for your platform. Include sections for displaying data, navigation, and headers.</w:t>
      </w:r>
    </w:p>
    <w:p w14:paraId="0B96289D" w14:textId="77777777" w:rsidR="00695DC8" w:rsidRPr="007142E4" w:rsidRDefault="00695DC8" w:rsidP="00B62134">
      <w:pPr>
        <w:rPr>
          <w:sz w:val="36"/>
          <w:szCs w:val="36"/>
        </w:rPr>
      </w:pPr>
    </w:p>
    <w:p w14:paraId="1AA0B926" w14:textId="77777777" w:rsidR="00695DC8" w:rsidRPr="00B62134" w:rsidRDefault="00695DC8" w:rsidP="00B62134">
      <w:pPr>
        <w:ind w:left="360"/>
        <w:rPr>
          <w:sz w:val="36"/>
          <w:szCs w:val="36"/>
        </w:rPr>
      </w:pPr>
      <w:r w:rsidRPr="00624527">
        <w:rPr>
          <w:b/>
          <w:bCs/>
          <w:sz w:val="36"/>
          <w:szCs w:val="36"/>
        </w:rPr>
        <w:t>CSS Styling</w:t>
      </w:r>
      <w:r w:rsidRPr="00B62134">
        <w:rPr>
          <w:sz w:val="36"/>
          <w:szCs w:val="36"/>
        </w:rPr>
        <w:t>:</w:t>
      </w:r>
    </w:p>
    <w:p w14:paraId="22EB9D6E" w14:textId="77777777" w:rsidR="00695DC8" w:rsidRPr="00B62134" w:rsidRDefault="00695DC8" w:rsidP="00B62134">
      <w:pPr>
        <w:ind w:left="360"/>
        <w:rPr>
          <w:sz w:val="36"/>
          <w:szCs w:val="36"/>
        </w:rPr>
      </w:pPr>
      <w:r w:rsidRPr="00B62134">
        <w:rPr>
          <w:sz w:val="36"/>
          <w:szCs w:val="36"/>
        </w:rPr>
        <w:t>Apply CSS to style your platform, ensuring it is visually appealing and responsive.</w:t>
      </w:r>
    </w:p>
    <w:p w14:paraId="44034865" w14:textId="77777777" w:rsidR="00695DC8" w:rsidRPr="00B62134" w:rsidRDefault="00695DC8" w:rsidP="00B62134">
      <w:pPr>
        <w:ind w:left="360"/>
        <w:rPr>
          <w:sz w:val="36"/>
          <w:szCs w:val="36"/>
        </w:rPr>
      </w:pPr>
      <w:r w:rsidRPr="00B62134">
        <w:rPr>
          <w:sz w:val="36"/>
          <w:szCs w:val="36"/>
        </w:rPr>
        <w:t>Focus on presenting data clearly and providing a good user experience.</w:t>
      </w:r>
    </w:p>
    <w:p w14:paraId="4CFD36D0" w14:textId="77777777" w:rsidR="00695DC8" w:rsidRPr="007142E4" w:rsidRDefault="00695DC8" w:rsidP="00B62134">
      <w:pPr>
        <w:rPr>
          <w:sz w:val="36"/>
          <w:szCs w:val="36"/>
        </w:rPr>
      </w:pPr>
    </w:p>
    <w:p w14:paraId="292CA786" w14:textId="77777777" w:rsidR="00695DC8" w:rsidRPr="006711ED" w:rsidRDefault="00695DC8" w:rsidP="00B62134">
      <w:pPr>
        <w:ind w:left="360"/>
        <w:rPr>
          <w:b/>
          <w:bCs/>
          <w:sz w:val="36"/>
          <w:szCs w:val="36"/>
        </w:rPr>
      </w:pPr>
      <w:r w:rsidRPr="006711ED">
        <w:rPr>
          <w:b/>
          <w:bCs/>
          <w:sz w:val="36"/>
          <w:szCs w:val="36"/>
        </w:rPr>
        <w:t>JavaScript Functionality:</w:t>
      </w:r>
    </w:p>
    <w:p w14:paraId="312390FA" w14:textId="77777777" w:rsidR="00695DC8" w:rsidRPr="00B62134" w:rsidRDefault="00695DC8" w:rsidP="00B62134">
      <w:pPr>
        <w:ind w:left="360"/>
        <w:rPr>
          <w:sz w:val="36"/>
          <w:szCs w:val="36"/>
        </w:rPr>
      </w:pPr>
      <w:r w:rsidRPr="00B62134">
        <w:rPr>
          <w:sz w:val="36"/>
          <w:szCs w:val="36"/>
        </w:rPr>
        <w:t>Use JavaScript to implement interactive features on your platform.</w:t>
      </w:r>
    </w:p>
    <w:p w14:paraId="3C7DA3BB" w14:textId="77777777" w:rsidR="00695DC8" w:rsidRPr="00B62134" w:rsidRDefault="00695DC8" w:rsidP="00B62134">
      <w:pPr>
        <w:ind w:left="360"/>
        <w:rPr>
          <w:sz w:val="36"/>
          <w:szCs w:val="36"/>
        </w:rPr>
      </w:pPr>
      <w:r w:rsidRPr="00B62134">
        <w:rPr>
          <w:sz w:val="36"/>
          <w:szCs w:val="36"/>
        </w:rPr>
        <w:t>Utilize AJAX or the Fetch API to request real-time data from the back end.</w:t>
      </w:r>
    </w:p>
    <w:p w14:paraId="3AFF1FC4" w14:textId="77777777" w:rsidR="00695DC8" w:rsidRPr="00B62134" w:rsidRDefault="00695DC8" w:rsidP="00B62134">
      <w:pPr>
        <w:ind w:left="360"/>
        <w:rPr>
          <w:sz w:val="36"/>
          <w:szCs w:val="36"/>
        </w:rPr>
      </w:pPr>
      <w:r w:rsidRPr="00B62134">
        <w:rPr>
          <w:sz w:val="36"/>
          <w:szCs w:val="36"/>
        </w:rPr>
        <w:t>Update the UI with received data without the need for a full page refresh.</w:t>
      </w:r>
    </w:p>
    <w:p w14:paraId="68726C15" w14:textId="77777777" w:rsidR="00695DC8" w:rsidRPr="00B62134" w:rsidRDefault="55D680F6" w:rsidP="00B62134">
      <w:pPr>
        <w:ind w:left="360"/>
        <w:rPr>
          <w:sz w:val="36"/>
          <w:szCs w:val="36"/>
        </w:rPr>
      </w:pPr>
      <w:r w:rsidRPr="55D680F6">
        <w:rPr>
          <w:sz w:val="36"/>
          <w:szCs w:val="36"/>
        </w:rPr>
        <w:t xml:space="preserve">Implement error handling for data retrieval issues. </w:t>
      </w:r>
    </w:p>
    <w:p w14:paraId="08A93F38" w14:textId="77777777" w:rsidR="00695DC8" w:rsidRPr="00C577B7" w:rsidRDefault="55D680F6" w:rsidP="55D680F6">
      <w:pPr>
        <w:ind w:left="360"/>
        <w:rPr>
          <w:sz w:val="36"/>
          <w:szCs w:val="36"/>
        </w:rPr>
      </w:pPr>
      <w:proofErr w:type="spellStart"/>
      <w:r w:rsidRPr="55D680F6">
        <w:rPr>
          <w:sz w:val="36"/>
          <w:szCs w:val="36"/>
        </w:rPr>
        <w:t>javascript</w:t>
      </w:r>
      <w:proofErr w:type="spellEnd"/>
    </w:p>
    <w:p w14:paraId="5FEAF5CC" w14:textId="77777777" w:rsidR="00695DC8" w:rsidRPr="00C577B7" w:rsidRDefault="55D680F6" w:rsidP="55D680F6">
      <w:pPr>
        <w:ind w:left="360"/>
      </w:pPr>
      <w:r w:rsidRPr="55D680F6">
        <w:rPr>
          <w:sz w:val="36"/>
          <w:szCs w:val="36"/>
        </w:rPr>
        <w:t xml:space="preserve">   // Sample JavaScript code to fetch data from your IoT devices</w:t>
      </w:r>
    </w:p>
    <w:p w14:paraId="53E484A0" w14:textId="77777777" w:rsidR="00695DC8" w:rsidRPr="00C577B7" w:rsidRDefault="55D680F6" w:rsidP="55D680F6">
      <w:pPr>
        <w:ind w:left="360"/>
      </w:pPr>
      <w:r w:rsidRPr="55D680F6">
        <w:rPr>
          <w:sz w:val="36"/>
          <w:szCs w:val="36"/>
        </w:rPr>
        <w:t xml:space="preserve">   function </w:t>
      </w:r>
      <w:proofErr w:type="spellStart"/>
      <w:proofErr w:type="gramStart"/>
      <w:r w:rsidRPr="55D680F6">
        <w:rPr>
          <w:sz w:val="36"/>
          <w:szCs w:val="36"/>
        </w:rPr>
        <w:t>fetchData</w:t>
      </w:r>
      <w:proofErr w:type="spellEnd"/>
      <w:r w:rsidRPr="55D680F6">
        <w:rPr>
          <w:sz w:val="36"/>
          <w:szCs w:val="36"/>
        </w:rPr>
        <w:t>(</w:t>
      </w:r>
      <w:proofErr w:type="gramEnd"/>
      <w:r w:rsidRPr="55D680F6">
        <w:rPr>
          <w:sz w:val="36"/>
          <w:szCs w:val="36"/>
        </w:rPr>
        <w:t>) {</w:t>
      </w:r>
    </w:p>
    <w:p w14:paraId="00C0CF16" w14:textId="77777777" w:rsidR="00695DC8" w:rsidRPr="00C577B7" w:rsidRDefault="55D680F6" w:rsidP="55D680F6">
      <w:pPr>
        <w:ind w:left="360"/>
      </w:pPr>
      <w:r w:rsidRPr="55D680F6">
        <w:rPr>
          <w:sz w:val="36"/>
          <w:szCs w:val="36"/>
        </w:rPr>
        <w:t xml:space="preserve">     // Make an HTTP request to your IoT data endpoint</w:t>
      </w:r>
    </w:p>
    <w:p w14:paraId="7FD5341D" w14:textId="77777777" w:rsidR="00695DC8" w:rsidRPr="00C577B7" w:rsidRDefault="55D680F6" w:rsidP="55D680F6">
      <w:pPr>
        <w:ind w:left="360"/>
      </w:pPr>
      <w:r w:rsidRPr="55D680F6">
        <w:rPr>
          <w:sz w:val="36"/>
          <w:szCs w:val="36"/>
        </w:rPr>
        <w:lastRenderedPageBreak/>
        <w:t xml:space="preserve">     fetch('/</w:t>
      </w:r>
      <w:proofErr w:type="spellStart"/>
      <w:r w:rsidRPr="55D680F6">
        <w:rPr>
          <w:sz w:val="36"/>
          <w:szCs w:val="36"/>
        </w:rPr>
        <w:t>api</w:t>
      </w:r>
      <w:proofErr w:type="spellEnd"/>
      <w:r w:rsidRPr="55D680F6">
        <w:rPr>
          <w:sz w:val="36"/>
          <w:szCs w:val="36"/>
        </w:rPr>
        <w:t>/environmental-data')</w:t>
      </w:r>
    </w:p>
    <w:p w14:paraId="313D346C" w14:textId="77777777" w:rsidR="00695DC8" w:rsidRPr="00C577B7" w:rsidRDefault="55D680F6" w:rsidP="55D680F6">
      <w:pPr>
        <w:ind w:left="360"/>
      </w:pPr>
      <w:proofErr w:type="gramStart"/>
      <w:r w:rsidRPr="55D680F6">
        <w:rPr>
          <w:sz w:val="36"/>
          <w:szCs w:val="36"/>
        </w:rPr>
        <w:t>.then</w:t>
      </w:r>
      <w:proofErr w:type="gramEnd"/>
      <w:r w:rsidRPr="55D680F6">
        <w:rPr>
          <w:sz w:val="36"/>
          <w:szCs w:val="36"/>
        </w:rPr>
        <w:t>(response =&gt;</w:t>
      </w:r>
      <w:proofErr w:type="spellStart"/>
      <w:r w:rsidRPr="55D680F6">
        <w:rPr>
          <w:sz w:val="36"/>
          <w:szCs w:val="36"/>
        </w:rPr>
        <w:t>response.json</w:t>
      </w:r>
      <w:proofErr w:type="spellEnd"/>
      <w:r w:rsidRPr="55D680F6">
        <w:rPr>
          <w:sz w:val="36"/>
          <w:szCs w:val="36"/>
        </w:rPr>
        <w:t>())</w:t>
      </w:r>
    </w:p>
    <w:p w14:paraId="1410EA3B" w14:textId="77777777" w:rsidR="00695DC8" w:rsidRPr="00C577B7" w:rsidRDefault="55D680F6" w:rsidP="55D680F6">
      <w:pPr>
        <w:ind w:left="360"/>
      </w:pPr>
      <w:proofErr w:type="gramStart"/>
      <w:r w:rsidRPr="55D680F6">
        <w:rPr>
          <w:sz w:val="36"/>
          <w:szCs w:val="36"/>
        </w:rPr>
        <w:t>.then</w:t>
      </w:r>
      <w:proofErr w:type="gramEnd"/>
      <w:r w:rsidRPr="55D680F6">
        <w:rPr>
          <w:sz w:val="36"/>
          <w:szCs w:val="36"/>
        </w:rPr>
        <w:t>(data =&gt; {</w:t>
      </w:r>
    </w:p>
    <w:p w14:paraId="67F6887D" w14:textId="77777777" w:rsidR="00695DC8" w:rsidRPr="00C577B7" w:rsidRDefault="55D680F6" w:rsidP="55D680F6">
      <w:pPr>
        <w:ind w:left="360"/>
      </w:pPr>
      <w:r w:rsidRPr="55D680F6">
        <w:rPr>
          <w:sz w:val="36"/>
          <w:szCs w:val="36"/>
        </w:rPr>
        <w:t xml:space="preserve">         // Update the temperature and humidity values in the HTML</w:t>
      </w:r>
    </w:p>
    <w:p w14:paraId="77DEFFF2" w14:textId="77777777" w:rsidR="00695DC8" w:rsidRPr="00C577B7" w:rsidRDefault="55D680F6" w:rsidP="55D680F6">
      <w:pPr>
        <w:ind w:left="360"/>
      </w:pPr>
      <w:proofErr w:type="spellStart"/>
      <w:proofErr w:type="gramStart"/>
      <w:r w:rsidRPr="55D680F6">
        <w:rPr>
          <w:sz w:val="36"/>
          <w:szCs w:val="36"/>
        </w:rPr>
        <w:t>document.getElementById</w:t>
      </w:r>
      <w:proofErr w:type="spellEnd"/>
      <w:proofErr w:type="gramEnd"/>
      <w:r w:rsidRPr="55D680F6">
        <w:rPr>
          <w:sz w:val="36"/>
          <w:szCs w:val="36"/>
        </w:rPr>
        <w:t>('temperature').</w:t>
      </w:r>
      <w:proofErr w:type="spellStart"/>
      <w:r w:rsidRPr="55D680F6">
        <w:rPr>
          <w:sz w:val="36"/>
          <w:szCs w:val="36"/>
        </w:rPr>
        <w:t>textContent</w:t>
      </w:r>
      <w:proofErr w:type="spellEnd"/>
      <w:r w:rsidRPr="55D680F6">
        <w:rPr>
          <w:sz w:val="36"/>
          <w:szCs w:val="36"/>
        </w:rPr>
        <w:t xml:space="preserve"> = </w:t>
      </w:r>
      <w:proofErr w:type="spellStart"/>
      <w:r w:rsidRPr="55D680F6">
        <w:rPr>
          <w:sz w:val="36"/>
          <w:szCs w:val="36"/>
        </w:rPr>
        <w:t>data.temperature</w:t>
      </w:r>
      <w:proofErr w:type="spellEnd"/>
      <w:r w:rsidRPr="55D680F6">
        <w:rPr>
          <w:sz w:val="36"/>
          <w:szCs w:val="36"/>
        </w:rPr>
        <w:t>;</w:t>
      </w:r>
    </w:p>
    <w:p w14:paraId="410DCD44" w14:textId="77777777" w:rsidR="00695DC8" w:rsidRPr="00C577B7" w:rsidRDefault="55D680F6" w:rsidP="55D680F6">
      <w:pPr>
        <w:ind w:left="360"/>
      </w:pPr>
      <w:proofErr w:type="spellStart"/>
      <w:proofErr w:type="gramStart"/>
      <w:r w:rsidRPr="55D680F6">
        <w:rPr>
          <w:sz w:val="36"/>
          <w:szCs w:val="36"/>
        </w:rPr>
        <w:t>document.getElementById</w:t>
      </w:r>
      <w:proofErr w:type="spellEnd"/>
      <w:proofErr w:type="gramEnd"/>
      <w:r w:rsidRPr="55D680F6">
        <w:rPr>
          <w:sz w:val="36"/>
          <w:szCs w:val="36"/>
        </w:rPr>
        <w:t>('humidity').</w:t>
      </w:r>
      <w:proofErr w:type="spellStart"/>
      <w:r w:rsidRPr="55D680F6">
        <w:rPr>
          <w:sz w:val="36"/>
          <w:szCs w:val="36"/>
        </w:rPr>
        <w:t>textContent</w:t>
      </w:r>
      <w:proofErr w:type="spellEnd"/>
      <w:r w:rsidRPr="55D680F6">
        <w:rPr>
          <w:sz w:val="36"/>
          <w:szCs w:val="36"/>
        </w:rPr>
        <w:t xml:space="preserve"> = </w:t>
      </w:r>
      <w:proofErr w:type="spellStart"/>
      <w:r w:rsidRPr="55D680F6">
        <w:rPr>
          <w:sz w:val="36"/>
          <w:szCs w:val="36"/>
        </w:rPr>
        <w:t>data.humidity</w:t>
      </w:r>
      <w:proofErr w:type="spellEnd"/>
      <w:r w:rsidRPr="55D680F6">
        <w:rPr>
          <w:sz w:val="36"/>
          <w:szCs w:val="36"/>
        </w:rPr>
        <w:t>;</w:t>
      </w:r>
    </w:p>
    <w:p w14:paraId="49888856" w14:textId="77777777" w:rsidR="00695DC8" w:rsidRPr="00C577B7" w:rsidRDefault="55D680F6" w:rsidP="55D680F6">
      <w:pPr>
        <w:ind w:left="360"/>
      </w:pPr>
      <w:r w:rsidRPr="55D680F6">
        <w:rPr>
          <w:sz w:val="36"/>
          <w:szCs w:val="36"/>
        </w:rPr>
        <w:t xml:space="preserve">       });</w:t>
      </w:r>
    </w:p>
    <w:p w14:paraId="15E334E5" w14:textId="77777777" w:rsidR="00695DC8" w:rsidRPr="00C577B7" w:rsidRDefault="55D680F6" w:rsidP="55D680F6">
      <w:pPr>
        <w:ind w:left="360"/>
      </w:pPr>
      <w:r w:rsidRPr="55D680F6">
        <w:rPr>
          <w:sz w:val="36"/>
          <w:szCs w:val="36"/>
        </w:rPr>
        <w:t xml:space="preserve">   }</w:t>
      </w:r>
    </w:p>
    <w:p w14:paraId="4870ED03" w14:textId="77777777" w:rsidR="00695DC8" w:rsidRPr="00C577B7" w:rsidRDefault="00695DC8" w:rsidP="55D680F6">
      <w:pPr>
        <w:ind w:left="360"/>
      </w:pPr>
    </w:p>
    <w:p w14:paraId="2F41724B" w14:textId="77777777" w:rsidR="00695DC8" w:rsidRPr="00C577B7" w:rsidRDefault="55D680F6" w:rsidP="55D680F6">
      <w:pPr>
        <w:ind w:left="360"/>
      </w:pPr>
      <w:r w:rsidRPr="55D680F6">
        <w:rPr>
          <w:sz w:val="36"/>
          <w:szCs w:val="36"/>
        </w:rPr>
        <w:t xml:space="preserve">   // Fetch data every 5 seconds (adjust the interval as needed)</w:t>
      </w:r>
    </w:p>
    <w:p w14:paraId="7CCA77CA" w14:textId="77777777" w:rsidR="00695DC8" w:rsidRPr="00C577B7" w:rsidRDefault="55D680F6" w:rsidP="55D680F6">
      <w:pPr>
        <w:ind w:left="360"/>
      </w:pPr>
      <w:proofErr w:type="spellStart"/>
      <w:proofErr w:type="gramStart"/>
      <w:r w:rsidRPr="55D680F6">
        <w:rPr>
          <w:sz w:val="36"/>
          <w:szCs w:val="36"/>
        </w:rPr>
        <w:t>setInterval</w:t>
      </w:r>
      <w:proofErr w:type="spellEnd"/>
      <w:r w:rsidRPr="55D680F6">
        <w:rPr>
          <w:sz w:val="36"/>
          <w:szCs w:val="36"/>
        </w:rPr>
        <w:t>(</w:t>
      </w:r>
      <w:proofErr w:type="spellStart"/>
      <w:proofErr w:type="gramEnd"/>
      <w:r w:rsidRPr="55D680F6">
        <w:rPr>
          <w:sz w:val="36"/>
          <w:szCs w:val="36"/>
        </w:rPr>
        <w:t>fetchData</w:t>
      </w:r>
      <w:proofErr w:type="spellEnd"/>
      <w:r w:rsidRPr="55D680F6">
        <w:rPr>
          <w:sz w:val="36"/>
          <w:szCs w:val="36"/>
        </w:rPr>
        <w:t>, 5000);</w:t>
      </w:r>
    </w:p>
    <w:p w14:paraId="7E628AB2" w14:textId="77777777" w:rsidR="00695DC8" w:rsidRPr="00C577B7" w:rsidRDefault="00695DC8" w:rsidP="55D680F6">
      <w:pPr>
        <w:ind w:left="360"/>
      </w:pPr>
    </w:p>
    <w:p w14:paraId="256FDADB" w14:textId="77777777" w:rsidR="00695DC8" w:rsidRPr="00C577B7" w:rsidRDefault="55D680F6" w:rsidP="55D680F6">
      <w:pPr>
        <w:ind w:left="360"/>
        <w:rPr>
          <w:b/>
          <w:bCs/>
          <w:sz w:val="36"/>
          <w:szCs w:val="36"/>
        </w:rPr>
      </w:pPr>
      <w:r w:rsidRPr="55D680F6">
        <w:rPr>
          <w:b/>
          <w:bCs/>
          <w:sz w:val="36"/>
          <w:szCs w:val="36"/>
        </w:rPr>
        <w:t xml:space="preserve">Back-End Development: </w:t>
      </w:r>
    </w:p>
    <w:p w14:paraId="4F2BD7B4" w14:textId="77777777" w:rsidR="00695DC8" w:rsidRPr="00B62134" w:rsidRDefault="55D680F6" w:rsidP="55D680F6">
      <w:pPr>
        <w:ind w:left="360"/>
      </w:pPr>
      <w:r w:rsidRPr="55D680F6">
        <w:rPr>
          <w:sz w:val="36"/>
          <w:szCs w:val="36"/>
        </w:rPr>
        <w:t xml:space="preserve">  Create a back-end API to serve real-time environmental data to the front end. You can use Flask for Python or Express.js for Node.js.</w:t>
      </w:r>
    </w:p>
    <w:p w14:paraId="5FFEED8E" w14:textId="77777777" w:rsidR="00695DC8" w:rsidRPr="00B62134" w:rsidRDefault="00695DC8" w:rsidP="55D680F6">
      <w:pPr>
        <w:ind w:left="360"/>
      </w:pPr>
    </w:p>
    <w:p w14:paraId="51EC4045" w14:textId="77777777" w:rsidR="00695DC8" w:rsidRPr="00B62134" w:rsidRDefault="55D680F6" w:rsidP="55D680F6">
      <w:pPr>
        <w:ind w:left="360"/>
      </w:pPr>
      <w:r w:rsidRPr="55D680F6">
        <w:rPr>
          <w:sz w:val="36"/>
          <w:szCs w:val="36"/>
        </w:rPr>
        <w:t xml:space="preserve">   python</w:t>
      </w:r>
    </w:p>
    <w:p w14:paraId="6F6A6F2E" w14:textId="77777777" w:rsidR="00695DC8" w:rsidRPr="00B62134" w:rsidRDefault="55D680F6" w:rsidP="55D680F6">
      <w:pPr>
        <w:ind w:left="360"/>
      </w:pPr>
      <w:r w:rsidRPr="55D680F6">
        <w:rPr>
          <w:sz w:val="36"/>
          <w:szCs w:val="36"/>
        </w:rPr>
        <w:t xml:space="preserve">   # Sample Python (Flask) code to serve environmental data</w:t>
      </w:r>
    </w:p>
    <w:p w14:paraId="613828ED" w14:textId="77777777" w:rsidR="00695DC8" w:rsidRPr="00B62134" w:rsidRDefault="55D680F6" w:rsidP="55D680F6">
      <w:pPr>
        <w:ind w:left="360"/>
      </w:pPr>
      <w:r w:rsidRPr="55D680F6">
        <w:rPr>
          <w:sz w:val="36"/>
          <w:szCs w:val="36"/>
        </w:rPr>
        <w:lastRenderedPageBreak/>
        <w:t xml:space="preserve">   from flask import Flask, </w:t>
      </w:r>
      <w:proofErr w:type="spellStart"/>
      <w:r w:rsidRPr="55D680F6">
        <w:rPr>
          <w:sz w:val="36"/>
          <w:szCs w:val="36"/>
        </w:rPr>
        <w:t>jsonify</w:t>
      </w:r>
      <w:proofErr w:type="spellEnd"/>
    </w:p>
    <w:p w14:paraId="4286F79F" w14:textId="77777777" w:rsidR="00695DC8" w:rsidRPr="00B62134" w:rsidRDefault="00695DC8" w:rsidP="55D680F6">
      <w:pPr>
        <w:ind w:left="360"/>
      </w:pPr>
    </w:p>
    <w:p w14:paraId="4ED65B56" w14:textId="77777777" w:rsidR="00695DC8" w:rsidRPr="00B62134" w:rsidRDefault="55D680F6" w:rsidP="55D680F6">
      <w:pPr>
        <w:ind w:left="360"/>
      </w:pPr>
      <w:r w:rsidRPr="55D680F6">
        <w:rPr>
          <w:sz w:val="36"/>
          <w:szCs w:val="36"/>
        </w:rPr>
        <w:t xml:space="preserve">   app = Flask(__name)</w:t>
      </w:r>
    </w:p>
    <w:p w14:paraId="107AE483" w14:textId="77777777" w:rsidR="00695DC8" w:rsidRPr="00B62134" w:rsidRDefault="00695DC8" w:rsidP="55D680F6">
      <w:pPr>
        <w:ind w:left="360"/>
      </w:pPr>
    </w:p>
    <w:p w14:paraId="559D2924" w14:textId="77777777" w:rsidR="00695DC8" w:rsidRPr="00B62134" w:rsidRDefault="55D680F6" w:rsidP="55D680F6">
      <w:pPr>
        <w:ind w:left="360"/>
      </w:pPr>
      <w:r w:rsidRPr="55D680F6">
        <w:rPr>
          <w:sz w:val="36"/>
          <w:szCs w:val="36"/>
        </w:rPr>
        <w:t xml:space="preserve">   # Define a route to provide real-time data</w:t>
      </w:r>
    </w:p>
    <w:p w14:paraId="094022B9" w14:textId="77777777" w:rsidR="00695DC8" w:rsidRPr="00B62134" w:rsidRDefault="55D680F6" w:rsidP="55D680F6">
      <w:pPr>
        <w:ind w:left="360"/>
      </w:pPr>
      <w:r w:rsidRPr="55D680F6">
        <w:rPr>
          <w:sz w:val="36"/>
          <w:szCs w:val="36"/>
        </w:rPr>
        <w:t xml:space="preserve">   @</w:t>
      </w:r>
      <w:proofErr w:type="gramStart"/>
      <w:r w:rsidRPr="55D680F6">
        <w:rPr>
          <w:sz w:val="36"/>
          <w:szCs w:val="36"/>
        </w:rPr>
        <w:t>app.route</w:t>
      </w:r>
      <w:proofErr w:type="gramEnd"/>
      <w:r w:rsidRPr="55D680F6">
        <w:rPr>
          <w:sz w:val="36"/>
          <w:szCs w:val="36"/>
        </w:rPr>
        <w:t>('/api/environmental-data')</w:t>
      </w:r>
    </w:p>
    <w:p w14:paraId="7C80C21C" w14:textId="77777777" w:rsidR="00695DC8" w:rsidRPr="00B62134" w:rsidRDefault="55D680F6" w:rsidP="55D680F6">
      <w:pPr>
        <w:ind w:left="360"/>
      </w:pPr>
      <w:r w:rsidRPr="55D680F6">
        <w:rPr>
          <w:sz w:val="36"/>
          <w:szCs w:val="36"/>
        </w:rPr>
        <w:t xml:space="preserve">   def </w:t>
      </w:r>
      <w:proofErr w:type="spellStart"/>
      <w:r w:rsidRPr="55D680F6">
        <w:rPr>
          <w:sz w:val="36"/>
          <w:szCs w:val="36"/>
        </w:rPr>
        <w:t>get_environmental_</w:t>
      </w:r>
      <w:proofErr w:type="gramStart"/>
      <w:r w:rsidRPr="55D680F6">
        <w:rPr>
          <w:sz w:val="36"/>
          <w:szCs w:val="36"/>
        </w:rPr>
        <w:t>data</w:t>
      </w:r>
      <w:proofErr w:type="spellEnd"/>
      <w:r w:rsidRPr="55D680F6">
        <w:rPr>
          <w:sz w:val="36"/>
          <w:szCs w:val="36"/>
        </w:rPr>
        <w:t>(</w:t>
      </w:r>
      <w:proofErr w:type="gramEnd"/>
      <w:r w:rsidRPr="55D680F6">
        <w:rPr>
          <w:sz w:val="36"/>
          <w:szCs w:val="36"/>
        </w:rPr>
        <w:t>):</w:t>
      </w:r>
    </w:p>
    <w:p w14:paraId="72A3A122" w14:textId="77777777" w:rsidR="00695DC8" w:rsidRPr="00B62134" w:rsidRDefault="55D680F6" w:rsidP="55D680F6">
      <w:pPr>
        <w:ind w:left="360"/>
      </w:pPr>
      <w:r w:rsidRPr="55D680F6">
        <w:rPr>
          <w:sz w:val="36"/>
          <w:szCs w:val="36"/>
        </w:rPr>
        <w:t xml:space="preserve">       # Replace with code to fetch data from your IoT devices</w:t>
      </w:r>
    </w:p>
    <w:p w14:paraId="0A698406" w14:textId="77777777" w:rsidR="00695DC8" w:rsidRPr="00B62134" w:rsidRDefault="55D680F6" w:rsidP="55D680F6">
      <w:pPr>
        <w:ind w:left="360"/>
      </w:pPr>
      <w:r w:rsidRPr="55D680F6">
        <w:rPr>
          <w:sz w:val="36"/>
          <w:szCs w:val="36"/>
        </w:rPr>
        <w:t xml:space="preserve">       temperature = </w:t>
      </w:r>
      <w:proofErr w:type="gramStart"/>
      <w:r w:rsidRPr="55D680F6">
        <w:rPr>
          <w:sz w:val="36"/>
          <w:szCs w:val="36"/>
        </w:rPr>
        <w:t>25.0  #</w:t>
      </w:r>
      <w:proofErr w:type="gramEnd"/>
      <w:r w:rsidRPr="55D680F6">
        <w:rPr>
          <w:sz w:val="36"/>
          <w:szCs w:val="36"/>
        </w:rPr>
        <w:t xml:space="preserve"> Replace with actual data</w:t>
      </w:r>
    </w:p>
    <w:p w14:paraId="0CFA9899" w14:textId="77777777" w:rsidR="00695DC8" w:rsidRPr="00B62134" w:rsidRDefault="55D680F6" w:rsidP="55D680F6">
      <w:pPr>
        <w:ind w:left="360"/>
      </w:pPr>
      <w:r w:rsidRPr="55D680F6">
        <w:rPr>
          <w:sz w:val="36"/>
          <w:szCs w:val="36"/>
        </w:rPr>
        <w:t xml:space="preserve">       humidity = 50.0    # Replace with actual data</w:t>
      </w:r>
    </w:p>
    <w:p w14:paraId="04BCE4D3" w14:textId="77777777" w:rsidR="00695DC8" w:rsidRPr="00B62134" w:rsidRDefault="55D680F6" w:rsidP="55D680F6">
      <w:pPr>
        <w:ind w:left="360"/>
      </w:pPr>
      <w:r w:rsidRPr="55D680F6">
        <w:rPr>
          <w:sz w:val="36"/>
          <w:szCs w:val="36"/>
        </w:rPr>
        <w:t xml:space="preserve">       return </w:t>
      </w:r>
      <w:proofErr w:type="spellStart"/>
      <w:proofErr w:type="gramStart"/>
      <w:r w:rsidRPr="55D680F6">
        <w:rPr>
          <w:sz w:val="36"/>
          <w:szCs w:val="36"/>
        </w:rPr>
        <w:t>jsonify</w:t>
      </w:r>
      <w:proofErr w:type="spellEnd"/>
      <w:r w:rsidRPr="55D680F6">
        <w:rPr>
          <w:sz w:val="36"/>
          <w:szCs w:val="36"/>
        </w:rPr>
        <w:t>(</w:t>
      </w:r>
      <w:proofErr w:type="gramEnd"/>
      <w:r w:rsidRPr="55D680F6">
        <w:rPr>
          <w:sz w:val="36"/>
          <w:szCs w:val="36"/>
        </w:rPr>
        <w:t>{'temperature': temperature, 'humidity': humidity})</w:t>
      </w:r>
    </w:p>
    <w:p w14:paraId="5DA331D1" w14:textId="77777777" w:rsidR="00695DC8" w:rsidRPr="00B62134" w:rsidRDefault="00695DC8" w:rsidP="55D680F6">
      <w:pPr>
        <w:ind w:left="360"/>
      </w:pPr>
    </w:p>
    <w:p w14:paraId="58BAFD7C" w14:textId="77777777" w:rsidR="00695DC8" w:rsidRPr="00B62134" w:rsidRDefault="55D680F6" w:rsidP="55D680F6">
      <w:pPr>
        <w:ind w:left="360"/>
      </w:pPr>
      <w:r w:rsidRPr="55D680F6">
        <w:rPr>
          <w:sz w:val="36"/>
          <w:szCs w:val="36"/>
        </w:rPr>
        <w:t xml:space="preserve">   if __name__ == '__main__':</w:t>
      </w:r>
    </w:p>
    <w:p w14:paraId="189B60BB" w14:textId="77777777" w:rsidR="00695DC8" w:rsidRPr="00B62134" w:rsidRDefault="55D680F6" w:rsidP="55D680F6">
      <w:pPr>
        <w:ind w:left="360"/>
      </w:pPr>
      <w:proofErr w:type="spellStart"/>
      <w:r w:rsidRPr="55D680F6">
        <w:rPr>
          <w:sz w:val="36"/>
          <w:szCs w:val="36"/>
        </w:rPr>
        <w:t>app.run</w:t>
      </w:r>
      <w:proofErr w:type="spellEnd"/>
      <w:r w:rsidRPr="55D680F6">
        <w:rPr>
          <w:sz w:val="36"/>
          <w:szCs w:val="36"/>
        </w:rPr>
        <w:t>(debug=True)</w:t>
      </w:r>
    </w:p>
    <w:p w14:paraId="1BDAA1E1" w14:textId="77777777" w:rsidR="00695DC8" w:rsidRPr="00B62134" w:rsidRDefault="00695DC8" w:rsidP="55D680F6">
      <w:pPr>
        <w:ind w:left="360"/>
        <w:rPr>
          <w:sz w:val="36"/>
          <w:szCs w:val="36"/>
        </w:rPr>
      </w:pPr>
    </w:p>
    <w:p w14:paraId="2D80F434" w14:textId="77777777" w:rsidR="00695DC8" w:rsidRPr="00B62134" w:rsidRDefault="55D680F6" w:rsidP="55D680F6">
      <w:pPr>
        <w:ind w:left="360"/>
        <w:rPr>
          <w:sz w:val="36"/>
          <w:szCs w:val="36"/>
        </w:rPr>
      </w:pPr>
      <w:r w:rsidRPr="55D680F6">
        <w:rPr>
          <w:b/>
          <w:bCs/>
          <w:sz w:val="36"/>
          <w:szCs w:val="36"/>
        </w:rPr>
        <w:t>IoT Device Integration</w:t>
      </w:r>
      <w:r w:rsidRPr="55D680F6">
        <w:rPr>
          <w:sz w:val="36"/>
          <w:szCs w:val="36"/>
        </w:rPr>
        <w:t>:</w:t>
      </w:r>
    </w:p>
    <w:p w14:paraId="472542F6" w14:textId="77777777" w:rsidR="00695DC8" w:rsidRPr="00B62134" w:rsidRDefault="00695DC8" w:rsidP="00B62134">
      <w:pPr>
        <w:ind w:left="360"/>
        <w:rPr>
          <w:sz w:val="36"/>
          <w:szCs w:val="36"/>
        </w:rPr>
      </w:pPr>
      <w:r w:rsidRPr="00B62134">
        <w:rPr>
          <w:sz w:val="36"/>
          <w:szCs w:val="36"/>
        </w:rPr>
        <w:t>Set up IoT devices (e.g., temperature and humidity sensors) to transmit real-time data to your back-end server.</w:t>
      </w:r>
    </w:p>
    <w:p w14:paraId="7B86A98F" w14:textId="77777777" w:rsidR="00695DC8" w:rsidRPr="00B62134" w:rsidRDefault="00695DC8" w:rsidP="00B62134">
      <w:pPr>
        <w:ind w:left="360"/>
        <w:rPr>
          <w:sz w:val="36"/>
          <w:szCs w:val="36"/>
        </w:rPr>
      </w:pPr>
      <w:r w:rsidRPr="00B62134">
        <w:rPr>
          <w:sz w:val="36"/>
          <w:szCs w:val="36"/>
        </w:rPr>
        <w:t>Ensure the data is structured and standardized for processing.</w:t>
      </w:r>
    </w:p>
    <w:p w14:paraId="7823DD1D" w14:textId="77777777" w:rsidR="00695DC8" w:rsidRPr="007142E4" w:rsidRDefault="00695DC8" w:rsidP="00B62134">
      <w:pPr>
        <w:rPr>
          <w:sz w:val="36"/>
          <w:szCs w:val="36"/>
        </w:rPr>
      </w:pPr>
    </w:p>
    <w:p w14:paraId="12E69FA4" w14:textId="77777777" w:rsidR="00695DC8" w:rsidRPr="00B62134" w:rsidRDefault="00695DC8" w:rsidP="00B62134">
      <w:pPr>
        <w:ind w:left="360"/>
        <w:rPr>
          <w:sz w:val="36"/>
          <w:szCs w:val="36"/>
        </w:rPr>
      </w:pPr>
      <w:r w:rsidRPr="00C577B7">
        <w:rPr>
          <w:b/>
          <w:bCs/>
          <w:sz w:val="36"/>
          <w:szCs w:val="36"/>
        </w:rPr>
        <w:lastRenderedPageBreak/>
        <w:t>Server and APIs</w:t>
      </w:r>
      <w:r w:rsidRPr="00B62134">
        <w:rPr>
          <w:sz w:val="36"/>
          <w:szCs w:val="36"/>
        </w:rPr>
        <w:t>:</w:t>
      </w:r>
    </w:p>
    <w:p w14:paraId="34872507" w14:textId="77777777" w:rsidR="00695DC8" w:rsidRPr="00B62134" w:rsidRDefault="00695DC8" w:rsidP="00B62134">
      <w:pPr>
        <w:ind w:left="360"/>
        <w:rPr>
          <w:sz w:val="36"/>
          <w:szCs w:val="36"/>
        </w:rPr>
      </w:pPr>
      <w:r w:rsidRPr="00B62134">
        <w:rPr>
          <w:sz w:val="36"/>
          <w:szCs w:val="36"/>
        </w:rPr>
        <w:t>Develop a server using a technology like Node.js, Python, Ruby, or others to receive, process, and store data from IoT devices.</w:t>
      </w:r>
    </w:p>
    <w:p w14:paraId="3FA45E33" w14:textId="77777777" w:rsidR="00695DC8" w:rsidRPr="00B62134" w:rsidRDefault="00695DC8" w:rsidP="00B62134">
      <w:pPr>
        <w:ind w:left="360"/>
        <w:rPr>
          <w:sz w:val="36"/>
          <w:szCs w:val="36"/>
        </w:rPr>
      </w:pPr>
      <w:r w:rsidRPr="00B62134">
        <w:rPr>
          <w:sz w:val="36"/>
          <w:szCs w:val="36"/>
        </w:rPr>
        <w:t>Create APIs that the front end can use to request real-time data.</w:t>
      </w:r>
    </w:p>
    <w:p w14:paraId="1FBEB082" w14:textId="77777777" w:rsidR="00695DC8" w:rsidRPr="007142E4" w:rsidRDefault="00695DC8" w:rsidP="00B62134">
      <w:pPr>
        <w:rPr>
          <w:sz w:val="36"/>
          <w:szCs w:val="36"/>
        </w:rPr>
      </w:pPr>
    </w:p>
    <w:p w14:paraId="718626DE" w14:textId="77777777" w:rsidR="00695DC8" w:rsidRPr="00B62134" w:rsidRDefault="00695DC8" w:rsidP="00B62134">
      <w:pPr>
        <w:ind w:left="360"/>
        <w:rPr>
          <w:sz w:val="36"/>
          <w:szCs w:val="36"/>
        </w:rPr>
      </w:pPr>
      <w:r w:rsidRPr="00AB1331">
        <w:rPr>
          <w:b/>
          <w:bCs/>
          <w:sz w:val="36"/>
          <w:szCs w:val="36"/>
        </w:rPr>
        <w:t>Database</w:t>
      </w:r>
      <w:r w:rsidRPr="00B62134">
        <w:rPr>
          <w:sz w:val="36"/>
          <w:szCs w:val="36"/>
        </w:rPr>
        <w:t>:</w:t>
      </w:r>
    </w:p>
    <w:p w14:paraId="428E02F7" w14:textId="77777777" w:rsidR="00695DC8" w:rsidRPr="00B62134" w:rsidRDefault="00695DC8" w:rsidP="00B62134">
      <w:pPr>
        <w:ind w:left="360"/>
        <w:rPr>
          <w:sz w:val="36"/>
          <w:szCs w:val="36"/>
        </w:rPr>
      </w:pPr>
      <w:r w:rsidRPr="00B62134">
        <w:rPr>
          <w:sz w:val="36"/>
          <w:szCs w:val="36"/>
        </w:rPr>
        <w:t>Store real-time temperature and humidity data in a database for historical tracking and analysis.</w:t>
      </w:r>
    </w:p>
    <w:p w14:paraId="5D14A25C" w14:textId="77777777" w:rsidR="00695DC8" w:rsidRPr="00B62134" w:rsidRDefault="00695DC8" w:rsidP="00B62134">
      <w:pPr>
        <w:ind w:left="360"/>
        <w:rPr>
          <w:sz w:val="36"/>
          <w:szCs w:val="36"/>
        </w:rPr>
      </w:pPr>
      <w:r w:rsidRPr="00B62134">
        <w:rPr>
          <w:sz w:val="36"/>
          <w:szCs w:val="36"/>
        </w:rPr>
        <w:t xml:space="preserve">Consider using a suitable database system for time-series data, such as </w:t>
      </w:r>
      <w:proofErr w:type="spellStart"/>
      <w:r w:rsidRPr="00B62134">
        <w:rPr>
          <w:sz w:val="36"/>
          <w:szCs w:val="36"/>
        </w:rPr>
        <w:t>InfluxDB</w:t>
      </w:r>
      <w:proofErr w:type="spellEnd"/>
      <w:r w:rsidRPr="00B62134">
        <w:rPr>
          <w:sz w:val="36"/>
          <w:szCs w:val="36"/>
        </w:rPr>
        <w:t>, or traditional relational databases.</w:t>
      </w:r>
    </w:p>
    <w:p w14:paraId="7BA57B16" w14:textId="77777777" w:rsidR="00695DC8" w:rsidRPr="007142E4" w:rsidRDefault="00695DC8" w:rsidP="00B62134">
      <w:pPr>
        <w:rPr>
          <w:sz w:val="36"/>
          <w:szCs w:val="36"/>
        </w:rPr>
      </w:pPr>
    </w:p>
    <w:p w14:paraId="166FE8C4" w14:textId="77777777" w:rsidR="00695DC8" w:rsidRPr="00B62134" w:rsidRDefault="00695DC8" w:rsidP="00B62134">
      <w:pPr>
        <w:ind w:left="360"/>
        <w:rPr>
          <w:sz w:val="36"/>
          <w:szCs w:val="36"/>
        </w:rPr>
      </w:pPr>
      <w:r w:rsidRPr="00AB1331">
        <w:rPr>
          <w:b/>
          <w:bCs/>
          <w:sz w:val="36"/>
          <w:szCs w:val="36"/>
        </w:rPr>
        <w:t>Real-Time Updates</w:t>
      </w:r>
      <w:r w:rsidRPr="00B62134">
        <w:rPr>
          <w:sz w:val="36"/>
          <w:szCs w:val="36"/>
        </w:rPr>
        <w:t>:</w:t>
      </w:r>
    </w:p>
    <w:p w14:paraId="5E415EB9" w14:textId="77777777" w:rsidR="00695DC8" w:rsidRPr="00B62134" w:rsidRDefault="00695DC8" w:rsidP="00B62134">
      <w:pPr>
        <w:ind w:left="360"/>
        <w:rPr>
          <w:sz w:val="36"/>
          <w:szCs w:val="36"/>
        </w:rPr>
      </w:pPr>
      <w:r w:rsidRPr="00B62134">
        <w:rPr>
          <w:sz w:val="36"/>
          <w:szCs w:val="36"/>
        </w:rPr>
        <w:t xml:space="preserve">Implement real-time communication technologies like </w:t>
      </w:r>
      <w:proofErr w:type="spellStart"/>
      <w:r w:rsidRPr="00B62134">
        <w:rPr>
          <w:sz w:val="36"/>
          <w:szCs w:val="36"/>
        </w:rPr>
        <w:t>WebSockets</w:t>
      </w:r>
      <w:proofErr w:type="spellEnd"/>
      <w:r w:rsidRPr="00B62134">
        <w:rPr>
          <w:sz w:val="36"/>
          <w:szCs w:val="36"/>
        </w:rPr>
        <w:t xml:space="preserve"> or Server-Sent Events (SSE) to push updates to the front end as soon as new data arrives.</w:t>
      </w:r>
    </w:p>
    <w:p w14:paraId="0CDBCFE7" w14:textId="77777777" w:rsidR="00695DC8" w:rsidRPr="007142E4" w:rsidRDefault="00695DC8" w:rsidP="00B62134">
      <w:pPr>
        <w:rPr>
          <w:sz w:val="36"/>
          <w:szCs w:val="36"/>
        </w:rPr>
      </w:pPr>
    </w:p>
    <w:p w14:paraId="67C38B96" w14:textId="77777777" w:rsidR="00695DC8" w:rsidRPr="00B62134" w:rsidRDefault="00695DC8" w:rsidP="00B62134">
      <w:pPr>
        <w:ind w:left="360"/>
        <w:rPr>
          <w:sz w:val="36"/>
          <w:szCs w:val="36"/>
        </w:rPr>
      </w:pPr>
      <w:r w:rsidRPr="00AB1331">
        <w:rPr>
          <w:b/>
          <w:bCs/>
          <w:sz w:val="36"/>
          <w:szCs w:val="36"/>
        </w:rPr>
        <w:t>Security and Authentication</w:t>
      </w:r>
      <w:r w:rsidRPr="00B62134">
        <w:rPr>
          <w:sz w:val="36"/>
          <w:szCs w:val="36"/>
        </w:rPr>
        <w:t>:</w:t>
      </w:r>
    </w:p>
    <w:p w14:paraId="53CEDBF2" w14:textId="77777777" w:rsidR="00695DC8" w:rsidRPr="007142E4" w:rsidRDefault="00695DC8" w:rsidP="00B62134">
      <w:pPr>
        <w:rPr>
          <w:sz w:val="36"/>
          <w:szCs w:val="36"/>
        </w:rPr>
      </w:pPr>
    </w:p>
    <w:p w14:paraId="41D8C6AE" w14:textId="77777777" w:rsidR="00695DC8" w:rsidRPr="00B62134" w:rsidRDefault="00695DC8" w:rsidP="00B62134">
      <w:pPr>
        <w:ind w:left="360"/>
        <w:rPr>
          <w:sz w:val="36"/>
          <w:szCs w:val="36"/>
        </w:rPr>
      </w:pPr>
      <w:r w:rsidRPr="00B62134">
        <w:rPr>
          <w:sz w:val="36"/>
          <w:szCs w:val="36"/>
        </w:rPr>
        <w:t>Implement security measures to protect sensitive environmental data.</w:t>
      </w:r>
    </w:p>
    <w:p w14:paraId="344ACD0A" w14:textId="77777777" w:rsidR="00695DC8" w:rsidRPr="007142E4" w:rsidRDefault="00695DC8" w:rsidP="00B62134">
      <w:pPr>
        <w:rPr>
          <w:sz w:val="36"/>
          <w:szCs w:val="36"/>
        </w:rPr>
      </w:pPr>
    </w:p>
    <w:p w14:paraId="34A8CB94" w14:textId="77777777" w:rsidR="00695DC8" w:rsidRPr="00B62134" w:rsidRDefault="00695DC8" w:rsidP="00B62134">
      <w:pPr>
        <w:ind w:left="360"/>
        <w:rPr>
          <w:sz w:val="36"/>
          <w:szCs w:val="36"/>
        </w:rPr>
      </w:pPr>
      <w:r w:rsidRPr="00B62134">
        <w:rPr>
          <w:sz w:val="36"/>
          <w:szCs w:val="36"/>
        </w:rPr>
        <w:t>Implement user authentication and authorization if necessary to control access to the platform.</w:t>
      </w:r>
    </w:p>
    <w:p w14:paraId="4A96C987" w14:textId="77777777" w:rsidR="00695DC8" w:rsidRPr="007142E4" w:rsidRDefault="00695DC8" w:rsidP="00B62134">
      <w:pPr>
        <w:rPr>
          <w:sz w:val="36"/>
          <w:szCs w:val="36"/>
        </w:rPr>
      </w:pPr>
    </w:p>
    <w:p w14:paraId="15BE14F1" w14:textId="77777777" w:rsidR="00695DC8" w:rsidRPr="00B62134" w:rsidRDefault="00695DC8" w:rsidP="00B62134">
      <w:pPr>
        <w:ind w:left="360"/>
        <w:rPr>
          <w:sz w:val="36"/>
          <w:szCs w:val="36"/>
        </w:rPr>
      </w:pPr>
      <w:r w:rsidRPr="00AB1331">
        <w:rPr>
          <w:b/>
          <w:bCs/>
          <w:sz w:val="36"/>
          <w:szCs w:val="36"/>
        </w:rPr>
        <w:t>Testing</w:t>
      </w:r>
      <w:r w:rsidRPr="00B62134">
        <w:rPr>
          <w:sz w:val="36"/>
          <w:szCs w:val="36"/>
        </w:rPr>
        <w:t>:</w:t>
      </w:r>
    </w:p>
    <w:p w14:paraId="38360D4F" w14:textId="77777777" w:rsidR="00695DC8" w:rsidRPr="007142E4" w:rsidRDefault="00695DC8" w:rsidP="00B62134">
      <w:pPr>
        <w:rPr>
          <w:sz w:val="36"/>
          <w:szCs w:val="36"/>
        </w:rPr>
      </w:pPr>
    </w:p>
    <w:p w14:paraId="0CA96C8A" w14:textId="77777777" w:rsidR="00695DC8" w:rsidRPr="00B62134" w:rsidRDefault="00695DC8" w:rsidP="00B62134">
      <w:pPr>
        <w:ind w:left="360"/>
        <w:rPr>
          <w:sz w:val="36"/>
          <w:szCs w:val="36"/>
        </w:rPr>
      </w:pPr>
      <w:r w:rsidRPr="00B62134">
        <w:rPr>
          <w:sz w:val="36"/>
          <w:szCs w:val="36"/>
        </w:rPr>
        <w:t>Thoroughly test the platform to ensure it functions correctly and can handle various scenarios, such as data fluctuations or sensor issues.</w:t>
      </w:r>
    </w:p>
    <w:p w14:paraId="5AB59FA1" w14:textId="77777777" w:rsidR="00695DC8" w:rsidRPr="007142E4" w:rsidRDefault="00695DC8" w:rsidP="00B62134">
      <w:pPr>
        <w:rPr>
          <w:sz w:val="36"/>
          <w:szCs w:val="36"/>
        </w:rPr>
      </w:pPr>
    </w:p>
    <w:p w14:paraId="04B9D7DB" w14:textId="77777777" w:rsidR="00695DC8" w:rsidRPr="00B62134" w:rsidRDefault="00695DC8" w:rsidP="00B62134">
      <w:pPr>
        <w:ind w:left="360"/>
        <w:rPr>
          <w:sz w:val="36"/>
          <w:szCs w:val="36"/>
        </w:rPr>
      </w:pPr>
      <w:r w:rsidRPr="00B62134">
        <w:rPr>
          <w:sz w:val="36"/>
          <w:szCs w:val="36"/>
        </w:rPr>
        <w:t>Test the platform on different browsers and devices for cross-browser compatibility and responsiveness.</w:t>
      </w:r>
    </w:p>
    <w:p w14:paraId="689AA367" w14:textId="77777777" w:rsidR="00695DC8" w:rsidRPr="007142E4" w:rsidRDefault="00695DC8" w:rsidP="00B62134">
      <w:pPr>
        <w:rPr>
          <w:sz w:val="36"/>
          <w:szCs w:val="36"/>
        </w:rPr>
      </w:pPr>
    </w:p>
    <w:p w14:paraId="0F7BA520" w14:textId="77777777" w:rsidR="00695DC8" w:rsidRPr="00B62134" w:rsidRDefault="00695DC8" w:rsidP="00B62134">
      <w:pPr>
        <w:ind w:left="360"/>
        <w:rPr>
          <w:sz w:val="36"/>
          <w:szCs w:val="36"/>
        </w:rPr>
      </w:pPr>
      <w:r w:rsidRPr="00AB1331">
        <w:rPr>
          <w:b/>
          <w:bCs/>
          <w:sz w:val="36"/>
          <w:szCs w:val="36"/>
        </w:rPr>
        <w:t>Deployment</w:t>
      </w:r>
      <w:r w:rsidRPr="00B62134">
        <w:rPr>
          <w:sz w:val="36"/>
          <w:szCs w:val="36"/>
        </w:rPr>
        <w:t>:</w:t>
      </w:r>
    </w:p>
    <w:p w14:paraId="157A7606" w14:textId="77777777" w:rsidR="00695DC8" w:rsidRPr="007142E4" w:rsidRDefault="00695DC8" w:rsidP="00B62134">
      <w:pPr>
        <w:rPr>
          <w:sz w:val="36"/>
          <w:szCs w:val="36"/>
        </w:rPr>
      </w:pPr>
    </w:p>
    <w:p w14:paraId="160E7CE7" w14:textId="77777777" w:rsidR="00695DC8" w:rsidRPr="00B62134" w:rsidRDefault="00695DC8" w:rsidP="00B62134">
      <w:pPr>
        <w:ind w:left="360"/>
        <w:rPr>
          <w:sz w:val="36"/>
          <w:szCs w:val="36"/>
        </w:rPr>
      </w:pPr>
      <w:r w:rsidRPr="00B62134">
        <w:rPr>
          <w:sz w:val="36"/>
          <w:szCs w:val="36"/>
        </w:rPr>
        <w:t>Choose a hosting environment (e.g., cloud-based servers, VPS, or shared hosting) for your application.</w:t>
      </w:r>
    </w:p>
    <w:p w14:paraId="44DA70A6" w14:textId="77777777" w:rsidR="00695DC8" w:rsidRPr="007142E4" w:rsidRDefault="00695DC8" w:rsidP="00B62134">
      <w:pPr>
        <w:rPr>
          <w:sz w:val="36"/>
          <w:szCs w:val="36"/>
        </w:rPr>
      </w:pPr>
    </w:p>
    <w:p w14:paraId="0B207C21" w14:textId="77777777" w:rsidR="00695DC8" w:rsidRPr="00B62134" w:rsidRDefault="00695DC8" w:rsidP="00B62134">
      <w:pPr>
        <w:ind w:left="360"/>
        <w:rPr>
          <w:sz w:val="36"/>
          <w:szCs w:val="36"/>
        </w:rPr>
      </w:pPr>
      <w:r w:rsidRPr="00B62134">
        <w:rPr>
          <w:sz w:val="36"/>
          <w:szCs w:val="36"/>
        </w:rPr>
        <w:t>Deploy both the front-end and back-end components of your application to make it accessible to users.</w:t>
      </w:r>
    </w:p>
    <w:p w14:paraId="7846C012" w14:textId="77777777" w:rsidR="00695DC8" w:rsidRPr="007142E4" w:rsidRDefault="00695DC8" w:rsidP="00B62134">
      <w:pPr>
        <w:rPr>
          <w:sz w:val="36"/>
          <w:szCs w:val="36"/>
        </w:rPr>
      </w:pPr>
    </w:p>
    <w:p w14:paraId="4D437AAF" w14:textId="77777777" w:rsidR="00695DC8" w:rsidRPr="00AB1331" w:rsidRDefault="00695DC8" w:rsidP="00B62134">
      <w:pPr>
        <w:ind w:left="360"/>
        <w:rPr>
          <w:b/>
          <w:bCs/>
          <w:sz w:val="36"/>
          <w:szCs w:val="36"/>
        </w:rPr>
      </w:pPr>
      <w:r w:rsidRPr="00AB1331">
        <w:rPr>
          <w:b/>
          <w:bCs/>
          <w:sz w:val="36"/>
          <w:szCs w:val="36"/>
        </w:rPr>
        <w:t>Monitoring and Maintenance:</w:t>
      </w:r>
    </w:p>
    <w:p w14:paraId="30C66710" w14:textId="77777777" w:rsidR="00695DC8" w:rsidRPr="007142E4" w:rsidRDefault="00695DC8" w:rsidP="00B62134">
      <w:pPr>
        <w:rPr>
          <w:sz w:val="36"/>
          <w:szCs w:val="36"/>
        </w:rPr>
      </w:pPr>
    </w:p>
    <w:p w14:paraId="466CA256" w14:textId="77777777" w:rsidR="00695DC8" w:rsidRPr="00B62134" w:rsidRDefault="00695DC8" w:rsidP="00B62134">
      <w:pPr>
        <w:ind w:left="360"/>
        <w:rPr>
          <w:sz w:val="36"/>
          <w:szCs w:val="36"/>
        </w:rPr>
      </w:pPr>
      <w:r w:rsidRPr="00B62134">
        <w:rPr>
          <w:sz w:val="36"/>
          <w:szCs w:val="36"/>
        </w:rPr>
        <w:t>Set up monitoring and alerting systems to stay informed about issues with your platform or IoT devices.</w:t>
      </w:r>
    </w:p>
    <w:p w14:paraId="509C88B2" w14:textId="77777777" w:rsidR="00695DC8" w:rsidRPr="007142E4" w:rsidRDefault="00695DC8" w:rsidP="00B62134">
      <w:pPr>
        <w:rPr>
          <w:sz w:val="36"/>
          <w:szCs w:val="36"/>
        </w:rPr>
      </w:pPr>
    </w:p>
    <w:p w14:paraId="2034EB22" w14:textId="77777777" w:rsidR="00695DC8" w:rsidRPr="00B62134" w:rsidRDefault="00695DC8" w:rsidP="00B62134">
      <w:pPr>
        <w:ind w:left="360"/>
        <w:rPr>
          <w:sz w:val="36"/>
          <w:szCs w:val="36"/>
        </w:rPr>
      </w:pPr>
      <w:r w:rsidRPr="00B62134">
        <w:rPr>
          <w:sz w:val="36"/>
          <w:szCs w:val="36"/>
        </w:rPr>
        <w:t>Regularly update and maintain your platform to keep it current with technology changes and security updates.</w:t>
      </w:r>
    </w:p>
    <w:p w14:paraId="292D425B" w14:textId="77777777" w:rsidR="00695DC8" w:rsidRPr="007142E4" w:rsidRDefault="00695DC8" w:rsidP="00B62134">
      <w:pPr>
        <w:rPr>
          <w:sz w:val="36"/>
          <w:szCs w:val="36"/>
        </w:rPr>
      </w:pPr>
    </w:p>
    <w:p w14:paraId="48577014" w14:textId="77777777" w:rsidR="00695DC8" w:rsidRPr="00B62134" w:rsidRDefault="55D680F6" w:rsidP="00B62134">
      <w:pPr>
        <w:ind w:left="360"/>
        <w:rPr>
          <w:sz w:val="36"/>
          <w:szCs w:val="36"/>
        </w:rPr>
      </w:pPr>
      <w:r w:rsidRPr="55D680F6">
        <w:rPr>
          <w:sz w:val="36"/>
          <w:szCs w:val="36"/>
        </w:rPr>
        <w:t>Remember to follow best practices, optimize performance, and consider scalability as your user base or the number of IoT devices grows. Ensure that your data collection and storage practices adhere to relevant environmental regulations and data privacy requirements when handling environmental data.</w:t>
      </w:r>
    </w:p>
    <w:p w14:paraId="5D7392FE" w14:textId="77777777" w:rsidR="55D680F6" w:rsidRDefault="55D680F6" w:rsidP="55D680F6">
      <w:pPr>
        <w:ind w:left="360"/>
        <w:rPr>
          <w:sz w:val="36"/>
          <w:szCs w:val="36"/>
        </w:rPr>
      </w:pPr>
    </w:p>
    <w:p w14:paraId="35DB1169" w14:textId="77777777" w:rsidR="55D680F6" w:rsidRDefault="55D680F6" w:rsidP="55D680F6">
      <w:pPr>
        <w:ind w:left="360"/>
        <w:rPr>
          <w:sz w:val="36"/>
          <w:szCs w:val="36"/>
        </w:rPr>
      </w:pPr>
    </w:p>
    <w:p w14:paraId="3037BBA4" w14:textId="77777777" w:rsidR="55D680F6" w:rsidRDefault="55D680F6" w:rsidP="55D680F6">
      <w:pPr>
        <w:ind w:left="360"/>
        <w:rPr>
          <w:sz w:val="36"/>
          <w:szCs w:val="36"/>
        </w:rPr>
      </w:pPr>
    </w:p>
    <w:p w14:paraId="65265BE4" w14:textId="77777777" w:rsidR="55D680F6" w:rsidRDefault="55D680F6" w:rsidP="55D680F6">
      <w:pPr>
        <w:ind w:left="360"/>
        <w:rPr>
          <w:sz w:val="36"/>
          <w:szCs w:val="36"/>
        </w:rPr>
      </w:pPr>
    </w:p>
    <w:p w14:paraId="0BA02774" w14:textId="77777777" w:rsidR="55D680F6" w:rsidRDefault="55D680F6" w:rsidP="55D680F6">
      <w:pPr>
        <w:ind w:left="360"/>
        <w:rPr>
          <w:sz w:val="36"/>
          <w:szCs w:val="36"/>
        </w:rPr>
      </w:pPr>
    </w:p>
    <w:p w14:paraId="1A1636A7" w14:textId="77777777" w:rsidR="55D680F6" w:rsidRDefault="55D680F6" w:rsidP="55D680F6">
      <w:pPr>
        <w:ind w:left="360"/>
        <w:rPr>
          <w:sz w:val="36"/>
          <w:szCs w:val="36"/>
        </w:rPr>
      </w:pPr>
    </w:p>
    <w:p w14:paraId="613B7045" w14:textId="77777777" w:rsidR="55D680F6" w:rsidRDefault="55D680F6" w:rsidP="55D680F6">
      <w:pPr>
        <w:ind w:left="360"/>
        <w:rPr>
          <w:sz w:val="36"/>
          <w:szCs w:val="36"/>
        </w:rPr>
      </w:pPr>
    </w:p>
    <w:p w14:paraId="404EEB78" w14:textId="77777777" w:rsidR="55D680F6" w:rsidRDefault="55D680F6" w:rsidP="55D680F6">
      <w:pPr>
        <w:ind w:left="360"/>
        <w:rPr>
          <w:sz w:val="36"/>
          <w:szCs w:val="36"/>
        </w:rPr>
      </w:pPr>
    </w:p>
    <w:p w14:paraId="2EAC43B8" w14:textId="77777777" w:rsidR="55D680F6" w:rsidRDefault="55D680F6" w:rsidP="55D680F6">
      <w:pPr>
        <w:ind w:left="360"/>
        <w:rPr>
          <w:sz w:val="36"/>
          <w:szCs w:val="36"/>
        </w:rPr>
      </w:pPr>
    </w:p>
    <w:sectPr w:rsidR="55D680F6" w:rsidSect="000E0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781B"/>
    <w:multiLevelType w:val="hybridMultilevel"/>
    <w:tmpl w:val="CC4AE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B116D"/>
    <w:multiLevelType w:val="hybridMultilevel"/>
    <w:tmpl w:val="827C2FFA"/>
    <w:lvl w:ilvl="0" w:tplc="0409000F">
      <w:start w:val="1"/>
      <w:numFmt w:val="decimal"/>
      <w:lvlText w:val="%1."/>
      <w:lvlJc w:val="left"/>
      <w:pPr>
        <w:ind w:left="1047" w:hanging="360"/>
      </w:pPr>
    </w:lvl>
    <w:lvl w:ilvl="1" w:tplc="04090019" w:tentative="1">
      <w:start w:val="1"/>
      <w:numFmt w:val="lowerLetter"/>
      <w:lvlText w:val="%2."/>
      <w:lvlJc w:val="left"/>
      <w:pPr>
        <w:ind w:left="1767" w:hanging="360"/>
      </w:pPr>
    </w:lvl>
    <w:lvl w:ilvl="2" w:tplc="0409001B" w:tentative="1">
      <w:start w:val="1"/>
      <w:numFmt w:val="lowerRoman"/>
      <w:lvlText w:val="%3."/>
      <w:lvlJc w:val="right"/>
      <w:pPr>
        <w:ind w:left="2487" w:hanging="180"/>
      </w:pPr>
    </w:lvl>
    <w:lvl w:ilvl="3" w:tplc="0409000F" w:tentative="1">
      <w:start w:val="1"/>
      <w:numFmt w:val="decimal"/>
      <w:lvlText w:val="%4."/>
      <w:lvlJc w:val="left"/>
      <w:pPr>
        <w:ind w:left="3207" w:hanging="360"/>
      </w:pPr>
    </w:lvl>
    <w:lvl w:ilvl="4" w:tplc="04090019" w:tentative="1">
      <w:start w:val="1"/>
      <w:numFmt w:val="lowerLetter"/>
      <w:lvlText w:val="%5."/>
      <w:lvlJc w:val="left"/>
      <w:pPr>
        <w:ind w:left="3927" w:hanging="360"/>
      </w:pPr>
    </w:lvl>
    <w:lvl w:ilvl="5" w:tplc="0409001B" w:tentative="1">
      <w:start w:val="1"/>
      <w:numFmt w:val="lowerRoman"/>
      <w:lvlText w:val="%6."/>
      <w:lvlJc w:val="right"/>
      <w:pPr>
        <w:ind w:left="4647" w:hanging="180"/>
      </w:pPr>
    </w:lvl>
    <w:lvl w:ilvl="6" w:tplc="0409000F" w:tentative="1">
      <w:start w:val="1"/>
      <w:numFmt w:val="decimal"/>
      <w:lvlText w:val="%7."/>
      <w:lvlJc w:val="left"/>
      <w:pPr>
        <w:ind w:left="5367" w:hanging="360"/>
      </w:pPr>
    </w:lvl>
    <w:lvl w:ilvl="7" w:tplc="04090019" w:tentative="1">
      <w:start w:val="1"/>
      <w:numFmt w:val="lowerLetter"/>
      <w:lvlText w:val="%8."/>
      <w:lvlJc w:val="left"/>
      <w:pPr>
        <w:ind w:left="6087" w:hanging="360"/>
      </w:pPr>
    </w:lvl>
    <w:lvl w:ilvl="8" w:tplc="0409001B" w:tentative="1">
      <w:start w:val="1"/>
      <w:numFmt w:val="lowerRoman"/>
      <w:lvlText w:val="%9."/>
      <w:lvlJc w:val="right"/>
      <w:pPr>
        <w:ind w:left="680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95DC8"/>
    <w:rsid w:val="000712CC"/>
    <w:rsid w:val="000E01D5"/>
    <w:rsid w:val="00194CDA"/>
    <w:rsid w:val="001A3B8B"/>
    <w:rsid w:val="001A6756"/>
    <w:rsid w:val="00250415"/>
    <w:rsid w:val="00396B71"/>
    <w:rsid w:val="004025B6"/>
    <w:rsid w:val="004D62EF"/>
    <w:rsid w:val="005E2A69"/>
    <w:rsid w:val="00624527"/>
    <w:rsid w:val="006711ED"/>
    <w:rsid w:val="00695DC8"/>
    <w:rsid w:val="007142E4"/>
    <w:rsid w:val="00750117"/>
    <w:rsid w:val="007E4C70"/>
    <w:rsid w:val="00855CBF"/>
    <w:rsid w:val="00890AD5"/>
    <w:rsid w:val="00AB1331"/>
    <w:rsid w:val="00B323A5"/>
    <w:rsid w:val="00B62134"/>
    <w:rsid w:val="00C577B7"/>
    <w:rsid w:val="00D17661"/>
    <w:rsid w:val="00E413F2"/>
    <w:rsid w:val="00E847FB"/>
    <w:rsid w:val="00E85CB2"/>
    <w:rsid w:val="00FA6E28"/>
    <w:rsid w:val="00FD7123"/>
    <w:rsid w:val="55D680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0CB9"/>
  <w15:docId w15:val="{D50E625A-2E31-4CF8-AEBC-35FEED351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jeevisree2003@gmail.com</dc:creator>
  <cp:lastModifiedBy>STUDENT</cp:lastModifiedBy>
  <cp:revision>4</cp:revision>
  <dcterms:created xsi:type="dcterms:W3CDTF">2023-10-26T10:19:00Z</dcterms:created>
  <dcterms:modified xsi:type="dcterms:W3CDTF">2023-10-31T05:02:00Z</dcterms:modified>
</cp:coreProperties>
</file>