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982C" w14:textId="17D246FB" w:rsidR="00810398" w:rsidRDefault="00810398">
      <w:pPr>
        <w:rPr>
          <w:rFonts w:cstheme="minorHAnsi"/>
          <w:sz w:val="24"/>
          <w:szCs w:val="24"/>
        </w:rPr>
      </w:pPr>
      <w:bookmarkStart w:id="0" w:name="_Hlk54797640"/>
      <w:r>
        <w:rPr>
          <w:rFonts w:cstheme="minorHAnsi"/>
          <w:sz w:val="24"/>
          <w:szCs w:val="24"/>
        </w:rPr>
        <w:t>MADHUMITHA.S</w:t>
      </w:r>
    </w:p>
    <w:p w14:paraId="78F9DA3B" w14:textId="1C02DE55" w:rsidR="00810398" w:rsidRDefault="00810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19PW13</w:t>
      </w:r>
    </w:p>
    <w:p w14:paraId="0ACEBAA2" w14:textId="77777777" w:rsidR="00810398" w:rsidRDefault="00810398">
      <w:pPr>
        <w:rPr>
          <w:rFonts w:cstheme="minorHAnsi"/>
          <w:sz w:val="24"/>
          <w:szCs w:val="24"/>
        </w:rPr>
      </w:pPr>
    </w:p>
    <w:p w14:paraId="5900C4C3" w14:textId="77777777" w:rsidR="00810398" w:rsidRDefault="00810398">
      <w:pPr>
        <w:rPr>
          <w:rFonts w:cstheme="minorHAnsi"/>
          <w:sz w:val="24"/>
          <w:szCs w:val="24"/>
        </w:rPr>
      </w:pPr>
    </w:p>
    <w:p w14:paraId="47AE0C64" w14:textId="37DA9E89" w:rsidR="00810A34" w:rsidRPr="00810398" w:rsidRDefault="00F77CFD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CREATE TABLE IF NOT EXISTS CUSTOMER(CUSTOMERID VARCHAR(4) UNIQUE NOT NULL PRIMARY KEY,CUS</w:t>
      </w:r>
      <w:r w:rsidR="00880EDC" w:rsidRPr="00810398">
        <w:rPr>
          <w:rFonts w:cstheme="minorHAnsi"/>
          <w:sz w:val="24"/>
          <w:szCs w:val="24"/>
        </w:rPr>
        <w:t>TOMERNAME</w:t>
      </w:r>
      <w:r w:rsidRPr="00810398">
        <w:rPr>
          <w:rFonts w:cstheme="minorHAnsi"/>
          <w:sz w:val="24"/>
          <w:szCs w:val="24"/>
        </w:rPr>
        <w:t xml:space="preserve"> VARCHAR(20)UNIQUE NOT NULL,DATEOFBIRTH DATE,GENDER VARCHAR(1),CITY VARCHAR(20),CONSTRAINT CUSTID CHECK(ASCII(LEFT(CUSTOMERID,1))=ASCII('C')),CONSTRAINT CUSTNAME CHECK(CUSTOMERNAME=UPPER(CUSTOMERNAME)),CONSTRAINT AGE CHECK(TIMESTAMPDIFF(YEAR,CURRENT_DATE,DATEOFBIRTH)&gt;18),CONSTRAINT GENDER_CHECK CHECK(GENDER IN('M','F')),CONSTRAINT CITY_CHECK CHECK(ASCII(LEFT(CITY,1))BETWEEN ASCII('A') AND ASCII('Z')));</w:t>
      </w:r>
    </w:p>
    <w:bookmarkEnd w:id="0"/>
    <w:p w14:paraId="7B1E3AEE" w14:textId="0255ED73" w:rsidR="00F77CFD" w:rsidRPr="00810398" w:rsidRDefault="00F77CFD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CREATE TABLE IF NOT EXISTS ACCOUNT(CUSTOMERID VARCHAR(4)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,ACCOUNTTYPE VARCHAR(1)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,OPENINGDA</w:t>
      </w:r>
      <w:r w:rsidR="00880EDC" w:rsidRPr="00810398">
        <w:rPr>
          <w:rFonts w:cstheme="minorHAnsi"/>
          <w:sz w:val="24"/>
          <w:szCs w:val="24"/>
        </w:rPr>
        <w:t xml:space="preserve">TE DATE </w:t>
      </w:r>
      <w:r w:rsidRPr="00810398">
        <w:rPr>
          <w:rFonts w:cstheme="minorHAnsi"/>
          <w:sz w:val="24"/>
          <w:szCs w:val="24"/>
        </w:rPr>
        <w:t>,INITIALAMOUNT INT,CONSTRAINT CID_FK FOREIGN KEY(CUSTOMERID) REFERENCES CUSTOMER(CUSTOMERID),CONSTRAINT ACC_CHECK CHECK(ACCOUNTTYPE IN('C','S')),CONSTRAINT ODATE_CHECK CHECK(OPENINGDATE&gt;31-12-2001),CONSTRAINT IAMOUNT_CHECK CHECK(INITIALAMOUNT BETWEEN 1000 AND 5000));</w:t>
      </w:r>
    </w:p>
    <w:p w14:paraId="51C7BE29" w14:textId="2A4ECEC6" w:rsidR="007A4BCC" w:rsidRDefault="007A4BCC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CREATE TABLE IF NOT EXISTS TRANSACTION(CUSTOMERID VARCHAR(4)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,DEPOSIT INT,WITHDRAWAL INT,DATEOFTRANSACTION DATE,</w:t>
      </w:r>
      <w:r w:rsidRPr="00BD775E">
        <w:rPr>
          <w:rFonts w:cstheme="minorHAnsi"/>
          <w:b/>
          <w:bCs/>
          <w:sz w:val="24"/>
          <w:szCs w:val="24"/>
        </w:rPr>
        <w:t>CONSTRAINT FK FOREIGN KEY(CUSTOMERID) REFERENCES CUSTOMER(CUSTOMERID),</w:t>
      </w:r>
      <w:r w:rsidRPr="00810398">
        <w:rPr>
          <w:rFonts w:cstheme="minorHAnsi"/>
          <w:sz w:val="24"/>
          <w:szCs w:val="24"/>
        </w:rPr>
        <w:t>CONSTRAINT CID_CAPS CHECK(ASCII(LEFT(CUSTOMERID,1))=ASCII('C')),CONSTRAINT DEP CHECK(DEPOSIT&gt;100),CONSTRAINT WITHD CHECK(WITHDRAWAL&gt;1000),CONSTRAINT DOT CHECK(DATEOFTRANSACTION&gt;31-12-2001));</w:t>
      </w:r>
    </w:p>
    <w:p w14:paraId="00429A5C" w14:textId="162877D1" w:rsidR="00810398" w:rsidRDefault="00810398">
      <w:pPr>
        <w:rPr>
          <w:rFonts w:cstheme="minorHAnsi"/>
          <w:sz w:val="24"/>
          <w:szCs w:val="24"/>
        </w:rPr>
      </w:pPr>
    </w:p>
    <w:p w14:paraId="29894FD7" w14:textId="65630250" w:rsidR="00810398" w:rsidRPr="00810398" w:rsidRDefault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CUSTOMER VALUES ('C01','VINITH','1980/12/02','F','Cbe');</w:t>
      </w:r>
    </w:p>
    <w:p w14:paraId="22D36905" w14:textId="75C28DF2" w:rsidR="00915073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CUSTOMER VALUES ('C02','MONIKA','1977/04/12','F','Chennai')</w:t>
      </w:r>
      <w:r w:rsidR="00BD775E">
        <w:rPr>
          <w:rFonts w:cstheme="minorHAnsi"/>
          <w:sz w:val="24"/>
          <w:szCs w:val="24"/>
        </w:rPr>
        <w:t>,</w:t>
      </w:r>
    </w:p>
    <w:p w14:paraId="2F4E2EB8" w14:textId="0AC7B1DF" w:rsidR="00810398" w:rsidRDefault="00810398" w:rsidP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('C03','VASANTHI','1978/10/10','M','Bombay'</w:t>
      </w:r>
      <w:r>
        <w:rPr>
          <w:rFonts w:cstheme="minorHAnsi"/>
          <w:sz w:val="24"/>
          <w:szCs w:val="24"/>
        </w:rPr>
        <w:t>)</w:t>
      </w:r>
      <w:r w:rsidR="00BD775E">
        <w:rPr>
          <w:rFonts w:cstheme="minorHAnsi"/>
          <w:sz w:val="24"/>
          <w:szCs w:val="24"/>
        </w:rPr>
        <w:t>,</w:t>
      </w:r>
      <w:r w:rsidRPr="00810398">
        <w:rPr>
          <w:rFonts w:cstheme="minorHAnsi"/>
          <w:sz w:val="24"/>
          <w:szCs w:val="24"/>
        </w:rPr>
        <w:t xml:space="preserve">                                                            </w:t>
      </w:r>
    </w:p>
    <w:p w14:paraId="23709ED0" w14:textId="29FF6C03" w:rsidR="00915073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('C04','NITHIN','1970/05/01','M','Cbe');</w:t>
      </w:r>
    </w:p>
    <w:p w14:paraId="079AF61F" w14:textId="77777777" w:rsidR="00810398" w:rsidRPr="00810398" w:rsidRDefault="00810398" w:rsidP="00915073">
      <w:pPr>
        <w:rPr>
          <w:rFonts w:cstheme="minorHAnsi"/>
          <w:sz w:val="24"/>
          <w:szCs w:val="24"/>
        </w:rPr>
      </w:pPr>
    </w:p>
    <w:p w14:paraId="2962FAD8" w14:textId="4A2B35EA" w:rsidR="00810398" w:rsidRPr="00810398" w:rsidRDefault="00810398" w:rsidP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ACCOUNT VALUES ('C01','S','2001/10/10',1000</w:t>
      </w:r>
      <w:proofErr w:type="gramStart"/>
      <w:r w:rsidRPr="00810398">
        <w:rPr>
          <w:rFonts w:cstheme="minorHAnsi"/>
          <w:sz w:val="24"/>
          <w:szCs w:val="24"/>
        </w:rPr>
        <w:t>),(</w:t>
      </w:r>
      <w:proofErr w:type="gramEnd"/>
      <w:r w:rsidRPr="00810398">
        <w:rPr>
          <w:rFonts w:cstheme="minorHAnsi"/>
          <w:sz w:val="24"/>
          <w:szCs w:val="24"/>
        </w:rPr>
        <w:t>'C02','S','2001/11/10',2000)</w:t>
      </w:r>
      <w:r w:rsidR="00BD775E">
        <w:rPr>
          <w:rFonts w:cstheme="minorHAnsi"/>
          <w:sz w:val="24"/>
          <w:szCs w:val="24"/>
        </w:rPr>
        <w:t>,</w:t>
      </w:r>
      <w:r w:rsidRPr="00810398">
        <w:rPr>
          <w:rFonts w:cstheme="minorHAnsi"/>
          <w:sz w:val="24"/>
          <w:szCs w:val="24"/>
        </w:rPr>
        <w:t xml:space="preserve">    </w:t>
      </w:r>
    </w:p>
    <w:p w14:paraId="60249253" w14:textId="0A25C736" w:rsidR="00810398" w:rsidRDefault="00810398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('C03','C','2001/10/19',5000</w:t>
      </w:r>
      <w:proofErr w:type="gramStart"/>
      <w:r w:rsidRPr="00810398">
        <w:rPr>
          <w:rFonts w:cstheme="minorHAnsi"/>
          <w:sz w:val="24"/>
          <w:szCs w:val="24"/>
        </w:rPr>
        <w:t>),(</w:t>
      </w:r>
      <w:proofErr w:type="gramEnd"/>
      <w:r w:rsidRPr="00810398">
        <w:rPr>
          <w:rFonts w:cstheme="minorHAnsi"/>
          <w:sz w:val="24"/>
          <w:szCs w:val="24"/>
        </w:rPr>
        <w:t>'C04','C','2002/01/29',2000)</w:t>
      </w:r>
      <w:r w:rsidR="00BD775E">
        <w:rPr>
          <w:rFonts w:cstheme="minorHAnsi"/>
          <w:sz w:val="24"/>
          <w:szCs w:val="24"/>
        </w:rPr>
        <w:t>;</w:t>
      </w:r>
    </w:p>
    <w:p w14:paraId="21A74732" w14:textId="77777777" w:rsidR="00810398" w:rsidRPr="00810398" w:rsidRDefault="00810398" w:rsidP="00915073">
      <w:pPr>
        <w:rPr>
          <w:rFonts w:cstheme="minorHAnsi"/>
          <w:sz w:val="24"/>
          <w:szCs w:val="24"/>
        </w:rPr>
      </w:pPr>
    </w:p>
    <w:p w14:paraId="271B0EB5" w14:textId="17206BCC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'C01',1000,  NULL,'2008/01/01')</w:t>
      </w:r>
      <w:r w:rsidR="00557F1B">
        <w:rPr>
          <w:rFonts w:cstheme="minorHAnsi"/>
          <w:sz w:val="24"/>
          <w:szCs w:val="24"/>
        </w:rPr>
        <w:t>,</w:t>
      </w:r>
    </w:p>
    <w:p w14:paraId="54100208" w14:textId="43D07612" w:rsidR="00915073" w:rsidRPr="00810398" w:rsidRDefault="00BD775E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</w:t>
      </w:r>
      <w:r w:rsidR="00915073" w:rsidRPr="00810398">
        <w:rPr>
          <w:rFonts w:cstheme="minorHAnsi"/>
          <w:sz w:val="24"/>
          <w:szCs w:val="24"/>
        </w:rPr>
        <w:t>('C02',</w:t>
      </w:r>
      <w:proofErr w:type="gramStart"/>
      <w:r w:rsidR="00915073" w:rsidRPr="00810398">
        <w:rPr>
          <w:rFonts w:cstheme="minorHAnsi"/>
          <w:sz w:val="24"/>
          <w:szCs w:val="24"/>
        </w:rPr>
        <w:t>2000,  NULL</w:t>
      </w:r>
      <w:proofErr w:type="gramEnd"/>
      <w:r w:rsidR="00915073" w:rsidRPr="00810398">
        <w:rPr>
          <w:rFonts w:cstheme="minorHAnsi"/>
          <w:sz w:val="24"/>
          <w:szCs w:val="24"/>
        </w:rPr>
        <w:t>,'2008/01/02')</w:t>
      </w:r>
      <w:r w:rsidR="00557F1B">
        <w:rPr>
          <w:rFonts w:cstheme="minorHAnsi"/>
          <w:sz w:val="24"/>
          <w:szCs w:val="24"/>
        </w:rPr>
        <w:t>,</w:t>
      </w:r>
    </w:p>
    <w:p w14:paraId="052AC34D" w14:textId="595D4E8B" w:rsidR="00915073" w:rsidRPr="00810398" w:rsidRDefault="00557F1B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</w:t>
      </w:r>
      <w:r w:rsidR="00915073" w:rsidRPr="00810398">
        <w:rPr>
          <w:rFonts w:cstheme="minorHAnsi"/>
          <w:sz w:val="24"/>
          <w:szCs w:val="24"/>
        </w:rPr>
        <w:t>('C03</w:t>
      </w:r>
      <w:proofErr w:type="gramStart"/>
      <w:r w:rsidR="00915073" w:rsidRPr="00810398">
        <w:rPr>
          <w:rFonts w:cstheme="minorHAnsi"/>
          <w:sz w:val="24"/>
          <w:szCs w:val="24"/>
        </w:rPr>
        <w:t>',NULL</w:t>
      </w:r>
      <w:proofErr w:type="gramEnd"/>
      <w:r w:rsidR="00915073" w:rsidRPr="00810398">
        <w:rPr>
          <w:rFonts w:cstheme="minorHAnsi"/>
          <w:sz w:val="24"/>
          <w:szCs w:val="24"/>
        </w:rPr>
        <w:t>,  500,'2008/01/02')</w:t>
      </w:r>
      <w:r>
        <w:rPr>
          <w:rFonts w:cstheme="minorHAnsi"/>
          <w:sz w:val="24"/>
          <w:szCs w:val="24"/>
        </w:rPr>
        <w:t>,</w:t>
      </w:r>
    </w:p>
    <w:p w14:paraId="54932502" w14:textId="2FA635AC" w:rsidR="00915073" w:rsidRPr="00810398" w:rsidRDefault="00557F1B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</w:t>
      </w:r>
      <w:r w:rsidR="00915073" w:rsidRPr="00810398">
        <w:rPr>
          <w:rFonts w:cstheme="minorHAnsi"/>
          <w:sz w:val="24"/>
          <w:szCs w:val="24"/>
        </w:rPr>
        <w:t>('C01</w:t>
      </w:r>
      <w:proofErr w:type="gramStart"/>
      <w:r w:rsidR="00915073" w:rsidRPr="00810398">
        <w:rPr>
          <w:rFonts w:cstheme="minorHAnsi"/>
          <w:sz w:val="24"/>
          <w:szCs w:val="24"/>
        </w:rPr>
        <w:t>',NULL</w:t>
      </w:r>
      <w:proofErr w:type="gramEnd"/>
      <w:r w:rsidR="00915073" w:rsidRPr="00810398">
        <w:rPr>
          <w:rFonts w:cstheme="minorHAnsi"/>
          <w:sz w:val="24"/>
          <w:szCs w:val="24"/>
        </w:rPr>
        <w:t>, 2000,'2008/01/03')</w:t>
      </w:r>
      <w:r>
        <w:rPr>
          <w:rFonts w:cstheme="minorHAnsi"/>
          <w:sz w:val="24"/>
          <w:szCs w:val="24"/>
        </w:rPr>
        <w:t>,</w:t>
      </w:r>
    </w:p>
    <w:p w14:paraId="2BFF94DF" w14:textId="6E0AA6A6" w:rsidR="00915073" w:rsidRPr="00810398" w:rsidRDefault="00557F1B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</w:t>
      </w:r>
      <w:r w:rsidR="00915073" w:rsidRPr="00810398">
        <w:rPr>
          <w:rFonts w:cstheme="minorHAnsi"/>
          <w:sz w:val="24"/>
          <w:szCs w:val="24"/>
        </w:rPr>
        <w:t>('C02',1000, NULL,'2008/01/03')</w:t>
      </w:r>
      <w:r>
        <w:rPr>
          <w:rFonts w:cstheme="minorHAnsi"/>
          <w:sz w:val="24"/>
          <w:szCs w:val="24"/>
        </w:rPr>
        <w:t>,</w:t>
      </w:r>
    </w:p>
    <w:p w14:paraId="06FEEC02" w14:textId="0C61AC9A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('C03',</w:t>
      </w:r>
      <w:proofErr w:type="gramStart"/>
      <w:r w:rsidRPr="00810398">
        <w:rPr>
          <w:rFonts w:cstheme="minorHAnsi"/>
          <w:sz w:val="24"/>
          <w:szCs w:val="24"/>
        </w:rPr>
        <w:t>2000,  NULL</w:t>
      </w:r>
      <w:proofErr w:type="gramEnd"/>
      <w:r w:rsidRPr="00810398">
        <w:rPr>
          <w:rFonts w:cstheme="minorHAnsi"/>
          <w:sz w:val="24"/>
          <w:szCs w:val="24"/>
        </w:rPr>
        <w:t>,'2008/01/03')</w:t>
      </w:r>
      <w:r w:rsidR="00557F1B">
        <w:rPr>
          <w:rFonts w:cstheme="minorHAnsi"/>
          <w:sz w:val="24"/>
          <w:szCs w:val="24"/>
        </w:rPr>
        <w:t>,</w:t>
      </w:r>
    </w:p>
    <w:p w14:paraId="7CB0B6A7" w14:textId="7FA5880F" w:rsidR="00915073" w:rsidRPr="00810398" w:rsidRDefault="00557F1B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</w:t>
      </w:r>
      <w:r w:rsidR="00915073" w:rsidRPr="00810398">
        <w:rPr>
          <w:rFonts w:cstheme="minorHAnsi"/>
          <w:sz w:val="24"/>
          <w:szCs w:val="24"/>
        </w:rPr>
        <w:t>('C01</w:t>
      </w:r>
      <w:proofErr w:type="gramStart"/>
      <w:r w:rsidR="00915073" w:rsidRPr="00810398">
        <w:rPr>
          <w:rFonts w:cstheme="minorHAnsi"/>
          <w:sz w:val="24"/>
          <w:szCs w:val="24"/>
        </w:rPr>
        <w:t>',NULL</w:t>
      </w:r>
      <w:proofErr w:type="gramEnd"/>
      <w:r w:rsidR="00915073" w:rsidRPr="00810398">
        <w:rPr>
          <w:rFonts w:cstheme="minorHAnsi"/>
          <w:sz w:val="24"/>
          <w:szCs w:val="24"/>
        </w:rPr>
        <w:t>, 1000,'2008/01/04')</w:t>
      </w:r>
      <w:r>
        <w:rPr>
          <w:rFonts w:cstheme="minorHAnsi"/>
          <w:sz w:val="24"/>
          <w:szCs w:val="24"/>
        </w:rPr>
        <w:t>,</w:t>
      </w:r>
    </w:p>
    <w:p w14:paraId="45FC19CB" w14:textId="4C2818C2" w:rsidR="00915073" w:rsidRPr="00810398" w:rsidRDefault="00557F1B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</w:t>
      </w:r>
      <w:r w:rsidR="00915073" w:rsidRPr="00810398">
        <w:rPr>
          <w:rFonts w:cstheme="minorHAnsi"/>
          <w:sz w:val="24"/>
          <w:szCs w:val="24"/>
        </w:rPr>
        <w:t>('C02</w:t>
      </w:r>
      <w:proofErr w:type="gramStart"/>
      <w:r w:rsidR="00915073" w:rsidRPr="00810398">
        <w:rPr>
          <w:rFonts w:cstheme="minorHAnsi"/>
          <w:sz w:val="24"/>
          <w:szCs w:val="24"/>
        </w:rPr>
        <w:t>',NULL</w:t>
      </w:r>
      <w:proofErr w:type="gramEnd"/>
      <w:r w:rsidR="00915073" w:rsidRPr="00810398">
        <w:rPr>
          <w:rFonts w:cstheme="minorHAnsi"/>
          <w:sz w:val="24"/>
          <w:szCs w:val="24"/>
        </w:rPr>
        <w:t>, 1200,'2008/01/05')</w:t>
      </w:r>
      <w:r>
        <w:rPr>
          <w:rFonts w:cstheme="minorHAnsi"/>
          <w:sz w:val="24"/>
          <w:szCs w:val="24"/>
        </w:rPr>
        <w:t>,</w:t>
      </w:r>
    </w:p>
    <w:p w14:paraId="7376599C" w14:textId="7E1118C5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('C03',</w:t>
      </w:r>
      <w:proofErr w:type="gramStart"/>
      <w:r w:rsidRPr="00810398">
        <w:rPr>
          <w:rFonts w:cstheme="minorHAnsi"/>
          <w:sz w:val="24"/>
          <w:szCs w:val="24"/>
        </w:rPr>
        <w:t>1200,  NULL</w:t>
      </w:r>
      <w:proofErr w:type="gramEnd"/>
      <w:r w:rsidRPr="00810398">
        <w:rPr>
          <w:rFonts w:cstheme="minorHAnsi"/>
          <w:sz w:val="24"/>
          <w:szCs w:val="24"/>
        </w:rPr>
        <w:t>,'2008/01/05');</w:t>
      </w:r>
    </w:p>
    <w:p w14:paraId="3CF0780A" w14:textId="77777777" w:rsidR="00810398" w:rsidRDefault="00810398" w:rsidP="00915073">
      <w:pPr>
        <w:rPr>
          <w:rFonts w:cstheme="minorHAnsi"/>
          <w:sz w:val="24"/>
          <w:szCs w:val="24"/>
        </w:rPr>
      </w:pPr>
    </w:p>
    <w:p w14:paraId="7BB1EC73" w14:textId="77777777" w:rsidR="00810398" w:rsidRDefault="00810398" w:rsidP="00915073">
      <w:pPr>
        <w:rPr>
          <w:rFonts w:cstheme="minorHAnsi"/>
          <w:sz w:val="24"/>
          <w:szCs w:val="24"/>
        </w:rPr>
      </w:pPr>
    </w:p>
    <w:p w14:paraId="1E589FD9" w14:textId="7039FD28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ANSWERS:</w:t>
      </w:r>
    </w:p>
    <w:p w14:paraId="48F90A25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1.SELECT CUSTOMERNAME FROM CUSTOMER WHERE CUSTOMERID NOT </w:t>
      </w:r>
      <w:proofErr w:type="gramStart"/>
      <w:r w:rsidRPr="00810398">
        <w:rPr>
          <w:rFonts w:cstheme="minorHAnsi"/>
          <w:sz w:val="24"/>
          <w:szCs w:val="24"/>
        </w:rPr>
        <w:t>IN(</w:t>
      </w:r>
      <w:proofErr w:type="gramEnd"/>
      <w:r w:rsidRPr="00810398">
        <w:rPr>
          <w:rFonts w:cstheme="minorHAnsi"/>
          <w:sz w:val="24"/>
          <w:szCs w:val="24"/>
        </w:rPr>
        <w:t>SELECT CUSTOMERID FROM TRANSACTION);</w:t>
      </w:r>
    </w:p>
    <w:p w14:paraId="4E6B618B" w14:textId="77777777" w:rsidR="00E94337" w:rsidRPr="00810398" w:rsidRDefault="00915073" w:rsidP="00E94337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2.</w:t>
      </w:r>
      <w:r w:rsidR="00E94337" w:rsidRPr="00810398">
        <w:rPr>
          <w:rFonts w:cstheme="minorHAnsi"/>
          <w:sz w:val="24"/>
          <w:szCs w:val="24"/>
        </w:rPr>
        <w:t xml:space="preserve"> SELECT </w:t>
      </w:r>
      <w:proofErr w:type="gramStart"/>
      <w:r w:rsidR="00E94337" w:rsidRPr="00810398">
        <w:rPr>
          <w:rFonts w:cstheme="minorHAnsi"/>
          <w:sz w:val="24"/>
          <w:szCs w:val="24"/>
        </w:rPr>
        <w:t>T.CUSTOMERID</w:t>
      </w:r>
      <w:proofErr w:type="gramEnd"/>
      <w:r w:rsidR="00E94337" w:rsidRPr="00810398">
        <w:rPr>
          <w:rFonts w:cstheme="minorHAnsi"/>
          <w:sz w:val="24"/>
          <w:szCs w:val="24"/>
        </w:rPr>
        <w:t>,C.CUSTOMERNAME,T.DEPOSIT,T.WITHDRAWAL FROM CUSTOMER C INNER JOIN TRANSACTION T  ON C.CUSTOMERID=T.CUSTOMERID;</w:t>
      </w:r>
    </w:p>
    <w:p w14:paraId="7672B3A9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3.</w:t>
      </w:r>
      <w:r w:rsidRPr="00810398">
        <w:rPr>
          <w:rFonts w:cstheme="minorHAnsi"/>
        </w:rPr>
        <w:t xml:space="preserve"> </w:t>
      </w:r>
      <w:r w:rsidRPr="00810398">
        <w:rPr>
          <w:rFonts w:cstheme="minorHAnsi"/>
          <w:sz w:val="24"/>
          <w:szCs w:val="24"/>
        </w:rPr>
        <w:t xml:space="preserve">SELECT </w:t>
      </w:r>
      <w:proofErr w:type="gramStart"/>
      <w:r w:rsidRPr="00810398">
        <w:rPr>
          <w:rFonts w:cstheme="minorHAnsi"/>
          <w:sz w:val="24"/>
          <w:szCs w:val="24"/>
        </w:rPr>
        <w:t>CUSTOMERID,SUM</w:t>
      </w:r>
      <w:proofErr w:type="gramEnd"/>
      <w:r w:rsidRPr="00810398">
        <w:rPr>
          <w:rFonts w:cstheme="minorHAnsi"/>
          <w:sz w:val="24"/>
          <w:szCs w:val="24"/>
        </w:rPr>
        <w:t>(DEPOSIT)-SUM(WITHDRAWAL) FROM TRANSACTION WHERE CUSTOMERID='C01' AND DATEOFTRANSACTION&lt;'2008/01/06';</w:t>
      </w:r>
    </w:p>
    <w:p w14:paraId="106A9CF3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4.</w:t>
      </w:r>
      <w:r w:rsidRPr="00810398">
        <w:rPr>
          <w:rFonts w:cstheme="minorHAnsi"/>
        </w:rPr>
        <w:t xml:space="preserve"> </w:t>
      </w:r>
      <w:r w:rsidRPr="00810398">
        <w:rPr>
          <w:rFonts w:cstheme="minorHAnsi"/>
          <w:sz w:val="24"/>
          <w:szCs w:val="24"/>
        </w:rPr>
        <w:t xml:space="preserve">SELECT </w:t>
      </w:r>
      <w:proofErr w:type="gramStart"/>
      <w:r w:rsidRPr="00810398">
        <w:rPr>
          <w:rFonts w:cstheme="minorHAnsi"/>
          <w:sz w:val="24"/>
          <w:szCs w:val="24"/>
        </w:rPr>
        <w:t>C.CUSTOMERID</w:t>
      </w:r>
      <w:proofErr w:type="gramEnd"/>
      <w:r w:rsidRPr="00810398">
        <w:rPr>
          <w:rFonts w:cstheme="minorHAnsi"/>
          <w:sz w:val="24"/>
          <w:szCs w:val="24"/>
        </w:rPr>
        <w:t>,C.CUSTOMERNAME FROM CUSTOMER C  INNER JOIN TRANSACTION T  USING(CUSTOMERID) GROUP BY C.CUSTOMERID ORDER BY COUNT(*) DESC LIMIT 1;</w:t>
      </w:r>
    </w:p>
    <w:p w14:paraId="6513DBA9" w14:textId="77777777" w:rsidR="00E94337" w:rsidRPr="00810398" w:rsidRDefault="00E94337" w:rsidP="00E94337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5. SELECT CUSTOMERID, </w:t>
      </w:r>
      <w:proofErr w:type="gramStart"/>
      <w:r w:rsidRPr="00810398">
        <w:rPr>
          <w:rFonts w:cstheme="minorHAnsi"/>
          <w:sz w:val="24"/>
          <w:szCs w:val="24"/>
        </w:rPr>
        <w:t>CUSTOMERNAME,TIMESTAMPDIFF</w:t>
      </w:r>
      <w:proofErr w:type="gramEnd"/>
      <w:r w:rsidRPr="00810398">
        <w:rPr>
          <w:rFonts w:cstheme="minorHAnsi"/>
          <w:sz w:val="24"/>
          <w:szCs w:val="24"/>
        </w:rPr>
        <w:t>(YEAR,DATEOFBIRTH,CURRENT_DATE) AS AGE FROM CUSTOMER WHERE TIMESTAMPDIFF(YEAR,DATEOFBIRTH,CURRENT_DATE)=(SELECT MIN(TIMESTAMPDIFF(YEAR,DATEOFBIRTH,CURRENT_DATE)) FROM CUSTOMER);</w:t>
      </w:r>
    </w:p>
    <w:p w14:paraId="327DEF52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6.</w:t>
      </w:r>
      <w:r w:rsidRPr="00810398">
        <w:rPr>
          <w:rFonts w:cstheme="minorHAnsi"/>
        </w:rPr>
        <w:t xml:space="preserve"> </w:t>
      </w:r>
      <w:r w:rsidRPr="00810398">
        <w:rPr>
          <w:rFonts w:cstheme="minorHAnsi"/>
          <w:sz w:val="24"/>
          <w:szCs w:val="24"/>
        </w:rPr>
        <w:t>ALTER TABLE CUSTOMER</w:t>
      </w:r>
    </w:p>
    <w:p w14:paraId="2452F116" w14:textId="3A5B7AA8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ADD FINALBALANCE </w:t>
      </w:r>
      <w:r w:rsidR="00810398">
        <w:rPr>
          <w:rFonts w:cstheme="minorHAnsi"/>
          <w:sz w:val="24"/>
          <w:szCs w:val="24"/>
        </w:rPr>
        <w:t>INT</w:t>
      </w:r>
      <w:r w:rsidRPr="00810398">
        <w:rPr>
          <w:rFonts w:cstheme="minorHAnsi"/>
          <w:sz w:val="24"/>
          <w:szCs w:val="24"/>
        </w:rPr>
        <w:t>;</w:t>
      </w:r>
    </w:p>
    <w:p w14:paraId="1CF799BC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</w:p>
    <w:p w14:paraId="61D17260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lastRenderedPageBreak/>
        <w:t>UPDATE CUSTOMER C SET FINALBALANCE= (</w:t>
      </w:r>
    </w:p>
    <w:p w14:paraId="3B1DA5BE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SELECT SUM(DEPOSIT) - SUM(WITHDRAWAL) as 'FINALBALANCE'</w:t>
      </w:r>
    </w:p>
    <w:p w14:paraId="7B6C2DD5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FROM TRANSACTION</w:t>
      </w:r>
    </w:p>
    <w:p w14:paraId="00272CFC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WHERE CUSTOMERID= </w:t>
      </w:r>
      <w:proofErr w:type="gramStart"/>
      <w:r w:rsidRPr="00810398">
        <w:rPr>
          <w:rFonts w:cstheme="minorHAnsi"/>
          <w:sz w:val="24"/>
          <w:szCs w:val="24"/>
        </w:rPr>
        <w:t>C.CUSTOMERID</w:t>
      </w:r>
      <w:proofErr w:type="gramEnd"/>
    </w:p>
    <w:p w14:paraId="79F56289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GROUP BY CUSTOMERID</w:t>
      </w:r>
    </w:p>
    <w:p w14:paraId="55D21B4E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) WHERE </w:t>
      </w:r>
      <w:proofErr w:type="spellStart"/>
      <w:r w:rsidRPr="00810398">
        <w:rPr>
          <w:rFonts w:cstheme="minorHAnsi"/>
          <w:sz w:val="24"/>
          <w:szCs w:val="24"/>
        </w:rPr>
        <w:t>FinalBalance</w:t>
      </w:r>
      <w:proofErr w:type="spellEnd"/>
      <w:r w:rsidRPr="00810398">
        <w:rPr>
          <w:rFonts w:cstheme="minorHAnsi"/>
          <w:sz w:val="24"/>
          <w:szCs w:val="24"/>
        </w:rPr>
        <w:t xml:space="preserve"> = 0;</w:t>
      </w:r>
    </w:p>
    <w:p w14:paraId="786E5906" w14:textId="7D57CA7D" w:rsidR="00E94337" w:rsidRDefault="00E94337" w:rsidP="00E94337">
      <w:pPr>
        <w:rPr>
          <w:rFonts w:cstheme="minorHAnsi"/>
          <w:sz w:val="24"/>
          <w:szCs w:val="24"/>
        </w:rPr>
      </w:pPr>
    </w:p>
    <w:p w14:paraId="2C001825" w14:textId="1AAB0B4D" w:rsidR="00C45D24" w:rsidRDefault="00C45D24" w:rsidP="00E94337">
      <w:pPr>
        <w:rPr>
          <w:rFonts w:cstheme="minorHAnsi"/>
          <w:sz w:val="24"/>
          <w:szCs w:val="24"/>
        </w:rPr>
      </w:pPr>
    </w:p>
    <w:p w14:paraId="2EDD43DE" w14:textId="26224F5E" w:rsidR="00C45D24" w:rsidRDefault="00C45D24" w:rsidP="00E943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ANSWERS</w:t>
      </w:r>
    </w:p>
    <w:p w14:paraId="0D4B8804" w14:textId="25ADC424" w:rsidR="00C45D24" w:rsidRDefault="00C45D24" w:rsidP="00E94337">
      <w:pPr>
        <w:rPr>
          <w:rFonts w:cstheme="minorHAnsi"/>
          <w:sz w:val="24"/>
          <w:szCs w:val="24"/>
        </w:rPr>
      </w:pPr>
    </w:p>
    <w:p w14:paraId="164A65E2" w14:textId="08494211" w:rsidR="00C45D24" w:rsidRDefault="00E42676" w:rsidP="00E943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E42676">
        <w:rPr>
          <w:rFonts w:cstheme="minorHAnsi"/>
          <w:sz w:val="24"/>
          <w:szCs w:val="24"/>
        </w:rPr>
        <w:t>SELECT SUM(</w:t>
      </w:r>
      <w:proofErr w:type="gramStart"/>
      <w:r w:rsidRPr="00E42676">
        <w:rPr>
          <w:rFonts w:cstheme="minorHAnsi"/>
          <w:sz w:val="24"/>
          <w:szCs w:val="24"/>
        </w:rPr>
        <w:t>T.DEPOSIT</w:t>
      </w:r>
      <w:proofErr w:type="gramEnd"/>
      <w:r w:rsidRPr="00E42676">
        <w:rPr>
          <w:rFonts w:cstheme="minorHAnsi"/>
          <w:sz w:val="24"/>
          <w:szCs w:val="24"/>
        </w:rPr>
        <w:t>)-SUM(T.WITHDRAWAL)+A.INITIALAMOUNT AS BALANCE FROM TRANSA                                                                        CTION T INNER JOIN ACCOUNT A ON A.CUSTOMERID=T.CUSTOMERID WHERE T.CUSTOMERID='C01';</w:t>
      </w:r>
    </w:p>
    <w:p w14:paraId="7D782B43" w14:textId="0620A62D" w:rsidR="00E42676" w:rsidRDefault="00E42676" w:rsidP="00E94337">
      <w:pPr>
        <w:rPr>
          <w:rFonts w:cstheme="minorHAnsi"/>
          <w:sz w:val="24"/>
          <w:szCs w:val="24"/>
        </w:rPr>
      </w:pPr>
    </w:p>
    <w:p w14:paraId="2D93B124" w14:textId="4C8FADFF" w:rsidR="00E42676" w:rsidRDefault="00E42676" w:rsidP="00E943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E42676">
        <w:t xml:space="preserve"> </w:t>
      </w:r>
      <w:r w:rsidRPr="00E42676">
        <w:rPr>
          <w:rFonts w:cstheme="minorHAnsi"/>
          <w:sz w:val="24"/>
          <w:szCs w:val="24"/>
        </w:rPr>
        <w:t xml:space="preserve">SELECT </w:t>
      </w:r>
      <w:proofErr w:type="gramStart"/>
      <w:r w:rsidRPr="00E42676">
        <w:rPr>
          <w:rFonts w:cstheme="minorHAnsi"/>
          <w:sz w:val="24"/>
          <w:szCs w:val="24"/>
        </w:rPr>
        <w:t>C.CUSTOMERID</w:t>
      </w:r>
      <w:proofErr w:type="gramEnd"/>
      <w:r w:rsidRPr="00E42676">
        <w:rPr>
          <w:rFonts w:cstheme="minorHAnsi"/>
          <w:sz w:val="24"/>
          <w:szCs w:val="24"/>
        </w:rPr>
        <w:t>,C.CUSTOMERNAME,SUM(T.DEPOSIT),SUM(T.WITHDRAWAL) FROM CUSTO                                                                        MER C LEFT JOIN TRANSACTION T ON C.CUSTOMERID=T.CUSTOMERID GROUP BY C.CUSTOMERID;</w:t>
      </w:r>
    </w:p>
    <w:p w14:paraId="3F12FFCE" w14:textId="56EC5874" w:rsidR="00E42676" w:rsidRDefault="00E42676" w:rsidP="00E94337">
      <w:pPr>
        <w:rPr>
          <w:rFonts w:cstheme="minorHAnsi"/>
          <w:sz w:val="24"/>
          <w:szCs w:val="24"/>
        </w:rPr>
      </w:pPr>
    </w:p>
    <w:p w14:paraId="440A3315" w14:textId="5B7C0A0D" w:rsidR="00E42676" w:rsidRPr="00810398" w:rsidRDefault="00E42676" w:rsidP="00E943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E42676">
        <w:t xml:space="preserve"> </w:t>
      </w:r>
      <w:r w:rsidRPr="00E42676">
        <w:rPr>
          <w:rFonts w:cstheme="minorHAnsi"/>
          <w:sz w:val="24"/>
          <w:szCs w:val="24"/>
        </w:rPr>
        <w:t>SELECT CUSTOMERNAME FROM CUSTOMER WHERE CUSTOMERID NOT IN (SELECT CUSTOMERID FROM TRANSACTION);</w:t>
      </w:r>
    </w:p>
    <w:sectPr w:rsidR="00E42676" w:rsidRPr="0081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FD"/>
    <w:rsid w:val="0001168E"/>
    <w:rsid w:val="0049750A"/>
    <w:rsid w:val="00513563"/>
    <w:rsid w:val="00557F1B"/>
    <w:rsid w:val="007A4BCC"/>
    <w:rsid w:val="007F5931"/>
    <w:rsid w:val="00810398"/>
    <w:rsid w:val="00810A34"/>
    <w:rsid w:val="00880EDC"/>
    <w:rsid w:val="00915073"/>
    <w:rsid w:val="00BD775E"/>
    <w:rsid w:val="00C45D24"/>
    <w:rsid w:val="00E42676"/>
    <w:rsid w:val="00E94337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66C"/>
  <w15:docId w15:val="{7981A419-90C5-451D-A30E-A545CD68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dcterms:created xsi:type="dcterms:W3CDTF">2020-11-11T10:33:00Z</dcterms:created>
  <dcterms:modified xsi:type="dcterms:W3CDTF">2020-11-11T10:33:00Z</dcterms:modified>
</cp:coreProperties>
</file>