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2D86" w14:textId="29C38FEE" w:rsidR="00CF7913" w:rsidRPr="002C4234" w:rsidRDefault="00CF7913" w:rsidP="00CF7913">
      <w:pPr>
        <w:spacing w:line="271" w:lineRule="auto"/>
        <w:jc w:val="center"/>
        <w:rPr>
          <w:rFonts w:ascii="Times New Roman" w:hAnsi="Times New Roman" w:cs="Times New Roman"/>
          <w:b/>
          <w:color w:val="95B3D7" w:themeColor="accent1" w:themeTint="99"/>
          <w:sz w:val="32"/>
          <w:szCs w:val="32"/>
          <w:u w:val="single"/>
        </w:rPr>
      </w:pPr>
      <w:r w:rsidRPr="002C4234">
        <w:rPr>
          <w:rFonts w:ascii="Times New Roman" w:hAnsi="Times New Roman" w:cs="Times New Roman"/>
          <w:b/>
          <w:color w:val="95B3D7" w:themeColor="accent1" w:themeTint="99"/>
          <w:sz w:val="36"/>
          <w:szCs w:val="36"/>
          <w:u w:val="single"/>
        </w:rPr>
        <w:t xml:space="preserve">Problem Sheet – </w:t>
      </w:r>
      <w:proofErr w:type="gramStart"/>
      <w:r w:rsidRPr="002C4234">
        <w:rPr>
          <w:rFonts w:ascii="Times New Roman" w:hAnsi="Times New Roman" w:cs="Times New Roman"/>
          <w:b/>
          <w:color w:val="95B3D7" w:themeColor="accent1" w:themeTint="99"/>
          <w:sz w:val="36"/>
          <w:szCs w:val="36"/>
          <w:u w:val="single"/>
        </w:rPr>
        <w:t>V</w:t>
      </w:r>
      <w:r w:rsidRPr="002C4234">
        <w:rPr>
          <w:rFonts w:ascii="Times New Roman" w:hAnsi="Times New Roman" w:cs="Times New Roman"/>
          <w:b/>
          <w:color w:val="95B3D7" w:themeColor="accent1" w:themeTint="99"/>
          <w:sz w:val="36"/>
          <w:szCs w:val="36"/>
          <w:u w:val="single"/>
        </w:rPr>
        <w:t xml:space="preserve">  </w:t>
      </w:r>
      <w:r w:rsidRPr="002C4234">
        <w:rPr>
          <w:rFonts w:ascii="Times New Roman" w:hAnsi="Times New Roman" w:cs="Times New Roman"/>
          <w:b/>
          <w:color w:val="95B3D7" w:themeColor="accent1" w:themeTint="99"/>
          <w:sz w:val="32"/>
          <w:szCs w:val="32"/>
          <w:u w:val="single"/>
        </w:rPr>
        <w:t>(</w:t>
      </w:r>
      <w:proofErr w:type="gramEnd"/>
      <w:r w:rsidRPr="002C4234">
        <w:rPr>
          <w:rFonts w:ascii="Times New Roman" w:hAnsi="Times New Roman" w:cs="Times New Roman"/>
          <w:b/>
          <w:color w:val="95B3D7" w:themeColor="accent1" w:themeTint="99"/>
          <w:sz w:val="32"/>
          <w:szCs w:val="32"/>
          <w:u w:val="single"/>
        </w:rPr>
        <w:t>MADHUMITHA.S - 19PW13)</w:t>
      </w:r>
    </w:p>
    <w:p w14:paraId="28AF3CD8" w14:textId="77777777" w:rsidR="00CF7913" w:rsidRPr="002C4234" w:rsidRDefault="00CF7913" w:rsidP="00CF7913">
      <w:pPr>
        <w:rPr>
          <w:rFonts w:ascii="Times New Roman" w:hAnsi="Times New Roman" w:cs="Times New Roman"/>
        </w:rPr>
      </w:pPr>
    </w:p>
    <w:p w14:paraId="42FD9BCC" w14:textId="77777777" w:rsidR="00CF7913" w:rsidRPr="002C4234" w:rsidRDefault="00CF7913" w:rsidP="00CF7913">
      <w:pPr>
        <w:rPr>
          <w:rFonts w:ascii="Times New Roman" w:hAnsi="Times New Roman" w:cs="Times New Roman"/>
        </w:rPr>
      </w:pPr>
    </w:p>
    <w:p w14:paraId="65EDE7DE" w14:textId="7EC019E2" w:rsidR="00CF7913" w:rsidRDefault="00CF7913" w:rsidP="00CF7913">
      <w:pPr>
        <w:rPr>
          <w:rFonts w:ascii="Times New Roman" w:hAnsi="Times New Roman" w:cs="Times New Roman"/>
        </w:rPr>
      </w:pPr>
    </w:p>
    <w:p w14:paraId="2AADF853" w14:textId="77777777" w:rsidR="00F60438" w:rsidRPr="002C4234" w:rsidRDefault="00F60438" w:rsidP="00CF7913">
      <w:pPr>
        <w:rPr>
          <w:rFonts w:ascii="Times New Roman" w:hAnsi="Times New Roman" w:cs="Times New Roman"/>
        </w:rPr>
      </w:pPr>
    </w:p>
    <w:p w14:paraId="6A4CC3EE" w14:textId="164EBE79" w:rsidR="00CF7913" w:rsidRPr="00F60438" w:rsidRDefault="00CF7913" w:rsidP="00CF7913">
      <w:pPr>
        <w:rPr>
          <w:rFonts w:ascii="Times New Roman" w:hAnsi="Times New Roman" w:cs="Times New Roman"/>
          <w:sz w:val="24"/>
          <w:szCs w:val="24"/>
        </w:rPr>
      </w:pPr>
      <w:r w:rsidRPr="00F60438">
        <w:rPr>
          <w:rFonts w:ascii="Times New Roman" w:hAnsi="Times New Roman" w:cs="Times New Roman"/>
          <w:sz w:val="24"/>
          <w:szCs w:val="24"/>
        </w:rPr>
        <w:t>USE 19pw13;</w:t>
      </w:r>
    </w:p>
    <w:p w14:paraId="58C70E96" w14:textId="77777777" w:rsidR="00CF7913" w:rsidRPr="002C4234" w:rsidRDefault="00CF7913" w:rsidP="00CF7913">
      <w:pPr>
        <w:rPr>
          <w:rFonts w:ascii="Times New Roman" w:hAnsi="Times New Roman" w:cs="Times New Roman"/>
        </w:rPr>
      </w:pPr>
    </w:p>
    <w:p w14:paraId="1E058257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CREATE TABLE IF NOT EXISTS Supplier</w:t>
      </w:r>
    </w:p>
    <w:p w14:paraId="54660744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(</w:t>
      </w:r>
    </w:p>
    <w:p w14:paraId="6931965D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</w:t>
      </w:r>
      <w:proofErr w:type="spellStart"/>
      <w:r w:rsidRPr="002C4234">
        <w:rPr>
          <w:rFonts w:ascii="Times New Roman" w:hAnsi="Times New Roman" w:cs="Times New Roman"/>
        </w:rPr>
        <w:t>SNr</w:t>
      </w:r>
      <w:proofErr w:type="spellEnd"/>
      <w:r w:rsidRPr="002C4234">
        <w:rPr>
          <w:rFonts w:ascii="Times New Roman" w:hAnsi="Times New Roman" w:cs="Times New Roman"/>
        </w:rPr>
        <w:t xml:space="preserve">            </w:t>
      </w:r>
      <w:proofErr w:type="gramStart"/>
      <w:r w:rsidRPr="002C4234">
        <w:rPr>
          <w:rFonts w:ascii="Times New Roman" w:hAnsi="Times New Roman" w:cs="Times New Roman"/>
        </w:rPr>
        <w:t>VARCHAR(</w:t>
      </w:r>
      <w:proofErr w:type="gramEnd"/>
      <w:r w:rsidRPr="002C4234">
        <w:rPr>
          <w:rFonts w:ascii="Times New Roman" w:hAnsi="Times New Roman" w:cs="Times New Roman"/>
        </w:rPr>
        <w:t>4) CHECK (</w:t>
      </w:r>
      <w:proofErr w:type="spellStart"/>
      <w:r w:rsidRPr="002C4234">
        <w:rPr>
          <w:rFonts w:ascii="Times New Roman" w:hAnsi="Times New Roman" w:cs="Times New Roman"/>
        </w:rPr>
        <w:t>SNr</w:t>
      </w:r>
      <w:proofErr w:type="spellEnd"/>
      <w:r w:rsidRPr="002C4234">
        <w:rPr>
          <w:rFonts w:ascii="Times New Roman" w:hAnsi="Times New Roman" w:cs="Times New Roman"/>
        </w:rPr>
        <w:t xml:space="preserve"> REGEXP 'S[0-9]{3}' ),</w:t>
      </w:r>
    </w:p>
    <w:p w14:paraId="2E6265BF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</w:t>
      </w:r>
      <w:proofErr w:type="spellStart"/>
      <w:r w:rsidRPr="002C4234">
        <w:rPr>
          <w:rFonts w:ascii="Times New Roman" w:hAnsi="Times New Roman" w:cs="Times New Roman"/>
        </w:rPr>
        <w:t>SName</w:t>
      </w:r>
      <w:proofErr w:type="spellEnd"/>
      <w:r w:rsidRPr="002C4234">
        <w:rPr>
          <w:rFonts w:ascii="Times New Roman" w:hAnsi="Times New Roman" w:cs="Times New Roman"/>
        </w:rPr>
        <w:t xml:space="preserve">          </w:t>
      </w:r>
      <w:proofErr w:type="gramStart"/>
      <w:r w:rsidRPr="002C4234">
        <w:rPr>
          <w:rFonts w:ascii="Times New Roman" w:hAnsi="Times New Roman" w:cs="Times New Roman"/>
        </w:rPr>
        <w:t>VARCHAR(</w:t>
      </w:r>
      <w:proofErr w:type="gramEnd"/>
      <w:r w:rsidRPr="002C4234">
        <w:rPr>
          <w:rFonts w:ascii="Times New Roman" w:hAnsi="Times New Roman" w:cs="Times New Roman"/>
        </w:rPr>
        <w:t>50) UNIQUE,</w:t>
      </w:r>
    </w:p>
    <w:p w14:paraId="0FE622D0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</w:t>
      </w:r>
      <w:proofErr w:type="spellStart"/>
      <w:r w:rsidRPr="002C4234">
        <w:rPr>
          <w:rFonts w:ascii="Times New Roman" w:hAnsi="Times New Roman" w:cs="Times New Roman"/>
        </w:rPr>
        <w:t>DateofBusiness</w:t>
      </w:r>
      <w:proofErr w:type="spellEnd"/>
      <w:r w:rsidRPr="002C4234">
        <w:rPr>
          <w:rFonts w:ascii="Times New Roman" w:hAnsi="Times New Roman" w:cs="Times New Roman"/>
        </w:rPr>
        <w:t xml:space="preserve"> DATE,</w:t>
      </w:r>
    </w:p>
    <w:p w14:paraId="0AD2318D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City           </w:t>
      </w:r>
      <w:proofErr w:type="gramStart"/>
      <w:r w:rsidRPr="002C4234">
        <w:rPr>
          <w:rFonts w:ascii="Times New Roman" w:hAnsi="Times New Roman" w:cs="Times New Roman"/>
        </w:rPr>
        <w:t>VARCHAR(</w:t>
      </w:r>
      <w:proofErr w:type="gramEnd"/>
      <w:r w:rsidRPr="002C4234">
        <w:rPr>
          <w:rFonts w:ascii="Times New Roman" w:hAnsi="Times New Roman" w:cs="Times New Roman"/>
        </w:rPr>
        <w:t>50) CHECK ( City REGEXP ('^[A-Z]')),</w:t>
      </w:r>
    </w:p>
    <w:p w14:paraId="3CC3933D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CONSTRAINT </w:t>
      </w:r>
      <w:proofErr w:type="spellStart"/>
      <w:r w:rsidRPr="002C4234">
        <w:rPr>
          <w:rFonts w:ascii="Times New Roman" w:hAnsi="Times New Roman" w:cs="Times New Roman"/>
        </w:rPr>
        <w:t>supplier_pkey</w:t>
      </w:r>
      <w:proofErr w:type="spellEnd"/>
      <w:r w:rsidRPr="002C4234">
        <w:rPr>
          <w:rFonts w:ascii="Times New Roman" w:hAnsi="Times New Roman" w:cs="Times New Roman"/>
        </w:rPr>
        <w:t xml:space="preserve"> PRIMARY KEY (</w:t>
      </w:r>
      <w:proofErr w:type="spellStart"/>
      <w:r w:rsidRPr="002C4234">
        <w:rPr>
          <w:rFonts w:ascii="Times New Roman" w:hAnsi="Times New Roman" w:cs="Times New Roman"/>
        </w:rPr>
        <w:t>SNr</w:t>
      </w:r>
      <w:proofErr w:type="spellEnd"/>
      <w:r w:rsidRPr="002C4234">
        <w:rPr>
          <w:rFonts w:ascii="Times New Roman" w:hAnsi="Times New Roman" w:cs="Times New Roman"/>
        </w:rPr>
        <w:t>)</w:t>
      </w:r>
    </w:p>
    <w:p w14:paraId="35F45AA9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);</w:t>
      </w:r>
    </w:p>
    <w:p w14:paraId="7A46D484" w14:textId="77777777" w:rsidR="00CF7913" w:rsidRPr="002C4234" w:rsidRDefault="00CF7913" w:rsidP="00CF7913">
      <w:pPr>
        <w:rPr>
          <w:rFonts w:ascii="Times New Roman" w:hAnsi="Times New Roman" w:cs="Times New Roman"/>
        </w:rPr>
      </w:pPr>
    </w:p>
    <w:p w14:paraId="0A53C4F7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CREATE TABLE IF NOT EXISTS Article</w:t>
      </w:r>
    </w:p>
    <w:p w14:paraId="4AB7F8B1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(</w:t>
      </w:r>
    </w:p>
    <w:p w14:paraId="0ECC8AA7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</w:t>
      </w:r>
      <w:proofErr w:type="spellStart"/>
      <w:r w:rsidRPr="002C4234">
        <w:rPr>
          <w:rFonts w:ascii="Times New Roman" w:hAnsi="Times New Roman" w:cs="Times New Roman"/>
        </w:rPr>
        <w:t>ANr</w:t>
      </w:r>
      <w:proofErr w:type="spellEnd"/>
      <w:r w:rsidRPr="002C4234">
        <w:rPr>
          <w:rFonts w:ascii="Times New Roman" w:hAnsi="Times New Roman" w:cs="Times New Roman"/>
        </w:rPr>
        <w:t xml:space="preserve">     </w:t>
      </w:r>
      <w:proofErr w:type="gramStart"/>
      <w:r w:rsidRPr="002C4234">
        <w:rPr>
          <w:rFonts w:ascii="Times New Roman" w:hAnsi="Times New Roman" w:cs="Times New Roman"/>
        </w:rPr>
        <w:t>VARCHAR(</w:t>
      </w:r>
      <w:proofErr w:type="gramEnd"/>
      <w:r w:rsidRPr="002C4234">
        <w:rPr>
          <w:rFonts w:ascii="Times New Roman" w:hAnsi="Times New Roman" w:cs="Times New Roman"/>
        </w:rPr>
        <w:t xml:space="preserve">4) CHECK ( </w:t>
      </w:r>
      <w:proofErr w:type="spellStart"/>
      <w:r w:rsidRPr="002C4234">
        <w:rPr>
          <w:rFonts w:ascii="Times New Roman" w:hAnsi="Times New Roman" w:cs="Times New Roman"/>
        </w:rPr>
        <w:t>ANr</w:t>
      </w:r>
      <w:proofErr w:type="spellEnd"/>
      <w:r w:rsidRPr="002C4234">
        <w:rPr>
          <w:rFonts w:ascii="Times New Roman" w:hAnsi="Times New Roman" w:cs="Times New Roman"/>
        </w:rPr>
        <w:t xml:space="preserve"> REGEXP 'A[0-9]{2}'),</w:t>
      </w:r>
    </w:p>
    <w:p w14:paraId="57EFCECE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</w:t>
      </w:r>
      <w:proofErr w:type="spellStart"/>
      <w:r w:rsidRPr="002C4234">
        <w:rPr>
          <w:rFonts w:ascii="Times New Roman" w:hAnsi="Times New Roman" w:cs="Times New Roman"/>
        </w:rPr>
        <w:t>AName</w:t>
      </w:r>
      <w:proofErr w:type="spellEnd"/>
      <w:r w:rsidRPr="002C4234">
        <w:rPr>
          <w:rFonts w:ascii="Times New Roman" w:hAnsi="Times New Roman" w:cs="Times New Roman"/>
        </w:rPr>
        <w:t xml:space="preserve">   </w:t>
      </w:r>
      <w:proofErr w:type="gramStart"/>
      <w:r w:rsidRPr="002C4234">
        <w:rPr>
          <w:rFonts w:ascii="Times New Roman" w:hAnsi="Times New Roman" w:cs="Times New Roman"/>
        </w:rPr>
        <w:t>VARCHAR(</w:t>
      </w:r>
      <w:proofErr w:type="gramEnd"/>
      <w:r w:rsidRPr="002C4234">
        <w:rPr>
          <w:rFonts w:ascii="Times New Roman" w:hAnsi="Times New Roman" w:cs="Times New Roman"/>
        </w:rPr>
        <w:t>50) UNIQUE,</w:t>
      </w:r>
    </w:p>
    <w:p w14:paraId="25DDA023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Color   </w:t>
      </w:r>
      <w:proofErr w:type="gramStart"/>
      <w:r w:rsidRPr="002C4234">
        <w:rPr>
          <w:rFonts w:ascii="Times New Roman" w:hAnsi="Times New Roman" w:cs="Times New Roman"/>
        </w:rPr>
        <w:t>VARCHAR(</w:t>
      </w:r>
      <w:proofErr w:type="gramEnd"/>
      <w:r w:rsidRPr="002C4234">
        <w:rPr>
          <w:rFonts w:ascii="Times New Roman" w:hAnsi="Times New Roman" w:cs="Times New Roman"/>
        </w:rPr>
        <w:t>10),</w:t>
      </w:r>
    </w:p>
    <w:p w14:paraId="42551663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</w:t>
      </w:r>
      <w:proofErr w:type="gramStart"/>
      <w:r w:rsidRPr="002C4234">
        <w:rPr>
          <w:rFonts w:ascii="Times New Roman" w:hAnsi="Times New Roman" w:cs="Times New Roman"/>
        </w:rPr>
        <w:t>Weight  INT</w:t>
      </w:r>
      <w:proofErr w:type="gramEnd"/>
      <w:r w:rsidRPr="002C4234">
        <w:rPr>
          <w:rFonts w:ascii="Times New Roman" w:hAnsi="Times New Roman" w:cs="Times New Roman"/>
        </w:rPr>
        <w:t>,</w:t>
      </w:r>
    </w:p>
    <w:p w14:paraId="5548AC3B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City    </w:t>
      </w:r>
      <w:proofErr w:type="gramStart"/>
      <w:r w:rsidRPr="002C4234">
        <w:rPr>
          <w:rFonts w:ascii="Times New Roman" w:hAnsi="Times New Roman" w:cs="Times New Roman"/>
        </w:rPr>
        <w:t>VARCHAR(</w:t>
      </w:r>
      <w:proofErr w:type="gramEnd"/>
      <w:r w:rsidRPr="002C4234">
        <w:rPr>
          <w:rFonts w:ascii="Times New Roman" w:hAnsi="Times New Roman" w:cs="Times New Roman"/>
        </w:rPr>
        <w:t>50),</w:t>
      </w:r>
    </w:p>
    <w:p w14:paraId="60042C39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CONSTRAINT </w:t>
      </w:r>
      <w:proofErr w:type="spellStart"/>
      <w:r w:rsidRPr="002C4234">
        <w:rPr>
          <w:rFonts w:ascii="Times New Roman" w:hAnsi="Times New Roman" w:cs="Times New Roman"/>
        </w:rPr>
        <w:t>article_pkey</w:t>
      </w:r>
      <w:proofErr w:type="spellEnd"/>
      <w:r w:rsidRPr="002C4234">
        <w:rPr>
          <w:rFonts w:ascii="Times New Roman" w:hAnsi="Times New Roman" w:cs="Times New Roman"/>
        </w:rPr>
        <w:t xml:space="preserve"> PRIMARY </w:t>
      </w:r>
      <w:proofErr w:type="gramStart"/>
      <w:r w:rsidRPr="002C4234">
        <w:rPr>
          <w:rFonts w:ascii="Times New Roman" w:hAnsi="Times New Roman" w:cs="Times New Roman"/>
        </w:rPr>
        <w:t>KEY  (</w:t>
      </w:r>
      <w:proofErr w:type="spellStart"/>
      <w:proofErr w:type="gramEnd"/>
      <w:r w:rsidRPr="002C4234">
        <w:rPr>
          <w:rFonts w:ascii="Times New Roman" w:hAnsi="Times New Roman" w:cs="Times New Roman"/>
        </w:rPr>
        <w:t>ANr</w:t>
      </w:r>
      <w:proofErr w:type="spellEnd"/>
      <w:r w:rsidRPr="002C4234">
        <w:rPr>
          <w:rFonts w:ascii="Times New Roman" w:hAnsi="Times New Roman" w:cs="Times New Roman"/>
        </w:rPr>
        <w:t>),</w:t>
      </w:r>
    </w:p>
    <w:p w14:paraId="1B2169EA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CONSTRAINT </w:t>
      </w:r>
      <w:proofErr w:type="spellStart"/>
      <w:r w:rsidRPr="002C4234">
        <w:rPr>
          <w:rFonts w:ascii="Times New Roman" w:hAnsi="Times New Roman" w:cs="Times New Roman"/>
        </w:rPr>
        <w:t>article_color_check</w:t>
      </w:r>
      <w:proofErr w:type="spellEnd"/>
      <w:r w:rsidRPr="002C4234">
        <w:rPr>
          <w:rFonts w:ascii="Times New Roman" w:hAnsi="Times New Roman" w:cs="Times New Roman"/>
        </w:rPr>
        <w:t xml:space="preserve"> CHECK </w:t>
      </w:r>
      <w:proofErr w:type="gramStart"/>
      <w:r w:rsidRPr="002C4234">
        <w:rPr>
          <w:rFonts w:ascii="Times New Roman" w:hAnsi="Times New Roman" w:cs="Times New Roman"/>
        </w:rPr>
        <w:t>( Color</w:t>
      </w:r>
      <w:proofErr w:type="gramEnd"/>
      <w:r w:rsidRPr="002C4234">
        <w:rPr>
          <w:rFonts w:ascii="Times New Roman" w:hAnsi="Times New Roman" w:cs="Times New Roman"/>
        </w:rPr>
        <w:t xml:space="preserve"> IN ('WHITE','BLACK','RED') )</w:t>
      </w:r>
    </w:p>
    <w:p w14:paraId="6BE8FC5D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);</w:t>
      </w:r>
    </w:p>
    <w:p w14:paraId="64266B20" w14:textId="77777777" w:rsidR="00CF7913" w:rsidRPr="002C4234" w:rsidRDefault="00CF7913" w:rsidP="00CF7913">
      <w:pPr>
        <w:rPr>
          <w:rFonts w:ascii="Times New Roman" w:hAnsi="Times New Roman" w:cs="Times New Roman"/>
        </w:rPr>
      </w:pPr>
    </w:p>
    <w:p w14:paraId="30E8A7D5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CREATE TABLE IF NOT EXISTS Delivery</w:t>
      </w:r>
    </w:p>
    <w:p w14:paraId="687B5DDC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(</w:t>
      </w:r>
    </w:p>
    <w:p w14:paraId="5FCCA5B3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</w:t>
      </w:r>
      <w:proofErr w:type="spellStart"/>
      <w:r w:rsidRPr="002C4234">
        <w:rPr>
          <w:rFonts w:ascii="Times New Roman" w:hAnsi="Times New Roman" w:cs="Times New Roman"/>
        </w:rPr>
        <w:t>SNr</w:t>
      </w:r>
      <w:proofErr w:type="spellEnd"/>
      <w:r w:rsidRPr="002C4234">
        <w:rPr>
          <w:rFonts w:ascii="Times New Roman" w:hAnsi="Times New Roman" w:cs="Times New Roman"/>
        </w:rPr>
        <w:t xml:space="preserve"> </w:t>
      </w:r>
      <w:proofErr w:type="gramStart"/>
      <w:r w:rsidRPr="002C4234">
        <w:rPr>
          <w:rFonts w:ascii="Times New Roman" w:hAnsi="Times New Roman" w:cs="Times New Roman"/>
        </w:rPr>
        <w:t>VARCHAR(</w:t>
      </w:r>
      <w:proofErr w:type="gramEnd"/>
      <w:r w:rsidRPr="002C4234">
        <w:rPr>
          <w:rFonts w:ascii="Times New Roman" w:hAnsi="Times New Roman" w:cs="Times New Roman"/>
        </w:rPr>
        <w:t>4),</w:t>
      </w:r>
    </w:p>
    <w:p w14:paraId="48FDA9A1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</w:t>
      </w:r>
      <w:proofErr w:type="spellStart"/>
      <w:r w:rsidRPr="002C4234">
        <w:rPr>
          <w:rFonts w:ascii="Times New Roman" w:hAnsi="Times New Roman" w:cs="Times New Roman"/>
        </w:rPr>
        <w:t>ANr</w:t>
      </w:r>
      <w:proofErr w:type="spellEnd"/>
      <w:r w:rsidRPr="002C4234">
        <w:rPr>
          <w:rFonts w:ascii="Times New Roman" w:hAnsi="Times New Roman" w:cs="Times New Roman"/>
        </w:rPr>
        <w:t xml:space="preserve"> </w:t>
      </w:r>
      <w:proofErr w:type="gramStart"/>
      <w:r w:rsidRPr="002C4234">
        <w:rPr>
          <w:rFonts w:ascii="Times New Roman" w:hAnsi="Times New Roman" w:cs="Times New Roman"/>
        </w:rPr>
        <w:t>VARCHAR(</w:t>
      </w:r>
      <w:proofErr w:type="gramEnd"/>
      <w:r w:rsidRPr="002C4234">
        <w:rPr>
          <w:rFonts w:ascii="Times New Roman" w:hAnsi="Times New Roman" w:cs="Times New Roman"/>
        </w:rPr>
        <w:t>4),</w:t>
      </w:r>
    </w:p>
    <w:p w14:paraId="46616B04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Qty INT,</w:t>
      </w:r>
    </w:p>
    <w:p w14:paraId="22535704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CONSTRAINT </w:t>
      </w:r>
      <w:proofErr w:type="spellStart"/>
      <w:r w:rsidRPr="002C4234">
        <w:rPr>
          <w:rFonts w:ascii="Times New Roman" w:hAnsi="Times New Roman" w:cs="Times New Roman"/>
        </w:rPr>
        <w:t>article_fkey</w:t>
      </w:r>
      <w:proofErr w:type="spellEnd"/>
      <w:r w:rsidRPr="002C4234">
        <w:rPr>
          <w:rFonts w:ascii="Times New Roman" w:hAnsi="Times New Roman" w:cs="Times New Roman"/>
        </w:rPr>
        <w:t xml:space="preserve"> FOREIGN KEY (</w:t>
      </w:r>
      <w:proofErr w:type="spellStart"/>
      <w:r w:rsidRPr="002C4234">
        <w:rPr>
          <w:rFonts w:ascii="Times New Roman" w:hAnsi="Times New Roman" w:cs="Times New Roman"/>
        </w:rPr>
        <w:t>ANr</w:t>
      </w:r>
      <w:proofErr w:type="spellEnd"/>
      <w:r w:rsidRPr="002C4234">
        <w:rPr>
          <w:rFonts w:ascii="Times New Roman" w:hAnsi="Times New Roman" w:cs="Times New Roman"/>
        </w:rPr>
        <w:t xml:space="preserve">) REFERENCES </w:t>
      </w:r>
      <w:proofErr w:type="gramStart"/>
      <w:r w:rsidRPr="002C4234">
        <w:rPr>
          <w:rFonts w:ascii="Times New Roman" w:hAnsi="Times New Roman" w:cs="Times New Roman"/>
        </w:rPr>
        <w:t>Article(</w:t>
      </w:r>
      <w:proofErr w:type="spellStart"/>
      <w:proofErr w:type="gramEnd"/>
      <w:r w:rsidRPr="002C4234">
        <w:rPr>
          <w:rFonts w:ascii="Times New Roman" w:hAnsi="Times New Roman" w:cs="Times New Roman"/>
        </w:rPr>
        <w:t>ANr</w:t>
      </w:r>
      <w:proofErr w:type="spellEnd"/>
      <w:r w:rsidRPr="002C4234">
        <w:rPr>
          <w:rFonts w:ascii="Times New Roman" w:hAnsi="Times New Roman" w:cs="Times New Roman"/>
        </w:rPr>
        <w:t>),</w:t>
      </w:r>
    </w:p>
    <w:p w14:paraId="723DF0C5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CONSTRAINT </w:t>
      </w:r>
      <w:proofErr w:type="spellStart"/>
      <w:r w:rsidRPr="002C4234">
        <w:rPr>
          <w:rFonts w:ascii="Times New Roman" w:hAnsi="Times New Roman" w:cs="Times New Roman"/>
        </w:rPr>
        <w:t>supplier_fkey</w:t>
      </w:r>
      <w:proofErr w:type="spellEnd"/>
      <w:r w:rsidRPr="002C4234">
        <w:rPr>
          <w:rFonts w:ascii="Times New Roman" w:hAnsi="Times New Roman" w:cs="Times New Roman"/>
        </w:rPr>
        <w:t xml:space="preserve"> FOREIGN KEY (</w:t>
      </w:r>
      <w:proofErr w:type="spellStart"/>
      <w:r w:rsidRPr="002C4234">
        <w:rPr>
          <w:rFonts w:ascii="Times New Roman" w:hAnsi="Times New Roman" w:cs="Times New Roman"/>
        </w:rPr>
        <w:t>SNr</w:t>
      </w:r>
      <w:proofErr w:type="spellEnd"/>
      <w:r w:rsidRPr="002C4234">
        <w:rPr>
          <w:rFonts w:ascii="Times New Roman" w:hAnsi="Times New Roman" w:cs="Times New Roman"/>
        </w:rPr>
        <w:t>) REFERENCES Supplier (</w:t>
      </w:r>
      <w:proofErr w:type="spellStart"/>
      <w:r w:rsidRPr="002C4234">
        <w:rPr>
          <w:rFonts w:ascii="Times New Roman" w:hAnsi="Times New Roman" w:cs="Times New Roman"/>
        </w:rPr>
        <w:t>SNr</w:t>
      </w:r>
      <w:proofErr w:type="spellEnd"/>
      <w:r w:rsidRPr="002C4234">
        <w:rPr>
          <w:rFonts w:ascii="Times New Roman" w:hAnsi="Times New Roman" w:cs="Times New Roman"/>
        </w:rPr>
        <w:t>),</w:t>
      </w:r>
    </w:p>
    <w:p w14:paraId="4D4A97DF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CONSTRAINT </w:t>
      </w:r>
      <w:proofErr w:type="spellStart"/>
      <w:r w:rsidRPr="002C4234">
        <w:rPr>
          <w:rFonts w:ascii="Times New Roman" w:hAnsi="Times New Roman" w:cs="Times New Roman"/>
        </w:rPr>
        <w:t>delivery_pkey</w:t>
      </w:r>
      <w:proofErr w:type="spellEnd"/>
      <w:r w:rsidRPr="002C4234">
        <w:rPr>
          <w:rFonts w:ascii="Times New Roman" w:hAnsi="Times New Roman" w:cs="Times New Roman"/>
        </w:rPr>
        <w:t xml:space="preserve"> PRIMARY KEY (</w:t>
      </w:r>
      <w:proofErr w:type="spellStart"/>
      <w:r w:rsidRPr="002C4234">
        <w:rPr>
          <w:rFonts w:ascii="Times New Roman" w:hAnsi="Times New Roman" w:cs="Times New Roman"/>
        </w:rPr>
        <w:t>SNr</w:t>
      </w:r>
      <w:proofErr w:type="spellEnd"/>
      <w:r w:rsidRPr="002C4234">
        <w:rPr>
          <w:rFonts w:ascii="Times New Roman" w:hAnsi="Times New Roman" w:cs="Times New Roman"/>
        </w:rPr>
        <w:t xml:space="preserve">, </w:t>
      </w:r>
      <w:proofErr w:type="spellStart"/>
      <w:r w:rsidRPr="002C4234">
        <w:rPr>
          <w:rFonts w:ascii="Times New Roman" w:hAnsi="Times New Roman" w:cs="Times New Roman"/>
        </w:rPr>
        <w:t>ANr</w:t>
      </w:r>
      <w:proofErr w:type="spellEnd"/>
      <w:r w:rsidRPr="002C4234">
        <w:rPr>
          <w:rFonts w:ascii="Times New Roman" w:hAnsi="Times New Roman" w:cs="Times New Roman"/>
        </w:rPr>
        <w:t>)</w:t>
      </w:r>
    </w:p>
    <w:p w14:paraId="41B12BD7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);</w:t>
      </w:r>
    </w:p>
    <w:p w14:paraId="44EBAB2D" w14:textId="77777777" w:rsidR="00CF7913" w:rsidRPr="002C4234" w:rsidRDefault="00CF7913" w:rsidP="00CF7913">
      <w:pPr>
        <w:rPr>
          <w:rFonts w:ascii="Times New Roman" w:hAnsi="Times New Roman" w:cs="Times New Roman"/>
        </w:rPr>
      </w:pPr>
    </w:p>
    <w:p w14:paraId="2012AF8C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INSERT INTO Supplier</w:t>
      </w:r>
    </w:p>
    <w:p w14:paraId="07E54B4E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VALUES ('S001', 'KENSTAR', STR_TO_</w:t>
      </w:r>
      <w:proofErr w:type="gramStart"/>
      <w:r w:rsidRPr="002C4234">
        <w:rPr>
          <w:rFonts w:ascii="Times New Roman" w:hAnsi="Times New Roman" w:cs="Times New Roman"/>
        </w:rPr>
        <w:t>DATE(</w:t>
      </w:r>
      <w:proofErr w:type="gramEnd"/>
      <w:r w:rsidRPr="002C4234">
        <w:rPr>
          <w:rFonts w:ascii="Times New Roman" w:hAnsi="Times New Roman" w:cs="Times New Roman"/>
        </w:rPr>
        <w:t>'01/01/2002', '%d/%m/%Y'), 'Chennai'),</w:t>
      </w:r>
    </w:p>
    <w:p w14:paraId="0286A0B8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('S002', 'SAMSUNG', STR_TO_</w:t>
      </w:r>
      <w:proofErr w:type="gramStart"/>
      <w:r w:rsidRPr="002C4234">
        <w:rPr>
          <w:rFonts w:ascii="Times New Roman" w:hAnsi="Times New Roman" w:cs="Times New Roman"/>
        </w:rPr>
        <w:t>DATE(</w:t>
      </w:r>
      <w:proofErr w:type="gramEnd"/>
      <w:r w:rsidRPr="002C4234">
        <w:rPr>
          <w:rFonts w:ascii="Times New Roman" w:hAnsi="Times New Roman" w:cs="Times New Roman"/>
        </w:rPr>
        <w:t>'12/10/2001', '%d/%m/%Y'), '</w:t>
      </w:r>
      <w:proofErr w:type="spellStart"/>
      <w:r w:rsidRPr="002C4234">
        <w:rPr>
          <w:rFonts w:ascii="Times New Roman" w:hAnsi="Times New Roman" w:cs="Times New Roman"/>
        </w:rPr>
        <w:t>Cbe</w:t>
      </w:r>
      <w:proofErr w:type="spellEnd"/>
      <w:r w:rsidRPr="002C4234">
        <w:rPr>
          <w:rFonts w:ascii="Times New Roman" w:hAnsi="Times New Roman" w:cs="Times New Roman"/>
        </w:rPr>
        <w:t>'),</w:t>
      </w:r>
    </w:p>
    <w:p w14:paraId="01D05ADC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('S003', 'ELGI', STR_TO_</w:t>
      </w:r>
      <w:proofErr w:type="gramStart"/>
      <w:r w:rsidRPr="002C4234">
        <w:rPr>
          <w:rFonts w:ascii="Times New Roman" w:hAnsi="Times New Roman" w:cs="Times New Roman"/>
        </w:rPr>
        <w:t>DATE(</w:t>
      </w:r>
      <w:proofErr w:type="gramEnd"/>
      <w:r w:rsidRPr="002C4234">
        <w:rPr>
          <w:rFonts w:ascii="Times New Roman" w:hAnsi="Times New Roman" w:cs="Times New Roman"/>
        </w:rPr>
        <w:t>'20/02/1999', '%d/%m/%Y'), '</w:t>
      </w:r>
      <w:proofErr w:type="spellStart"/>
      <w:r w:rsidRPr="002C4234">
        <w:rPr>
          <w:rFonts w:ascii="Times New Roman" w:hAnsi="Times New Roman" w:cs="Times New Roman"/>
        </w:rPr>
        <w:t>Cbe</w:t>
      </w:r>
      <w:proofErr w:type="spellEnd"/>
      <w:r w:rsidRPr="002C4234">
        <w:rPr>
          <w:rFonts w:ascii="Times New Roman" w:hAnsi="Times New Roman" w:cs="Times New Roman"/>
        </w:rPr>
        <w:t>'),</w:t>
      </w:r>
    </w:p>
    <w:p w14:paraId="313A5D40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('S004', 'PHILIPS', STR_TO_</w:t>
      </w:r>
      <w:proofErr w:type="gramStart"/>
      <w:r w:rsidRPr="002C4234">
        <w:rPr>
          <w:rFonts w:ascii="Times New Roman" w:hAnsi="Times New Roman" w:cs="Times New Roman"/>
        </w:rPr>
        <w:t>DATE(</w:t>
      </w:r>
      <w:proofErr w:type="gramEnd"/>
      <w:r w:rsidRPr="002C4234">
        <w:rPr>
          <w:rFonts w:ascii="Times New Roman" w:hAnsi="Times New Roman" w:cs="Times New Roman"/>
        </w:rPr>
        <w:t>'10/12/1999', '%d/%m/%Y'), 'Delhi');</w:t>
      </w:r>
    </w:p>
    <w:p w14:paraId="27183AFC" w14:textId="77777777" w:rsidR="00CF7913" w:rsidRPr="002C4234" w:rsidRDefault="00CF7913" w:rsidP="00CF7913">
      <w:pPr>
        <w:rPr>
          <w:rFonts w:ascii="Times New Roman" w:hAnsi="Times New Roman" w:cs="Times New Roman"/>
        </w:rPr>
      </w:pPr>
    </w:p>
    <w:p w14:paraId="679BA678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lastRenderedPageBreak/>
        <w:t>INSERT INTO Article</w:t>
      </w:r>
    </w:p>
    <w:p w14:paraId="594E2A06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VALUES ('A01', 'MOBILE', 'BLACK', 100, '</w:t>
      </w:r>
      <w:proofErr w:type="spellStart"/>
      <w:r w:rsidRPr="002C4234">
        <w:rPr>
          <w:rFonts w:ascii="Times New Roman" w:hAnsi="Times New Roman" w:cs="Times New Roman"/>
        </w:rPr>
        <w:t>Cbe</w:t>
      </w:r>
      <w:proofErr w:type="spellEnd"/>
      <w:r w:rsidRPr="002C4234">
        <w:rPr>
          <w:rFonts w:ascii="Times New Roman" w:hAnsi="Times New Roman" w:cs="Times New Roman"/>
        </w:rPr>
        <w:t>'),</w:t>
      </w:r>
    </w:p>
    <w:p w14:paraId="26AF1F9E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('A02', 'MICROWAVE', 'WHITE', 1500, 'Bombay'),</w:t>
      </w:r>
    </w:p>
    <w:p w14:paraId="275CB868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('A03', 'AIR COOLER', 'WHITE', 2000, '</w:t>
      </w:r>
      <w:proofErr w:type="spellStart"/>
      <w:r w:rsidRPr="002C4234">
        <w:rPr>
          <w:rFonts w:ascii="Times New Roman" w:hAnsi="Times New Roman" w:cs="Times New Roman"/>
        </w:rPr>
        <w:t>Cbe</w:t>
      </w:r>
      <w:proofErr w:type="spellEnd"/>
      <w:r w:rsidRPr="002C4234">
        <w:rPr>
          <w:rFonts w:ascii="Times New Roman" w:hAnsi="Times New Roman" w:cs="Times New Roman"/>
        </w:rPr>
        <w:t>'),</w:t>
      </w:r>
    </w:p>
    <w:p w14:paraId="2B1B369D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('A04', 'REFRIGIRATOR', 'RED', 10000, 'Delhi');</w:t>
      </w:r>
    </w:p>
    <w:p w14:paraId="4E0AEDCA" w14:textId="77777777" w:rsidR="00CF7913" w:rsidRPr="002C4234" w:rsidRDefault="00CF7913" w:rsidP="00CF7913">
      <w:pPr>
        <w:rPr>
          <w:rFonts w:ascii="Times New Roman" w:hAnsi="Times New Roman" w:cs="Times New Roman"/>
        </w:rPr>
      </w:pPr>
    </w:p>
    <w:p w14:paraId="14514689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INSERT INTO Delivery</w:t>
      </w:r>
    </w:p>
    <w:p w14:paraId="0D0BBBAE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>VALUES ('S003', 'A01', 1000),</w:t>
      </w:r>
    </w:p>
    <w:p w14:paraId="162BC7BF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('S002', 'A02', 200),</w:t>
      </w:r>
    </w:p>
    <w:p w14:paraId="289AB372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('S003', 'A02', 500),</w:t>
      </w:r>
    </w:p>
    <w:p w14:paraId="51E2D3B6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('S004', 'A03', 10),</w:t>
      </w:r>
    </w:p>
    <w:p w14:paraId="05E0C8E9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('S002', 'A04', 50),</w:t>
      </w:r>
    </w:p>
    <w:p w14:paraId="1B883351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('S003', 'A03', 25),</w:t>
      </w:r>
    </w:p>
    <w:p w14:paraId="53256565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('S001', 'A02', 55),</w:t>
      </w:r>
    </w:p>
    <w:p w14:paraId="5CAFABA8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('S001', 'A03', 200),</w:t>
      </w:r>
    </w:p>
    <w:p w14:paraId="5A592F4F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('S001', 'A04', 78),</w:t>
      </w:r>
    </w:p>
    <w:p w14:paraId="2A78DD64" w14:textId="77777777" w:rsidR="00CF7913" w:rsidRPr="002C4234" w:rsidRDefault="00CF7913" w:rsidP="00CF7913">
      <w:pPr>
        <w:rPr>
          <w:rFonts w:ascii="Times New Roman" w:hAnsi="Times New Roman" w:cs="Times New Roman"/>
        </w:rPr>
      </w:pPr>
      <w:r w:rsidRPr="002C4234">
        <w:rPr>
          <w:rFonts w:ascii="Times New Roman" w:hAnsi="Times New Roman" w:cs="Times New Roman"/>
        </w:rPr>
        <w:t xml:space="preserve">       ('S001', 'A01', 67);</w:t>
      </w:r>
    </w:p>
    <w:p w14:paraId="00000003" w14:textId="41AECF20" w:rsidR="00BD06EB" w:rsidRPr="002C4234" w:rsidRDefault="00BD06EB">
      <w:pPr>
        <w:tabs>
          <w:tab w:val="left" w:pos="2206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00000004" w14:textId="77777777" w:rsidR="00BD06EB" w:rsidRPr="002C4234" w:rsidRDefault="00BD06EB">
      <w:pPr>
        <w:ind w:left="720"/>
        <w:jc w:val="center"/>
        <w:rPr>
          <w:rFonts w:ascii="Times New Roman" w:hAnsi="Times New Roman" w:cs="Times New Roman"/>
        </w:rPr>
      </w:pPr>
    </w:p>
    <w:p w14:paraId="00000005" w14:textId="77777777" w:rsidR="00BD06EB" w:rsidRPr="00245423" w:rsidRDefault="00BD06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BD06EB" w:rsidRPr="002C4234" w:rsidRDefault="000965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5423">
        <w:rPr>
          <w:rFonts w:ascii="Times New Roman" w:hAnsi="Times New Roman" w:cs="Times New Roman"/>
          <w:sz w:val="28"/>
          <w:szCs w:val="28"/>
        </w:rPr>
        <w:t>Display all pairs of article numbers with supplier numbers where one supplier delivers two articles</w:t>
      </w:r>
      <w:r w:rsidRPr="002C4234">
        <w:rPr>
          <w:rFonts w:ascii="Times New Roman" w:hAnsi="Times New Roman" w:cs="Times New Roman"/>
        </w:rPr>
        <w:t>.</w:t>
      </w:r>
    </w:p>
    <w:p w14:paraId="00000007" w14:textId="177B2C74" w:rsidR="00BD06EB" w:rsidRPr="002C4234" w:rsidRDefault="00BD06EB">
      <w:pPr>
        <w:ind w:left="720"/>
        <w:rPr>
          <w:rFonts w:ascii="Times New Roman" w:hAnsi="Times New Roman" w:cs="Times New Roman"/>
        </w:rPr>
      </w:pPr>
    </w:p>
    <w:p w14:paraId="6B651D61" w14:textId="2124F7C5" w:rsidR="00CF7913" w:rsidRPr="002C4234" w:rsidRDefault="00CF7913">
      <w:pPr>
        <w:ind w:left="720"/>
        <w:rPr>
          <w:rFonts w:ascii="Times New Roman" w:hAnsi="Times New Roman" w:cs="Times New Roman"/>
        </w:rPr>
      </w:pPr>
    </w:p>
    <w:p w14:paraId="57F4136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SNr,ANr</w:t>
      </w:r>
      <w:proofErr w:type="spellEnd"/>
      <w:proofErr w:type="gramEnd"/>
    </w:p>
    <w:p w14:paraId="4998C183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0444A4C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FROM Delivery GROUP BY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Pr="0024542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>*)&gt;1);</w:t>
      </w:r>
    </w:p>
    <w:p w14:paraId="2241F8D7" w14:textId="77777777" w:rsidR="00CF7913" w:rsidRPr="002C4234" w:rsidRDefault="00CF7913">
      <w:pPr>
        <w:ind w:left="720"/>
        <w:rPr>
          <w:rFonts w:ascii="Times New Roman" w:hAnsi="Times New Roman" w:cs="Times New Roman"/>
        </w:rPr>
      </w:pPr>
    </w:p>
    <w:p w14:paraId="0000000E" w14:textId="77777777" w:rsidR="00BD06EB" w:rsidRPr="002C4234" w:rsidRDefault="00BD06EB">
      <w:pPr>
        <w:rPr>
          <w:rFonts w:ascii="Times New Roman" w:hAnsi="Times New Roman" w:cs="Times New Roman"/>
        </w:rPr>
      </w:pPr>
    </w:p>
    <w:p w14:paraId="0000000F" w14:textId="77777777" w:rsidR="00BD06EB" w:rsidRPr="002C4234" w:rsidRDefault="00BD06EB">
      <w:pPr>
        <w:rPr>
          <w:rFonts w:ascii="Times New Roman" w:hAnsi="Times New Roman" w:cs="Times New Roman"/>
        </w:rPr>
      </w:pPr>
    </w:p>
    <w:p w14:paraId="00000011" w14:textId="59B744AF" w:rsidR="00BD06EB" w:rsidRPr="00245423" w:rsidRDefault="00096552" w:rsidP="0024542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Display the article numbers and quantity of articles delivered whose cities are first in an</w:t>
      </w:r>
      <w:r w:rsidR="00245423" w:rsidRPr="00245423">
        <w:rPr>
          <w:rFonts w:ascii="Times New Roman" w:hAnsi="Times New Roman" w:cs="Times New Roman"/>
          <w:sz w:val="28"/>
          <w:szCs w:val="28"/>
        </w:rPr>
        <w:t xml:space="preserve"> </w:t>
      </w:r>
      <w:r w:rsidRPr="00245423">
        <w:rPr>
          <w:rFonts w:ascii="Times New Roman" w:hAnsi="Times New Roman" w:cs="Times New Roman"/>
          <w:sz w:val="28"/>
          <w:szCs w:val="28"/>
        </w:rPr>
        <w:t>alphabetic list of such cities.</w:t>
      </w:r>
    </w:p>
    <w:p w14:paraId="00000012" w14:textId="55841CB3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4DF078" w14:textId="710F0594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0097C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ANr,Qty</w:t>
      </w:r>
      <w:proofErr w:type="spellEnd"/>
      <w:proofErr w:type="gramEnd"/>
    </w:p>
    <w:p w14:paraId="7CCCAF2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5369160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018006A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      FROM (SELECT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45423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>) OVER (ORDER BY City) AS RANKING FROM Article) Selection</w:t>
      </w:r>
    </w:p>
    <w:p w14:paraId="278C204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      WHERE RANKING = 1</w:t>
      </w:r>
    </w:p>
    <w:p w14:paraId="45BEA44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685604BC" w14:textId="77777777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9" w14:textId="4A3D0921" w:rsidR="00BD06EB" w:rsidRPr="00245423" w:rsidRDefault="00096552" w:rsidP="0024542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List the supplier numbers of those suppliers who deliver the same articles as the supplier</w:t>
      </w:r>
      <w:r w:rsidR="00245423" w:rsidRPr="00245423">
        <w:rPr>
          <w:rFonts w:ascii="Times New Roman" w:hAnsi="Times New Roman" w:cs="Times New Roman"/>
          <w:sz w:val="28"/>
          <w:szCs w:val="28"/>
        </w:rPr>
        <w:t xml:space="preserve"> </w:t>
      </w:r>
      <w:r w:rsidRPr="00245423">
        <w:rPr>
          <w:rFonts w:ascii="Times New Roman" w:hAnsi="Times New Roman" w:cs="Times New Roman"/>
          <w:sz w:val="28"/>
          <w:szCs w:val="28"/>
        </w:rPr>
        <w:t>who delivers at least one red article.</w:t>
      </w:r>
    </w:p>
    <w:p w14:paraId="0000001A" w14:textId="77777777" w:rsidR="00BD06EB" w:rsidRPr="00245423" w:rsidRDefault="00BD06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3C9D5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676C05F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362DB0E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11E804B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DISTINCT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0D093A1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Delivery</w:t>
      </w:r>
    </w:p>
    <w:p w14:paraId="36076AB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(SELECT DISTINCT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5596A65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          FROM Delivery</w:t>
      </w:r>
    </w:p>
    <w:p w14:paraId="0F77E44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          INNER JOIN Article ON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Delivery.ANr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Article.ANr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Article.Color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'RED'));</w:t>
      </w:r>
    </w:p>
    <w:p w14:paraId="00000022" w14:textId="77777777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3" w14:textId="77777777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BD06EB" w:rsidRPr="00245423" w:rsidRDefault="00096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Display the article numbers for articles delivered by a supplier in CBE to article in CBE.</w:t>
      </w:r>
    </w:p>
    <w:p w14:paraId="00000025" w14:textId="77777777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20FE6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31CD000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2086C60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>) IN</w:t>
      </w:r>
    </w:p>
    <w:p w14:paraId="6D67472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(SELECT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2E21190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FROM Supplier</w:t>
      </w:r>
    </w:p>
    <w:p w14:paraId="46CAF3F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CROSS JOIN Article</w:t>
      </w:r>
    </w:p>
    <w:p w14:paraId="72FF432B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Supplier.City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Cbe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Article.City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='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Cbe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');</w:t>
      </w:r>
    </w:p>
    <w:p w14:paraId="0000002C" w14:textId="77777777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3EE957" w14:textId="46C5A157" w:rsidR="00CF7913" w:rsidRPr="00245423" w:rsidRDefault="00096552" w:rsidP="00CF79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 xml:space="preserve"> Change the color of all red articles to orange if the supplier belongs to CBE.</w:t>
      </w:r>
    </w:p>
    <w:p w14:paraId="26CB7294" w14:textId="129F35FB" w:rsidR="00CF7913" w:rsidRPr="00245423" w:rsidRDefault="00CF7913" w:rsidP="00CF79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E698A2" w14:textId="61D29495" w:rsidR="00CF7913" w:rsidRPr="00245423" w:rsidRDefault="006F2E0A" w:rsidP="00CF7913">
      <w:pPr>
        <w:ind w:left="720"/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#Question violates the constraints</w:t>
      </w:r>
    </w:p>
    <w:p w14:paraId="4E122766" w14:textId="297E4A43" w:rsidR="00CF7913" w:rsidRPr="00245423" w:rsidRDefault="00CF7913" w:rsidP="00CF79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CF3B22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E" w14:textId="0B508414" w:rsidR="00BD06EB" w:rsidRPr="00245423" w:rsidRDefault="00096552" w:rsidP="00CF79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</w:t>
      </w:r>
      <w:r w:rsidRPr="00245423">
        <w:rPr>
          <w:rFonts w:ascii="Times New Roman" w:hAnsi="Times New Roman" w:cs="Times New Roman"/>
          <w:sz w:val="28"/>
          <w:szCs w:val="28"/>
        </w:rPr>
        <w:t>Insert the detail A05 WASHING MACHINE G</w:t>
      </w:r>
      <w:r w:rsidRPr="00245423">
        <w:rPr>
          <w:rFonts w:ascii="Times New Roman" w:hAnsi="Times New Roman" w:cs="Times New Roman"/>
          <w:sz w:val="28"/>
          <w:szCs w:val="28"/>
        </w:rPr>
        <w:t xml:space="preserve">REEN 20000 </w:t>
      </w:r>
      <w:proofErr w:type="spellStart"/>
      <w:r w:rsidRPr="00245423">
        <w:rPr>
          <w:rFonts w:ascii="Times New Roman" w:hAnsi="Times New Roman" w:cs="Times New Roman"/>
          <w:sz w:val="28"/>
          <w:szCs w:val="28"/>
        </w:rPr>
        <w:t>Cbe</w:t>
      </w:r>
      <w:proofErr w:type="spellEnd"/>
      <w:r w:rsidRPr="00245423">
        <w:rPr>
          <w:rFonts w:ascii="Times New Roman" w:hAnsi="Times New Roman" w:cs="Times New Roman"/>
          <w:sz w:val="28"/>
          <w:szCs w:val="28"/>
        </w:rPr>
        <w:t xml:space="preserve"> into the Article table by properly changing the needed constraints.</w:t>
      </w:r>
    </w:p>
    <w:p w14:paraId="0000002F" w14:textId="77777777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DEFEE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ALTER TABLE Article</w:t>
      </w:r>
    </w:p>
    <w:p w14:paraId="6EE65AC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DROP CONSTRAINT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article_color_check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;</w:t>
      </w:r>
    </w:p>
    <w:p w14:paraId="16367E2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929EF8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lastRenderedPageBreak/>
        <w:t>ALTER TABLE Article</w:t>
      </w:r>
    </w:p>
    <w:p w14:paraId="6AE9732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ADD CONSTRAINT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article_color_check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gramStart"/>
      <w:r w:rsidRPr="00245423">
        <w:rPr>
          <w:rFonts w:ascii="Times New Roman" w:hAnsi="Times New Roman" w:cs="Times New Roman"/>
          <w:sz w:val="24"/>
          <w:szCs w:val="24"/>
        </w:rPr>
        <w:t>( Color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 IN ('WHITE','BLACK','RED','GREEN'));</w:t>
      </w:r>
    </w:p>
    <w:p w14:paraId="18F3579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740D2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INSERT INTO Article VALUE ('A05</w:t>
      </w:r>
      <w:proofErr w:type="gramStart"/>
      <w:r w:rsidRPr="00245423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>'WASHING MACHINE','GREEN',20000,'Cbe');</w:t>
      </w:r>
    </w:p>
    <w:p w14:paraId="00000037" w14:textId="22940C2F" w:rsidR="00BD06EB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A42EB5" w14:textId="77777777" w:rsidR="00245423" w:rsidRPr="00245423" w:rsidRDefault="0024542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8" w14:textId="77777777" w:rsidR="00BD06EB" w:rsidRPr="00245423" w:rsidRDefault="00096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Find the date of business of the supplier who supplied BLACK article.</w:t>
      </w:r>
    </w:p>
    <w:p w14:paraId="00000039" w14:textId="53F38E64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9F4EE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DateofBusiness</w:t>
      </w:r>
      <w:proofErr w:type="spellEnd"/>
    </w:p>
    <w:p w14:paraId="5DA1B9D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2064795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98F52C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1A6745C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Article A</w:t>
      </w:r>
    </w:p>
    <w:p w14:paraId="06EDBB71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INNER JOIN Delivery D on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A.ANr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D.ANr</w:t>
      </w:r>
      <w:proofErr w:type="spellEnd"/>
    </w:p>
    <w:p w14:paraId="693C9C1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A.Color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 = 'BLACK'</w:t>
      </w:r>
    </w:p>
    <w:p w14:paraId="553D077B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1AA8425" w14:textId="459C55E9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9896A7" w14:textId="0DD83154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E920E2" w14:textId="77777777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F" w14:textId="0AD77A9A" w:rsidR="00BD06EB" w:rsidRPr="00245423" w:rsidRDefault="00096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Find the name of the supplier who supplied maximum number of articles.</w:t>
      </w:r>
    </w:p>
    <w:p w14:paraId="0787154E" w14:textId="6448FD04" w:rsidR="00CF7913" w:rsidRPr="00245423" w:rsidRDefault="00CF7913" w:rsidP="00CF7913">
      <w:pPr>
        <w:rPr>
          <w:rFonts w:ascii="Times New Roman" w:hAnsi="Times New Roman" w:cs="Times New Roman"/>
          <w:sz w:val="24"/>
          <w:szCs w:val="24"/>
        </w:rPr>
      </w:pPr>
    </w:p>
    <w:p w14:paraId="31896E23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SName</w:t>
      </w:r>
      <w:proofErr w:type="spellEnd"/>
    </w:p>
    <w:p w14:paraId="0052FB4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0A7F708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60B827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1298FEA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(SELECT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SNr,RANK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() OVER (ORDER BY COUNT(DISTINCT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)DESC ) AS RANKING</w:t>
      </w:r>
    </w:p>
    <w:p w14:paraId="126DA7F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  FROM Delivery</w:t>
      </w:r>
    </w:p>
    <w:p w14:paraId="13D1155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  GROUP BY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 SELECTION</w:t>
      </w:r>
    </w:p>
    <w:p w14:paraId="572C219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RANKING=1</w:t>
      </w:r>
    </w:p>
    <w:p w14:paraId="531265A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F1F7EAF" w14:textId="564BDF8E" w:rsidR="00CF7913" w:rsidRPr="00245423" w:rsidRDefault="00CF7913" w:rsidP="00CF7913">
      <w:pPr>
        <w:rPr>
          <w:rFonts w:ascii="Times New Roman" w:hAnsi="Times New Roman" w:cs="Times New Roman"/>
          <w:sz w:val="24"/>
          <w:szCs w:val="24"/>
        </w:rPr>
      </w:pPr>
    </w:p>
    <w:p w14:paraId="37CC3E93" w14:textId="77777777" w:rsidR="00CF7913" w:rsidRPr="00245423" w:rsidRDefault="00CF7913" w:rsidP="00CF7913">
      <w:pPr>
        <w:rPr>
          <w:rFonts w:ascii="Times New Roman" w:hAnsi="Times New Roman" w:cs="Times New Roman"/>
          <w:sz w:val="24"/>
          <w:szCs w:val="24"/>
        </w:rPr>
      </w:pPr>
    </w:p>
    <w:p w14:paraId="205678F1" w14:textId="208CA2D5" w:rsidR="00CF7913" w:rsidRPr="00245423" w:rsidRDefault="00096552" w:rsidP="00CF79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Find the name of the supplier who supplied maximum number of articles.</w:t>
      </w:r>
    </w:p>
    <w:p w14:paraId="4E4F8E95" w14:textId="5D1DD5B9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9B6B5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SName</w:t>
      </w:r>
      <w:proofErr w:type="spellEnd"/>
    </w:p>
    <w:p w14:paraId="2572E1A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43475161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2209D94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6EE1F10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lastRenderedPageBreak/>
        <w:t xml:space="preserve">    FROM (SELECT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SNr,RANK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>() OVER (ORDER BY SUM(Qty)DESC )AS RANKING</w:t>
      </w:r>
    </w:p>
    <w:p w14:paraId="6CE8912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FROM Delivery</w:t>
      </w:r>
    </w:p>
    <w:p w14:paraId="311474E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GROUP BY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)SELECTION</w:t>
      </w:r>
      <w:proofErr w:type="gramEnd"/>
    </w:p>
    <w:p w14:paraId="78D6B57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RANKING=1</w:t>
      </w:r>
    </w:p>
    <w:p w14:paraId="5FFD4CE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C9D141D" w14:textId="11198AAF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EA0F81" w14:textId="7D61769D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10726D" w14:textId="55029025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60BF6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1" w14:textId="6F818469" w:rsidR="00BD06EB" w:rsidRPr="00245423" w:rsidRDefault="00096552" w:rsidP="00CF79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Find the name of the supplier who stands second in supplying maximum quantity of articles.</w:t>
      </w:r>
    </w:p>
    <w:p w14:paraId="00000052" w14:textId="36529BA1" w:rsidR="00BD06EB" w:rsidRPr="00245423" w:rsidRDefault="00BD06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4C1EE8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SName</w:t>
      </w:r>
      <w:proofErr w:type="spellEnd"/>
    </w:p>
    <w:p w14:paraId="4E4A797B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1A233D4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4F36FB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1A128B6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(SELECT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SNr,RANK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>() OVER (ORDER BY SUM(Qty)DESC )AS RANKING</w:t>
      </w:r>
    </w:p>
    <w:p w14:paraId="547B2E9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FROM Delivery</w:t>
      </w:r>
    </w:p>
    <w:p w14:paraId="14B7ECF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GROUP BY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)SELECTION</w:t>
      </w:r>
      <w:proofErr w:type="gramEnd"/>
    </w:p>
    <w:p w14:paraId="6F0B895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RANKING=2</w:t>
      </w:r>
    </w:p>
    <w:p w14:paraId="28A0A9D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);</w:t>
      </w:r>
    </w:p>
    <w:p w14:paraId="1A294D3A" w14:textId="3D846677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5BA625" w14:textId="260194C9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B5B777" w14:textId="77777777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BD06EB" w:rsidRPr="00245423" w:rsidRDefault="00096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Display the details of delivery of the suppliers from the same city.</w:t>
      </w:r>
    </w:p>
    <w:p w14:paraId="00000065" w14:textId="02BFA619" w:rsidR="00BD06EB" w:rsidRPr="00245423" w:rsidRDefault="00BD06EB">
      <w:pPr>
        <w:rPr>
          <w:rFonts w:ascii="Times New Roman" w:hAnsi="Times New Roman" w:cs="Times New Roman"/>
          <w:sz w:val="28"/>
          <w:szCs w:val="28"/>
        </w:rPr>
      </w:pPr>
    </w:p>
    <w:p w14:paraId="0D53ACDB" w14:textId="5E1B01A2" w:rsidR="00CF7913" w:rsidRPr="00245423" w:rsidRDefault="00CF7913">
      <w:pPr>
        <w:rPr>
          <w:rFonts w:ascii="Times New Roman" w:hAnsi="Times New Roman" w:cs="Times New Roman"/>
          <w:sz w:val="24"/>
          <w:szCs w:val="24"/>
        </w:rPr>
      </w:pPr>
    </w:p>
    <w:p w14:paraId="7F31BD8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SELECT *</w:t>
      </w:r>
    </w:p>
    <w:p w14:paraId="32402AE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62B9969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04D2CFB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26773D1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Supplier</w:t>
      </w:r>
    </w:p>
    <w:p w14:paraId="476EF87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City IN (SELECT City FROM Supplier GROUP BY City HAVING COUNT(City)&gt;1)</w:t>
      </w:r>
    </w:p>
    <w:p w14:paraId="073DC82B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);</w:t>
      </w:r>
    </w:p>
    <w:p w14:paraId="4D1A9DE6" w14:textId="11286D5B" w:rsidR="00CF7913" w:rsidRPr="00245423" w:rsidRDefault="00CF7913">
      <w:pPr>
        <w:rPr>
          <w:rFonts w:ascii="Times New Roman" w:hAnsi="Times New Roman" w:cs="Times New Roman"/>
          <w:sz w:val="24"/>
          <w:szCs w:val="24"/>
        </w:rPr>
      </w:pPr>
    </w:p>
    <w:p w14:paraId="56F7E5A5" w14:textId="77777777" w:rsidR="00CF7913" w:rsidRPr="00245423" w:rsidRDefault="00CF7913">
      <w:pPr>
        <w:rPr>
          <w:rFonts w:ascii="Times New Roman" w:hAnsi="Times New Roman" w:cs="Times New Roman"/>
          <w:sz w:val="24"/>
          <w:szCs w:val="24"/>
        </w:rPr>
      </w:pPr>
    </w:p>
    <w:p w14:paraId="00000066" w14:textId="77777777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BD06EB" w:rsidRPr="00245423" w:rsidRDefault="00096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lastRenderedPageBreak/>
        <w:t xml:space="preserve"> Display only the det</w:t>
      </w:r>
      <w:r w:rsidRPr="00245423">
        <w:rPr>
          <w:rFonts w:ascii="Times New Roman" w:hAnsi="Times New Roman" w:cs="Times New Roman"/>
          <w:sz w:val="28"/>
          <w:szCs w:val="28"/>
        </w:rPr>
        <w:t>ails of delivery of the suppliers from different cities.</w:t>
      </w:r>
    </w:p>
    <w:p w14:paraId="00000068" w14:textId="25A62083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A140E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SELECT *</w:t>
      </w:r>
    </w:p>
    <w:p w14:paraId="504499B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72CAD91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6AF7946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3706460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Supplier</w:t>
      </w:r>
    </w:p>
    <w:p w14:paraId="06B892E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City IN (SELECT CITY FROM Supplier GROUP BY CITY HAVING COUNT(City) =1)</w:t>
      </w:r>
    </w:p>
    <w:p w14:paraId="71E91331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);</w:t>
      </w:r>
    </w:p>
    <w:p w14:paraId="713A11E9" w14:textId="5BCE0D0E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D7C435" w14:textId="128ECADF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098789" w14:textId="77777777" w:rsidR="00CF7913" w:rsidRPr="00245423" w:rsidRDefault="00CF79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D" w14:textId="77777777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E" w14:textId="77777777" w:rsidR="00BD06EB" w:rsidRPr="00245423" w:rsidRDefault="00096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423">
        <w:rPr>
          <w:rFonts w:ascii="Times New Roman" w:hAnsi="Times New Roman" w:cs="Times New Roman"/>
          <w:sz w:val="28"/>
          <w:szCs w:val="28"/>
        </w:rPr>
        <w:t>Find the date of business of the supplier who supplied a total of 250 units.</w:t>
      </w:r>
    </w:p>
    <w:p w14:paraId="0000006F" w14:textId="5C64B25E" w:rsidR="00BD06EB" w:rsidRPr="00245423" w:rsidRDefault="00BD06EB" w:rsidP="00CF79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EEEF72" w14:textId="1E1BA4B4" w:rsidR="00CF7913" w:rsidRPr="00245423" w:rsidRDefault="00CF7913">
      <w:pPr>
        <w:rPr>
          <w:rFonts w:ascii="Times New Roman" w:hAnsi="Times New Roman" w:cs="Times New Roman"/>
          <w:sz w:val="24"/>
          <w:szCs w:val="24"/>
        </w:rPr>
      </w:pPr>
    </w:p>
    <w:p w14:paraId="484863E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SNr,DateofBusiness</w:t>
      </w:r>
      <w:proofErr w:type="spellEnd"/>
      <w:proofErr w:type="gramEnd"/>
    </w:p>
    <w:p w14:paraId="1C2CB28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79CA1F03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A14AFD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66AAF81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Delivery</w:t>
      </w:r>
    </w:p>
    <w:p w14:paraId="47FD5A0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5D73DB8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HAVING SUM(Qty) =250</w:t>
      </w:r>
    </w:p>
    <w:p w14:paraId="40B9456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);</w:t>
      </w:r>
    </w:p>
    <w:p w14:paraId="258A5E17" w14:textId="77777777" w:rsidR="00CF7913" w:rsidRPr="00245423" w:rsidRDefault="00CF7913">
      <w:pPr>
        <w:rPr>
          <w:rFonts w:ascii="Times New Roman" w:hAnsi="Times New Roman" w:cs="Times New Roman"/>
          <w:sz w:val="24"/>
          <w:szCs w:val="24"/>
        </w:rPr>
      </w:pPr>
    </w:p>
    <w:p w14:paraId="00000075" w14:textId="77777777" w:rsidR="00BD06EB" w:rsidRPr="00245423" w:rsidRDefault="00BD06E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76" w14:textId="39126360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Find the articles supplied by supplier ELGI.</w:t>
      </w:r>
    </w:p>
    <w:p w14:paraId="117B1991" w14:textId="77777777" w:rsidR="00245423" w:rsidRPr="00245423" w:rsidRDefault="00245423" w:rsidP="0024542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F3F4F" w14:textId="77777777" w:rsidR="00CF7913" w:rsidRPr="00245423" w:rsidRDefault="00096552" w:rsidP="00CF7913">
      <w:pPr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ab/>
      </w:r>
      <w:r w:rsidR="00CF7913"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F7913"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4F6C793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0F73F43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6E6C2D9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471E6E6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Supplier</w:t>
      </w:r>
    </w:p>
    <w:p w14:paraId="757EFA4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'ELGI'</w:t>
      </w:r>
    </w:p>
    <w:p w14:paraId="235455D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);</w:t>
      </w:r>
    </w:p>
    <w:p w14:paraId="00000077" w14:textId="756E60F0" w:rsidR="00BD06EB" w:rsidRPr="00245423" w:rsidRDefault="00BD06EB">
      <w:pPr>
        <w:spacing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BD06EB" w:rsidRPr="00245423" w:rsidRDefault="00BD06EB">
      <w:pPr>
        <w:spacing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Find the article with maximum quantity supplied.</w:t>
      </w:r>
    </w:p>
    <w:p w14:paraId="0000008C" w14:textId="42BAC620" w:rsidR="00BD06EB" w:rsidRPr="00245423" w:rsidRDefault="00CF7913" w:rsidP="00CF7913">
      <w:pPr>
        <w:tabs>
          <w:tab w:val="left" w:pos="178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36C4E6B8" w14:textId="77777777" w:rsidR="00CF7913" w:rsidRPr="00245423" w:rsidRDefault="00CF7913" w:rsidP="00CF7913">
      <w:pPr>
        <w:ind w:left="36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SELECT A.*</w:t>
      </w:r>
    </w:p>
    <w:p w14:paraId="3AD3E986" w14:textId="77777777" w:rsidR="00CF7913" w:rsidRPr="00245423" w:rsidRDefault="00CF7913" w:rsidP="00CF7913">
      <w:pPr>
        <w:ind w:left="36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Article A</w:t>
      </w:r>
    </w:p>
    <w:p w14:paraId="6EB29ADC" w14:textId="77777777" w:rsidR="00CF7913" w:rsidRPr="00245423" w:rsidRDefault="00CF7913" w:rsidP="00CF7913">
      <w:pPr>
        <w:ind w:left="36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A.ANr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54EBDA50" w14:textId="77777777" w:rsidR="00CF7913" w:rsidRPr="00245423" w:rsidRDefault="00CF7913" w:rsidP="00CF7913">
      <w:pPr>
        <w:ind w:left="36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(</w:t>
      </w:r>
    </w:p>
    <w:p w14:paraId="77231A95" w14:textId="77777777" w:rsidR="00CF7913" w:rsidRPr="00245423" w:rsidRDefault="00CF7913" w:rsidP="00CF7913">
      <w:pPr>
        <w:ind w:left="36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 RANK() OVER (ORDER BY SUM(Qty) DESC )AS RANKING</w:t>
      </w:r>
    </w:p>
    <w:p w14:paraId="18BFB912" w14:textId="77777777" w:rsidR="00CF7913" w:rsidRPr="00245423" w:rsidRDefault="00CF7913" w:rsidP="00CF7913">
      <w:pPr>
        <w:ind w:left="36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Delivery</w:t>
      </w:r>
    </w:p>
    <w:p w14:paraId="0E2BB398" w14:textId="77777777" w:rsidR="00CF7913" w:rsidRPr="00245423" w:rsidRDefault="00CF7913" w:rsidP="00CF7913">
      <w:pPr>
        <w:ind w:left="36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)SELECTION</w:t>
      </w:r>
      <w:proofErr w:type="gramEnd"/>
    </w:p>
    <w:p w14:paraId="3D958FB5" w14:textId="77777777" w:rsidR="00CF7913" w:rsidRPr="00245423" w:rsidRDefault="00CF7913" w:rsidP="00CF7913">
      <w:pPr>
        <w:ind w:left="36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RANKING =1);</w:t>
      </w:r>
    </w:p>
    <w:p w14:paraId="124F98A3" w14:textId="129F64FB" w:rsidR="00CF7913" w:rsidRPr="00245423" w:rsidRDefault="00CF7913" w:rsidP="00CF7913">
      <w:pPr>
        <w:tabs>
          <w:tab w:val="left" w:pos="178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F1BAC4" w14:textId="5F96B2EA" w:rsidR="00CF7913" w:rsidRPr="00245423" w:rsidRDefault="00CF7913" w:rsidP="00CF7913">
      <w:pPr>
        <w:tabs>
          <w:tab w:val="left" w:pos="178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AA050" w14:textId="77777777" w:rsidR="00CF7913" w:rsidRPr="00245423" w:rsidRDefault="00CF7913" w:rsidP="00CF7913">
      <w:pPr>
        <w:tabs>
          <w:tab w:val="left" w:pos="178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Display the cities of the suppliers who supply MICROWAVE.</w:t>
      </w:r>
    </w:p>
    <w:p w14:paraId="0000008E" w14:textId="0C624EB8" w:rsidR="00BD06EB" w:rsidRPr="00245423" w:rsidRDefault="00CF7913" w:rsidP="00CF7913">
      <w:pPr>
        <w:tabs>
          <w:tab w:val="left" w:pos="185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72A144" w14:textId="72A17EEC" w:rsidR="00CF7913" w:rsidRPr="00245423" w:rsidRDefault="00CF7913" w:rsidP="00CF7913">
      <w:pPr>
        <w:tabs>
          <w:tab w:val="left" w:pos="1850"/>
        </w:tabs>
        <w:spacing w:line="271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CD06A8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SELECT CITY</w:t>
      </w:r>
    </w:p>
    <w:p w14:paraId="058551D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66A28EA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0546C6A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073FBA6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Delivery</w:t>
      </w:r>
    </w:p>
    <w:p w14:paraId="32DFC58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FROM Article 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'MICROWAVE')</w:t>
      </w:r>
    </w:p>
    <w:p w14:paraId="4DAAD03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88F200B" w14:textId="77777777" w:rsidR="00CF7913" w:rsidRPr="00245423" w:rsidRDefault="00CF7913" w:rsidP="00CF7913">
      <w:pPr>
        <w:tabs>
          <w:tab w:val="left" w:pos="185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Display the details of the cities of the suppliers who supply MICROWAVE with more than one supplier.</w:t>
      </w:r>
    </w:p>
    <w:p w14:paraId="0000009A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5" w14:textId="6A220CA7" w:rsidR="00BD06EB" w:rsidRPr="00245423" w:rsidRDefault="00CF7913" w:rsidP="00CF7913">
      <w:pPr>
        <w:tabs>
          <w:tab w:val="left" w:pos="195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90766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S.City</w:t>
      </w:r>
      <w:proofErr w:type="spellEnd"/>
      <w:proofErr w:type="gramEnd"/>
    </w:p>
    <w:p w14:paraId="161C20C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5021F1F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INNER JOIN Supplier S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414D819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INNER JOIN Article A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5571D31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A.AName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 = 'MICROWAVE'</w:t>
      </w:r>
    </w:p>
    <w:p w14:paraId="0ABC645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S.City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 HAVING COUNT(*)&gt;1;</w:t>
      </w:r>
    </w:p>
    <w:p w14:paraId="7862138D" w14:textId="77777777" w:rsidR="00CF7913" w:rsidRPr="00245423" w:rsidRDefault="00CF7913" w:rsidP="00CF7913">
      <w:pPr>
        <w:rPr>
          <w:rFonts w:ascii="Times New Roman" w:hAnsi="Times New Roman" w:cs="Times New Roman"/>
          <w:sz w:val="24"/>
          <w:szCs w:val="24"/>
        </w:rPr>
      </w:pPr>
    </w:p>
    <w:p w14:paraId="374C53BC" w14:textId="063530D0" w:rsidR="00CF7913" w:rsidRPr="00245423" w:rsidRDefault="00CF7913" w:rsidP="00CF7913">
      <w:pPr>
        <w:tabs>
          <w:tab w:val="left" w:pos="195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CF37" w14:textId="77777777" w:rsidR="00CF7913" w:rsidRPr="00245423" w:rsidRDefault="00CF7913" w:rsidP="00CF7913">
      <w:pPr>
        <w:tabs>
          <w:tab w:val="left" w:pos="195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 xml:space="preserve">Display the weight of the same colored articles supplied by the same supplier.  </w:t>
      </w:r>
    </w:p>
    <w:p w14:paraId="000000A7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FC75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SNr,AName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>,Weight,Color</w:t>
      </w:r>
      <w:proofErr w:type="spellEnd"/>
    </w:p>
    <w:p w14:paraId="302F15A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195E27E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INNER JOIN Article A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4C2D449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INNER JOIN Supplier S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7FAC80B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A.Color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>,SNr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 IN (</w:t>
      </w:r>
    </w:p>
    <w:p w14:paraId="17D2A0A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A.Color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>,SNr</w:t>
      </w:r>
      <w:proofErr w:type="spellEnd"/>
    </w:p>
    <w:p w14:paraId="06692A8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Delivery</w:t>
      </w:r>
    </w:p>
    <w:p w14:paraId="0B90BE4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INNER JOIN Article A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4ADF953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INNER JOIN Supplier S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7E6C0B0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A.Color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11F050FB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HAVING COUNT(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 &gt; 1)</w:t>
      </w:r>
    </w:p>
    <w:p w14:paraId="4B5F78A3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;</w:t>
      </w:r>
    </w:p>
    <w:p w14:paraId="000000AA" w14:textId="5CDE69E6" w:rsidR="00BD06EB" w:rsidRPr="00245423" w:rsidRDefault="00CF7913" w:rsidP="00CF7913">
      <w:pPr>
        <w:tabs>
          <w:tab w:val="left" w:pos="260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917CC3" w14:textId="776C275E" w:rsidR="00CF7913" w:rsidRPr="00245423" w:rsidRDefault="00CF7913" w:rsidP="00CF7913">
      <w:pPr>
        <w:tabs>
          <w:tab w:val="left" w:pos="2600"/>
        </w:tabs>
        <w:spacing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F3BE2" w14:textId="2E1914F6" w:rsidR="00CF7913" w:rsidRPr="00245423" w:rsidRDefault="00CF7913" w:rsidP="00CF7913">
      <w:pPr>
        <w:tabs>
          <w:tab w:val="left" w:pos="2600"/>
        </w:tabs>
        <w:spacing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5DC44" w14:textId="77777777" w:rsidR="00CF7913" w:rsidRPr="00245423" w:rsidRDefault="00CF7913" w:rsidP="00CF7913">
      <w:pPr>
        <w:tabs>
          <w:tab w:val="left" w:pos="2600"/>
        </w:tabs>
        <w:spacing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B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 xml:space="preserve">Display the delivery details along with all the details in the order of supplier id. </w:t>
      </w:r>
    </w:p>
    <w:p w14:paraId="000000AC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D712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SELECT *</w:t>
      </w:r>
    </w:p>
    <w:p w14:paraId="5C8BC07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7863507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 INNER JOIN Supplier S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15140BFB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   INNER JOIN Article A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3D1C48C4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;</w:t>
      </w:r>
    </w:p>
    <w:p w14:paraId="000000B0" w14:textId="03099D1F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D6C4E" w14:textId="2390AF1A" w:rsidR="00CF7913" w:rsidRPr="00245423" w:rsidRDefault="00CF791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9A3CDC" w14:textId="77777777" w:rsidR="00CF7913" w:rsidRPr="00245423" w:rsidRDefault="00CF791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Find and display the details of the articles supplied in the sorted order of supplier number.</w:t>
      </w:r>
    </w:p>
    <w:p w14:paraId="000000B2" w14:textId="61283D38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C6283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SELECT *</w:t>
      </w:r>
    </w:p>
    <w:p w14:paraId="511C1E0B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Article</w:t>
      </w:r>
    </w:p>
    <w:p w14:paraId="3EB97FC3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INNER JOIN Delivery D on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Article.ANr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D.ANr</w:t>
      </w:r>
      <w:proofErr w:type="spellEnd"/>
      <w:proofErr w:type="gramEnd"/>
    </w:p>
    <w:p w14:paraId="6D6727A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;</w:t>
      </w:r>
    </w:p>
    <w:p w14:paraId="5FC171D3" w14:textId="1B388C63" w:rsidR="00CF7913" w:rsidRPr="00245423" w:rsidRDefault="00CF791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6E788C" w14:textId="201370BF" w:rsidR="00CF7913" w:rsidRPr="00245423" w:rsidRDefault="00CF791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919B8" w14:textId="77777777" w:rsidR="00CF7913" w:rsidRPr="00245423" w:rsidRDefault="00CF791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7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Display the articles supplied by the last supplier in the alphabetical order of supplier list.</w:t>
      </w:r>
    </w:p>
    <w:p w14:paraId="000000B8" w14:textId="3BF53AD1" w:rsidR="00BD06EB" w:rsidRPr="00245423" w:rsidRDefault="00CF7913" w:rsidP="00CF7913">
      <w:pPr>
        <w:tabs>
          <w:tab w:val="left" w:pos="164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DE2AA8" w14:textId="6B175ADA" w:rsidR="00CF7913" w:rsidRPr="00245423" w:rsidRDefault="00CF7913" w:rsidP="00CF7913">
      <w:pPr>
        <w:tabs>
          <w:tab w:val="left" w:pos="164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DACE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SELECT A.*</w:t>
      </w:r>
    </w:p>
    <w:p w14:paraId="39EDD07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736221F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INNER JOIN Article A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16BDF34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FROM Supplier ORDER BY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DESC LIMIT 1);</w:t>
      </w:r>
    </w:p>
    <w:p w14:paraId="7A0545A4" w14:textId="77777777" w:rsidR="00CF7913" w:rsidRPr="00245423" w:rsidRDefault="00CF7913" w:rsidP="00CF7913">
      <w:pPr>
        <w:tabs>
          <w:tab w:val="left" w:pos="164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Display the supplier names who supply part “MICROWAVE”.</w:t>
      </w:r>
    </w:p>
    <w:p w14:paraId="000000C0" w14:textId="590FE802" w:rsidR="00BD06EB" w:rsidRPr="00245423" w:rsidRDefault="00BD06EB" w:rsidP="00CF7913">
      <w:pPr>
        <w:spacing w:line="271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480B3" w14:textId="290A230D" w:rsidR="00CF7913" w:rsidRPr="00245423" w:rsidRDefault="00CF7913" w:rsidP="00CF7913">
      <w:pPr>
        <w:spacing w:line="271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B7D8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proofErr w:type="gramEnd"/>
    </w:p>
    <w:p w14:paraId="495A816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Delivery</w:t>
      </w:r>
    </w:p>
    <w:p w14:paraId="30220CA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INNER JOIN Article A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254D29A8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INNER JOIN Supplier S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1C43DF96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A.AName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 = 'MICROWAVE';</w:t>
      </w:r>
    </w:p>
    <w:p w14:paraId="04EF8344" w14:textId="77777777" w:rsidR="00CF7913" w:rsidRPr="00245423" w:rsidRDefault="00CF7913" w:rsidP="00CF7913">
      <w:pPr>
        <w:spacing w:line="271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Display the supplier names who do not supply part “MOBILE”.</w:t>
      </w:r>
    </w:p>
    <w:p w14:paraId="000000C9" w14:textId="6D9C215A" w:rsidR="00BD06EB" w:rsidRPr="00245423" w:rsidRDefault="00CF7913" w:rsidP="00CF7913">
      <w:pPr>
        <w:tabs>
          <w:tab w:val="left" w:pos="113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B87AB9" w14:textId="5548DCF4" w:rsidR="00CF7913" w:rsidRPr="00245423" w:rsidRDefault="00CF7913" w:rsidP="00CF7913">
      <w:pPr>
        <w:tabs>
          <w:tab w:val="left" w:pos="1130"/>
        </w:tabs>
        <w:spacing w:line="271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69931B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SName</w:t>
      </w:r>
      <w:proofErr w:type="spellEnd"/>
    </w:p>
    <w:p w14:paraId="683D3EE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10A445A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0910973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5C8615B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Delivery</w:t>
      </w:r>
    </w:p>
    <w:p w14:paraId="1EFCB7B3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INNER JOIN Article A on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Delivery.ANr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A.ANr</w:t>
      </w:r>
      <w:proofErr w:type="spellEnd"/>
      <w:proofErr w:type="gramEnd"/>
    </w:p>
    <w:p w14:paraId="601FFEC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'MOBILE'</w:t>
      </w:r>
    </w:p>
    <w:p w14:paraId="467F0831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7515CFF" w14:textId="77777777" w:rsidR="00CF7913" w:rsidRPr="00245423" w:rsidRDefault="00CF7913" w:rsidP="00CF7913">
      <w:pPr>
        <w:tabs>
          <w:tab w:val="left" w:pos="113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F" w14:textId="0BF63509" w:rsidR="00BD06EB" w:rsidRPr="00245423" w:rsidRDefault="00096552">
      <w:pPr>
        <w:spacing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D0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Display the supplier names who supply all articles.</w:t>
      </w:r>
    </w:p>
    <w:p w14:paraId="000000D1" w14:textId="12BB0684" w:rsidR="00BD06EB" w:rsidRPr="00245423" w:rsidRDefault="00BD06EB" w:rsidP="00CF7913">
      <w:pPr>
        <w:spacing w:line="271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4DCAF3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SName</w:t>
      </w:r>
      <w:proofErr w:type="spellEnd"/>
    </w:p>
    <w:p w14:paraId="166FBAE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5760DAB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39B4B42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646FB25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Delivery</w:t>
      </w:r>
    </w:p>
    <w:p w14:paraId="2C1A0867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INNER JOIN Article A on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Delivery.ANr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A.ANr</w:t>
      </w:r>
      <w:proofErr w:type="spellEnd"/>
      <w:proofErr w:type="gramEnd"/>
    </w:p>
    <w:p w14:paraId="7DC12BD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3A522BB8" w14:textId="43B91D6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HAVING </w:t>
      </w:r>
      <w:proofErr w:type="gramStart"/>
      <w:r w:rsidRPr="0024542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A.ANr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 = (SELECT COUNT(*) FROM Article)  );</w:t>
      </w:r>
    </w:p>
    <w:p w14:paraId="2BF5A981" w14:textId="0A749282" w:rsidR="00CF7913" w:rsidRPr="00245423" w:rsidRDefault="00CF7913" w:rsidP="00CF7913">
      <w:pPr>
        <w:spacing w:line="271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253422" w14:textId="77777777" w:rsidR="00CF7913" w:rsidRPr="00245423" w:rsidRDefault="00CF7913" w:rsidP="00CF7913">
      <w:pPr>
        <w:spacing w:line="271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6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Display the supplier numbers who supply at least one of the articles supplied by supplier ‘S002’.</w:t>
      </w:r>
    </w:p>
    <w:p w14:paraId="000000D7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F928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SName</w:t>
      </w:r>
      <w:proofErr w:type="spellEnd"/>
    </w:p>
    <w:p w14:paraId="4FE44271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02D5D241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JOIN Delivery D USING 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</w:t>
      </w:r>
    </w:p>
    <w:p w14:paraId="5FEFBBF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FROM Delivery 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'S002');</w:t>
      </w:r>
    </w:p>
    <w:p w14:paraId="000000DD" w14:textId="77777777" w:rsidR="00BD06EB" w:rsidRPr="00245423" w:rsidRDefault="00BD06EB" w:rsidP="00CF7913">
      <w:pPr>
        <w:spacing w:line="271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E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Display all pairs of supplier numbers suc</w:t>
      </w:r>
      <w:r w:rsidRPr="00245423">
        <w:rPr>
          <w:rFonts w:ascii="Times New Roman" w:eastAsia="Times New Roman" w:hAnsi="Times New Roman" w:cs="Times New Roman"/>
          <w:sz w:val="28"/>
          <w:szCs w:val="28"/>
        </w:rPr>
        <w:t>h that two suppliers are “</w:t>
      </w:r>
      <w:proofErr w:type="spellStart"/>
      <w:r w:rsidRPr="00245423">
        <w:rPr>
          <w:rFonts w:ascii="Times New Roman" w:eastAsia="Times New Roman" w:hAnsi="Times New Roman" w:cs="Times New Roman"/>
          <w:sz w:val="28"/>
          <w:szCs w:val="28"/>
        </w:rPr>
        <w:t>colocated</w:t>
      </w:r>
      <w:proofErr w:type="spellEnd"/>
      <w:r w:rsidRPr="00245423">
        <w:rPr>
          <w:rFonts w:ascii="Times New Roman" w:eastAsia="Times New Roman" w:hAnsi="Times New Roman" w:cs="Times New Roman"/>
          <w:sz w:val="28"/>
          <w:szCs w:val="28"/>
        </w:rPr>
        <w:t>” (located in the same city).</w:t>
      </w:r>
    </w:p>
    <w:p w14:paraId="000000DF" w14:textId="21C1CA6E" w:rsidR="00BD06EB" w:rsidRPr="00245423" w:rsidRDefault="00CF7913" w:rsidP="00CF7913">
      <w:pPr>
        <w:tabs>
          <w:tab w:val="left" w:pos="256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72A8B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SNr,City</w:t>
      </w:r>
      <w:proofErr w:type="spellEnd"/>
      <w:proofErr w:type="gramEnd"/>
    </w:p>
    <w:p w14:paraId="72C05970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5834046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City IN (SELECT City FROM Supplier GROUP BY City HAVING </w:t>
      </w:r>
      <w:proofErr w:type="gramStart"/>
      <w:r w:rsidRPr="0024542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45423">
        <w:rPr>
          <w:rFonts w:ascii="Times New Roman" w:hAnsi="Times New Roman" w:cs="Times New Roman"/>
          <w:sz w:val="24"/>
          <w:szCs w:val="24"/>
        </w:rPr>
        <w:t>*) &gt;1);</w:t>
      </w:r>
    </w:p>
    <w:p w14:paraId="227FAB4A" w14:textId="16DAFABF" w:rsidR="00CF7913" w:rsidRPr="00245423" w:rsidRDefault="00CF7913" w:rsidP="00CF7913">
      <w:pPr>
        <w:tabs>
          <w:tab w:val="left" w:pos="256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22216" w14:textId="77777777" w:rsidR="00CF7913" w:rsidRPr="00245423" w:rsidRDefault="00CF7913" w:rsidP="00CF7913">
      <w:pPr>
        <w:tabs>
          <w:tab w:val="left" w:pos="2560"/>
        </w:tabs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E3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Display the article numbers that are not supplied by any supplier i</w:t>
      </w:r>
      <w:r w:rsidRPr="00245423">
        <w:rPr>
          <w:rFonts w:ascii="Times New Roman" w:eastAsia="Times New Roman" w:hAnsi="Times New Roman" w:cs="Times New Roman"/>
          <w:sz w:val="28"/>
          <w:szCs w:val="28"/>
        </w:rPr>
        <w:t xml:space="preserve">n Delhi. </w:t>
      </w:r>
    </w:p>
    <w:p w14:paraId="000000EC" w14:textId="4CD32A70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0FF04A" w14:textId="6A822C69" w:rsidR="00CF7913" w:rsidRPr="00245423" w:rsidRDefault="00CF791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EB24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5CEAE1A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Article</w:t>
      </w:r>
    </w:p>
    <w:p w14:paraId="39E0A268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79C35395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SELECT DISTINCT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556A793B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FROM Supplier</w:t>
      </w:r>
    </w:p>
    <w:p w14:paraId="70B9C13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INNER JOIN Delivery D on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Supplier.SNr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5423">
        <w:rPr>
          <w:rFonts w:ascii="Times New Roman" w:hAnsi="Times New Roman" w:cs="Times New Roman"/>
          <w:sz w:val="24"/>
          <w:szCs w:val="24"/>
        </w:rPr>
        <w:t>D.SNr</w:t>
      </w:r>
      <w:proofErr w:type="spellEnd"/>
      <w:proofErr w:type="gramEnd"/>
      <w:r w:rsidRPr="002454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Supplier.City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= 'DELHI'</w:t>
      </w:r>
    </w:p>
    <w:p w14:paraId="21376E8C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698B09F" w14:textId="77777777" w:rsidR="00CF7913" w:rsidRPr="00245423" w:rsidRDefault="00CF7913" w:rsidP="00CF7913">
      <w:pPr>
        <w:rPr>
          <w:rFonts w:ascii="Times New Roman" w:hAnsi="Times New Roman" w:cs="Times New Roman"/>
          <w:sz w:val="24"/>
          <w:szCs w:val="24"/>
        </w:rPr>
      </w:pPr>
    </w:p>
    <w:p w14:paraId="1EEE96B5" w14:textId="42185A12" w:rsidR="00CF7913" w:rsidRPr="00245423" w:rsidRDefault="00CF791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4446D8" w14:textId="77777777" w:rsidR="00CF7913" w:rsidRPr="00245423" w:rsidRDefault="00CF791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ED" w14:textId="6E432F64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List the supplier numbers of suppliers whose city is first in the lexicographic order of cities.</w:t>
      </w:r>
    </w:p>
    <w:p w14:paraId="567D64E1" w14:textId="77777777" w:rsidR="00CF7913" w:rsidRPr="00245423" w:rsidRDefault="00CF7913" w:rsidP="00CF79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83A0DF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54607399"/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</w:p>
    <w:p w14:paraId="6636F9D9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Supplier</w:t>
      </w:r>
    </w:p>
    <w:p w14:paraId="661BE55A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WHERE City = (SELECT City FROM Supplier ORDER BY City LIMIT 1);</w:t>
      </w:r>
    </w:p>
    <w:bookmarkEnd w:id="0"/>
    <w:p w14:paraId="7AC45CFB" w14:textId="77777777" w:rsidR="00CF7913" w:rsidRPr="00245423" w:rsidRDefault="00CF7913" w:rsidP="00CF7913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EE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F4" w14:textId="17664760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Find the article numbers supplied by every supplier with weight more than 2000. </w:t>
      </w:r>
    </w:p>
    <w:p w14:paraId="58325A39" w14:textId="77777777" w:rsidR="00CF7913" w:rsidRPr="00245423" w:rsidRDefault="00CF7913" w:rsidP="00CF79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A2FF2AE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</w:p>
    <w:p w14:paraId="7C7DF3D2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FROM Article</w:t>
      </w:r>
    </w:p>
    <w:p w14:paraId="06FFADBD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>WHERE Weight &gt; 2000 AND</w:t>
      </w:r>
    </w:p>
    <w:p w14:paraId="19B8D53F" w14:textId="77777777" w:rsidR="00CF7913" w:rsidRPr="00245423" w:rsidRDefault="00CF7913" w:rsidP="00CF7913">
      <w:pPr>
        <w:ind w:left="720"/>
        <w:rPr>
          <w:rFonts w:ascii="Times New Roman" w:hAnsi="Times New Roman" w:cs="Times New Roman"/>
          <w:sz w:val="24"/>
          <w:szCs w:val="24"/>
        </w:rPr>
      </w:pPr>
      <w:r w:rsidRPr="0024542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FROM Delivery GROUP BY 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 IN (SELECT COUNT(</w:t>
      </w:r>
      <w:proofErr w:type="spellStart"/>
      <w:r w:rsidRPr="00245423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hAnsi="Times New Roman" w:cs="Times New Roman"/>
          <w:sz w:val="24"/>
          <w:szCs w:val="24"/>
        </w:rPr>
        <w:t>)FROM Supplier));</w:t>
      </w:r>
    </w:p>
    <w:p w14:paraId="49CCFDD3" w14:textId="1EBC1CFE" w:rsidR="00CF7913" w:rsidRPr="00245423" w:rsidRDefault="00CF7913" w:rsidP="00CF7913">
      <w:pPr>
        <w:spacing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B0FF69" w14:textId="77777777" w:rsidR="00CF7913" w:rsidRPr="00245423" w:rsidRDefault="00CF7913" w:rsidP="00CF7913">
      <w:pPr>
        <w:spacing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F5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F9" w14:textId="77777777" w:rsidR="00BD06EB" w:rsidRPr="00245423" w:rsidRDefault="00BD06EB">
      <w:pPr>
        <w:spacing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FA" w14:textId="77777777" w:rsidR="00BD06EB" w:rsidRPr="00245423" w:rsidRDefault="00096552">
      <w:pPr>
        <w:numPr>
          <w:ilvl w:val="0"/>
          <w:numId w:val="1"/>
        </w:num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23">
        <w:rPr>
          <w:rFonts w:ascii="Times New Roman" w:eastAsia="Times New Roman" w:hAnsi="Times New Roman" w:cs="Times New Roman"/>
          <w:sz w:val="28"/>
          <w:szCs w:val="28"/>
        </w:rPr>
        <w:t>Find the article names supplied by S001 and no one else.</w:t>
      </w:r>
    </w:p>
    <w:p w14:paraId="000000FB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FC" w14:textId="77777777" w:rsidR="00BD06EB" w:rsidRPr="00245423" w:rsidRDefault="00096552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245423">
        <w:rPr>
          <w:rFonts w:ascii="Times New Roman" w:eastAsia="Times New Roman" w:hAnsi="Times New Roman" w:cs="Times New Roman"/>
          <w:sz w:val="24"/>
          <w:szCs w:val="24"/>
        </w:rPr>
        <w:t>AName</w:t>
      </w:r>
      <w:proofErr w:type="spellEnd"/>
    </w:p>
    <w:p w14:paraId="000000FD" w14:textId="77777777" w:rsidR="00BD06EB" w:rsidRPr="00245423" w:rsidRDefault="00096552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245423">
        <w:rPr>
          <w:rFonts w:ascii="Times New Roman" w:eastAsia="Times New Roman" w:hAnsi="Times New Roman" w:cs="Times New Roman"/>
          <w:sz w:val="24"/>
          <w:szCs w:val="24"/>
        </w:rPr>
        <w:t>ROM Article</w:t>
      </w:r>
    </w:p>
    <w:p w14:paraId="000000FE" w14:textId="77777777" w:rsidR="00BD06EB" w:rsidRPr="00245423" w:rsidRDefault="00096552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 xml:space="preserve">NATURAL JOIN Delivery </w:t>
      </w:r>
    </w:p>
    <w:p w14:paraId="000000FF" w14:textId="77777777" w:rsidR="00BD06EB" w:rsidRPr="00245423" w:rsidRDefault="00096552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eastAsia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eastAsia="Times New Roman" w:hAnsi="Times New Roman" w:cs="Times New Roman"/>
          <w:sz w:val="24"/>
          <w:szCs w:val="24"/>
        </w:rPr>
        <w:t xml:space="preserve"> NOT IN </w:t>
      </w:r>
    </w:p>
    <w:p w14:paraId="00000100" w14:textId="77777777" w:rsidR="00BD06EB" w:rsidRPr="00245423" w:rsidRDefault="00096552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 xml:space="preserve">(SELECT DISTINCT </w:t>
      </w:r>
      <w:proofErr w:type="spellStart"/>
      <w:r w:rsidRPr="00245423">
        <w:rPr>
          <w:rFonts w:ascii="Times New Roman" w:eastAsia="Times New Roman" w:hAnsi="Times New Roman" w:cs="Times New Roman"/>
          <w:sz w:val="24"/>
          <w:szCs w:val="24"/>
        </w:rPr>
        <w:t>ANr</w:t>
      </w:r>
      <w:proofErr w:type="spellEnd"/>
      <w:r w:rsidRPr="00245423">
        <w:rPr>
          <w:rFonts w:ascii="Times New Roman" w:eastAsia="Times New Roman" w:hAnsi="Times New Roman" w:cs="Times New Roman"/>
          <w:sz w:val="24"/>
          <w:szCs w:val="24"/>
        </w:rPr>
        <w:t xml:space="preserve"> FROM Delivery </w:t>
      </w:r>
    </w:p>
    <w:p w14:paraId="00000101" w14:textId="77777777" w:rsidR="00BD06EB" w:rsidRPr="00245423" w:rsidRDefault="00096552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42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45423">
        <w:rPr>
          <w:rFonts w:ascii="Times New Roman" w:eastAsia="Times New Roman" w:hAnsi="Times New Roman" w:cs="Times New Roman"/>
          <w:sz w:val="24"/>
          <w:szCs w:val="24"/>
        </w:rPr>
        <w:t>SNr</w:t>
      </w:r>
      <w:proofErr w:type="spellEnd"/>
      <w:r w:rsidRPr="00245423">
        <w:rPr>
          <w:rFonts w:ascii="Times New Roman" w:eastAsia="Times New Roman" w:hAnsi="Times New Roman" w:cs="Times New Roman"/>
          <w:sz w:val="24"/>
          <w:szCs w:val="24"/>
        </w:rPr>
        <w:t xml:space="preserve"> &lt;&gt; 'S001');</w:t>
      </w:r>
    </w:p>
    <w:p w14:paraId="00000102" w14:textId="77777777" w:rsidR="00BD06EB" w:rsidRPr="00245423" w:rsidRDefault="00BD06EB">
      <w:pPr>
        <w:spacing w:line="271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3" w14:textId="77777777" w:rsidR="00BD06EB" w:rsidRPr="002C4234" w:rsidRDefault="00BD06EB">
      <w:pPr>
        <w:rPr>
          <w:rFonts w:ascii="Times New Roman" w:hAnsi="Times New Roman" w:cs="Times New Roman"/>
        </w:rPr>
      </w:pPr>
    </w:p>
    <w:p w14:paraId="00000104" w14:textId="77777777" w:rsidR="00BD06EB" w:rsidRPr="002C4234" w:rsidRDefault="00BD06EB">
      <w:pPr>
        <w:ind w:left="720"/>
        <w:rPr>
          <w:rFonts w:ascii="Times New Roman" w:hAnsi="Times New Roman" w:cs="Times New Roman"/>
        </w:rPr>
      </w:pPr>
    </w:p>
    <w:p w14:paraId="00000105" w14:textId="77777777" w:rsidR="00BD06EB" w:rsidRPr="002C4234" w:rsidRDefault="00BD06EB">
      <w:pPr>
        <w:ind w:left="720"/>
        <w:rPr>
          <w:rFonts w:ascii="Times New Roman" w:hAnsi="Times New Roman" w:cs="Times New Roman"/>
        </w:rPr>
      </w:pPr>
    </w:p>
    <w:p w14:paraId="00000106" w14:textId="77777777" w:rsidR="00BD06EB" w:rsidRPr="002C4234" w:rsidRDefault="00BD06EB">
      <w:pPr>
        <w:rPr>
          <w:rFonts w:ascii="Times New Roman" w:hAnsi="Times New Roman" w:cs="Times New Roman"/>
        </w:rPr>
      </w:pPr>
    </w:p>
    <w:p w14:paraId="00000107" w14:textId="77777777" w:rsidR="00BD06EB" w:rsidRPr="002C4234" w:rsidRDefault="00BD06EB">
      <w:pPr>
        <w:ind w:left="720"/>
        <w:rPr>
          <w:rFonts w:ascii="Times New Roman" w:hAnsi="Times New Roman" w:cs="Times New Roman"/>
        </w:rPr>
      </w:pPr>
    </w:p>
    <w:p w14:paraId="00000108" w14:textId="77777777" w:rsidR="00BD06EB" w:rsidRPr="002C4234" w:rsidRDefault="00BD06EB">
      <w:pPr>
        <w:ind w:left="720"/>
        <w:rPr>
          <w:rFonts w:ascii="Times New Roman" w:hAnsi="Times New Roman" w:cs="Times New Roman"/>
        </w:rPr>
      </w:pPr>
    </w:p>
    <w:p w14:paraId="00000109" w14:textId="77777777" w:rsidR="00BD06EB" w:rsidRPr="002C4234" w:rsidRDefault="00BD06EB">
      <w:pPr>
        <w:ind w:left="720"/>
        <w:rPr>
          <w:rFonts w:ascii="Times New Roman" w:hAnsi="Times New Roman" w:cs="Times New Roman"/>
        </w:rPr>
      </w:pPr>
    </w:p>
    <w:p w14:paraId="0000010A" w14:textId="77777777" w:rsidR="00BD06EB" w:rsidRPr="002C4234" w:rsidRDefault="00BD06EB">
      <w:pPr>
        <w:ind w:left="720"/>
        <w:rPr>
          <w:rFonts w:ascii="Times New Roman" w:hAnsi="Times New Roman" w:cs="Times New Roman"/>
        </w:rPr>
      </w:pPr>
    </w:p>
    <w:p w14:paraId="0000010B" w14:textId="77777777" w:rsidR="00BD06EB" w:rsidRPr="002C4234" w:rsidRDefault="00BD06EB">
      <w:pPr>
        <w:ind w:left="720"/>
        <w:rPr>
          <w:rFonts w:ascii="Times New Roman" w:hAnsi="Times New Roman" w:cs="Times New Roman"/>
        </w:rPr>
      </w:pPr>
    </w:p>
    <w:p w14:paraId="0000010C" w14:textId="77777777" w:rsidR="00BD06EB" w:rsidRPr="002C4234" w:rsidRDefault="00BD06EB">
      <w:pPr>
        <w:ind w:left="720"/>
        <w:rPr>
          <w:rFonts w:ascii="Times New Roman" w:hAnsi="Times New Roman" w:cs="Times New Roman"/>
        </w:rPr>
      </w:pPr>
    </w:p>
    <w:p w14:paraId="0000010D" w14:textId="77777777" w:rsidR="00BD06EB" w:rsidRPr="002C4234" w:rsidRDefault="00BD06EB">
      <w:pPr>
        <w:rPr>
          <w:rFonts w:ascii="Times New Roman" w:hAnsi="Times New Roman" w:cs="Times New Roman"/>
        </w:rPr>
      </w:pPr>
    </w:p>
    <w:p w14:paraId="0000010E" w14:textId="77777777" w:rsidR="00BD06EB" w:rsidRPr="002C4234" w:rsidRDefault="00BD06EB">
      <w:pPr>
        <w:rPr>
          <w:rFonts w:ascii="Times New Roman" w:hAnsi="Times New Roman" w:cs="Times New Roman"/>
        </w:rPr>
      </w:pPr>
    </w:p>
    <w:sectPr w:rsidR="00BD06EB" w:rsidRPr="002C42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4D8F0" w14:textId="77777777" w:rsidR="00096552" w:rsidRDefault="00096552" w:rsidP="00CF7913">
      <w:pPr>
        <w:spacing w:line="240" w:lineRule="auto"/>
      </w:pPr>
      <w:r>
        <w:separator/>
      </w:r>
    </w:p>
  </w:endnote>
  <w:endnote w:type="continuationSeparator" w:id="0">
    <w:p w14:paraId="237F37A6" w14:textId="77777777" w:rsidR="00096552" w:rsidRDefault="00096552" w:rsidP="00CF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EDCC" w14:textId="77777777" w:rsidR="00096552" w:rsidRDefault="00096552" w:rsidP="00CF7913">
      <w:pPr>
        <w:spacing w:line="240" w:lineRule="auto"/>
      </w:pPr>
      <w:r>
        <w:separator/>
      </w:r>
    </w:p>
  </w:footnote>
  <w:footnote w:type="continuationSeparator" w:id="0">
    <w:p w14:paraId="33347DB7" w14:textId="77777777" w:rsidR="00096552" w:rsidRDefault="00096552" w:rsidP="00CF7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0108C"/>
    <w:multiLevelType w:val="multilevel"/>
    <w:tmpl w:val="E31A1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6EB"/>
    <w:rsid w:val="0002227D"/>
    <w:rsid w:val="00096552"/>
    <w:rsid w:val="00245423"/>
    <w:rsid w:val="002C4234"/>
    <w:rsid w:val="005A3D5B"/>
    <w:rsid w:val="006F2E0A"/>
    <w:rsid w:val="00BD06EB"/>
    <w:rsid w:val="00CE1A8D"/>
    <w:rsid w:val="00CF7913"/>
    <w:rsid w:val="00F12A6F"/>
    <w:rsid w:val="00F6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EFB2"/>
  <w15:docId w15:val="{1393385A-4BA7-4DBB-8FC0-76C4337C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F79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13"/>
  </w:style>
  <w:style w:type="paragraph" w:styleId="Footer">
    <w:name w:val="footer"/>
    <w:basedOn w:val="Normal"/>
    <w:link w:val="FooterChar"/>
    <w:uiPriority w:val="99"/>
    <w:unhideWhenUsed/>
    <w:rsid w:val="00CF79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13"/>
  </w:style>
  <w:style w:type="paragraph" w:styleId="ListParagraph">
    <w:name w:val="List Paragraph"/>
    <w:basedOn w:val="Normal"/>
    <w:uiPriority w:val="34"/>
    <w:qFormat/>
    <w:rsid w:val="00CF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 </cp:lastModifiedBy>
  <cp:revision>7</cp:revision>
  <dcterms:created xsi:type="dcterms:W3CDTF">2020-10-26T07:01:00Z</dcterms:created>
  <dcterms:modified xsi:type="dcterms:W3CDTF">2020-10-26T07:54:00Z</dcterms:modified>
</cp:coreProperties>
</file>