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3C1F9" w14:textId="2AFEC680" w:rsidR="00D20A13" w:rsidRPr="0003095B" w:rsidRDefault="00D20A13" w:rsidP="00D20A13">
      <w:pPr>
        <w:spacing w:line="271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131B9">
        <w:rPr>
          <w:rFonts w:ascii="Times New Roman" w:hAnsi="Times New Roman" w:cs="Times New Roman"/>
          <w:b/>
          <w:color w:val="95B3D7" w:themeColor="accent1" w:themeTint="99"/>
          <w:sz w:val="36"/>
          <w:szCs w:val="36"/>
          <w:u w:val="single"/>
        </w:rPr>
        <w:t xml:space="preserve">Problem Sheet – </w:t>
      </w:r>
      <w:proofErr w:type="gramStart"/>
      <w:r w:rsidRPr="00C131B9">
        <w:rPr>
          <w:rFonts w:ascii="Times New Roman" w:hAnsi="Times New Roman" w:cs="Times New Roman"/>
          <w:b/>
          <w:color w:val="95B3D7" w:themeColor="accent1" w:themeTint="99"/>
          <w:sz w:val="36"/>
          <w:szCs w:val="36"/>
          <w:u w:val="single"/>
        </w:rPr>
        <w:t xml:space="preserve">VI  </w:t>
      </w:r>
      <w:r w:rsidRPr="0003095B">
        <w:rPr>
          <w:rFonts w:ascii="Times New Roman" w:hAnsi="Times New Roman" w:cs="Times New Roman"/>
          <w:b/>
          <w:color w:val="95B3D7" w:themeColor="accent1" w:themeTint="99"/>
          <w:sz w:val="28"/>
          <w:szCs w:val="28"/>
          <w:u w:val="single"/>
        </w:rPr>
        <w:t>(</w:t>
      </w:r>
      <w:proofErr w:type="gramEnd"/>
      <w:r w:rsidRPr="0003095B">
        <w:rPr>
          <w:rFonts w:ascii="Times New Roman" w:hAnsi="Times New Roman" w:cs="Times New Roman"/>
          <w:b/>
          <w:color w:val="95B3D7" w:themeColor="accent1" w:themeTint="99"/>
          <w:sz w:val="28"/>
          <w:szCs w:val="28"/>
          <w:u w:val="single"/>
        </w:rPr>
        <w:t>MADHUMITHA.S - 19PW13)</w:t>
      </w:r>
    </w:p>
    <w:p w14:paraId="6AD47CA0" w14:textId="4A3532FD" w:rsidR="00D20A13" w:rsidRPr="00950237" w:rsidRDefault="00D20A13" w:rsidP="00D20A1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7ACA5C8" w14:textId="77777777" w:rsidR="00D20A13" w:rsidRPr="00950237" w:rsidRDefault="00D20A13" w:rsidP="00D20A1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94ACAC" w14:textId="77777777" w:rsidR="00D20A13" w:rsidRPr="00950237" w:rsidRDefault="00D20A13" w:rsidP="00D20A1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D4EC4B6" w14:textId="7560C5E4" w:rsidR="00D20A13" w:rsidRPr="00950237" w:rsidRDefault="00D20A13" w:rsidP="00D20A1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CREATE TABLE EMP</w:t>
      </w:r>
    </w:p>
    <w:p w14:paraId="51DD74E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(</w:t>
      </w:r>
    </w:p>
    <w:p w14:paraId="37DB76D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INT,</w:t>
      </w:r>
    </w:p>
    <w:p w14:paraId="796B38F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30),</w:t>
      </w:r>
    </w:p>
    <w:p w14:paraId="21768A7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Empsalary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INT,</w:t>
      </w:r>
    </w:p>
    <w:p w14:paraId="5BABE75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VARCHAR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(30) NULL,</w:t>
      </w:r>
    </w:p>
    <w:p w14:paraId="6CD750E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Bossno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INT         NULL,</w:t>
      </w:r>
    </w:p>
    <w:p w14:paraId="1B473BE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PRIMARY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),</w:t>
      </w:r>
    </w:p>
    <w:p w14:paraId="16D2F21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FOREIGN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Bossno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 REFERENCES EMP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359EA4B7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);</w:t>
      </w:r>
    </w:p>
    <w:p w14:paraId="2221CF1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61220D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CREATE TABLE DEPARTMENT</w:t>
      </w:r>
    </w:p>
    <w:p w14:paraId="008375A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(</w:t>
      </w:r>
    </w:p>
    <w:p w14:paraId="4E4590C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VARCHAR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(30) PRIMARY KEY,</w:t>
      </w:r>
    </w:p>
    <w:p w14:paraId="5DD0584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Deptfloor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INT,</w:t>
      </w:r>
    </w:p>
    <w:p w14:paraId="1CD8226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Deptphone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INT,</w:t>
      </w:r>
    </w:p>
    <w:p w14:paraId="2AAD2F4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MgrId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INT NOT NULL,</w:t>
      </w:r>
    </w:p>
    <w:p w14:paraId="50FC5AF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FOREIGN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MgrId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 REFERENCES EMP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Empno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7C398B57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);</w:t>
      </w:r>
    </w:p>
    <w:p w14:paraId="46A386DC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A79825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CREATE TABLE ITEM</w:t>
      </w:r>
    </w:p>
    <w:p w14:paraId="7288E91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(</w:t>
      </w:r>
    </w:p>
    <w:p w14:paraId="0963E44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VARCHAR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(30) PRIMARY KEY,</w:t>
      </w:r>
    </w:p>
    <w:p w14:paraId="5838B96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itemtype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CHARACTER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</w:p>
    <w:p w14:paraId="132C8C5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itemcolor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10)</w:t>
      </w:r>
    </w:p>
    <w:p w14:paraId="2F0FBD3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);</w:t>
      </w:r>
    </w:p>
    <w:p w14:paraId="09DBC7B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4F8AA42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CREATE TABLE SALES</w:t>
      </w:r>
    </w:p>
    <w:p w14:paraId="14C86E1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(</w:t>
      </w:r>
    </w:p>
    <w:p w14:paraId="6834673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Salesno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INT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PRIMARY KEY,</w:t>
      </w:r>
    </w:p>
    <w:p w14:paraId="3D6849F3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Saleqty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INT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</w:p>
    <w:p w14:paraId="64E9C61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30) NOT NULL,</w:t>
      </w:r>
    </w:p>
    <w:p w14:paraId="77625AB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30) NOT NULL,</w:t>
      </w:r>
    </w:p>
    <w:p w14:paraId="13400FC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FOREIGN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 REFERENCES ITEM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itemname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),</w:t>
      </w:r>
    </w:p>
    <w:p w14:paraId="1BAB1127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FOREIGN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 REFERENCES DEPARTMENT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0CBDCB4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);</w:t>
      </w:r>
    </w:p>
    <w:p w14:paraId="682D236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ab/>
      </w:r>
    </w:p>
    <w:p w14:paraId="26B4563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INSERT INTO EMP</w:t>
      </w:r>
    </w:p>
    <w:p w14:paraId="6F5BC14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VALUES (1, 'Alice ', 75000, 'Management', NULL),</w:t>
      </w:r>
    </w:p>
    <w:p w14:paraId="2E13EB4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(2, 'Ned', 45000, 'Marketing', 1),</w:t>
      </w:r>
    </w:p>
    <w:p w14:paraId="4D36257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(3, 'Andrew', 25000, 'Marketing', 2),</w:t>
      </w:r>
    </w:p>
    <w:p w14:paraId="314806D2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(4, 'Clare', 22000, 'Marketing', 2),</w:t>
      </w:r>
    </w:p>
    <w:p w14:paraId="333A6FC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(5, 'Todd', 38000, 'Accounting', 1),</w:t>
      </w:r>
    </w:p>
    <w:p w14:paraId="63DF9FD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(6, 'Nancy', 22000, 'Accounting', 5),</w:t>
      </w:r>
    </w:p>
    <w:p w14:paraId="1504579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(7, 'Brier', 43000, 'Purchasing', 1),</w:t>
      </w:r>
    </w:p>
    <w:p w14:paraId="62A2380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(8, 'Sarah', 56000, 'Purchasing', 7),</w:t>
      </w:r>
    </w:p>
    <w:p w14:paraId="044CCA3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(9, '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Sophile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', 35000, 'Personnel', 1),</w:t>
      </w:r>
    </w:p>
    <w:p w14:paraId="10F5D5F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(10, 'Sanjay', 15000, 'Navigation', 3),</w:t>
      </w:r>
    </w:p>
    <w:p w14:paraId="421DB9CC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(11, 'Rita', 15000, 'Books', 4),</w:t>
      </w:r>
    </w:p>
    <w:p w14:paraId="096D9DE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(12, 'Gigi', 16000, 'Clothes', 4),</w:t>
      </w:r>
    </w:p>
    <w:p w14:paraId="4D4E814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(13, 'Maggie', 11000, 'Clothes', 4),</w:t>
      </w:r>
    </w:p>
    <w:p w14:paraId="57C15D2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(14, 'Paul', 15000, 'Equipment', 3),</w:t>
      </w:r>
    </w:p>
    <w:p w14:paraId="301F600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(15, 'James', 15000, 'Equipment', 3),</w:t>
      </w:r>
    </w:p>
    <w:p w14:paraId="3EB3FBF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(16, 'Pat', 15000, 'Furniture', 3),</w:t>
      </w:r>
    </w:p>
    <w:p w14:paraId="19D5B2C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(17, 'Mark', 15000, 'Recreation', 3);</w:t>
      </w:r>
    </w:p>
    <w:p w14:paraId="363969A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5396AC7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INSERT INTO DEPARTMENT</w:t>
      </w:r>
    </w:p>
    <w:p w14:paraId="5664378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VALUES ('Management', 5, 34, 1),</w:t>
      </w:r>
    </w:p>
    <w:p w14:paraId="5DB373D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('Books', 1, 81, 4),</w:t>
      </w:r>
    </w:p>
    <w:p w14:paraId="486FB64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('Clothes', 2, 24, 4),</w:t>
      </w:r>
    </w:p>
    <w:p w14:paraId="00AFA97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('Equipment', 3, 57, 3),</w:t>
      </w:r>
    </w:p>
    <w:p w14:paraId="6E05098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('Furniture', 4, 14, 3),</w:t>
      </w:r>
    </w:p>
    <w:p w14:paraId="524A7A72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('Navigation', 1, 41, 3),</w:t>
      </w:r>
    </w:p>
    <w:p w14:paraId="0E48520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('Recreation', 2, 29, 4),</w:t>
      </w:r>
    </w:p>
    <w:p w14:paraId="07800F52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('Accounting', 5, 35, 5),</w:t>
      </w:r>
    </w:p>
    <w:p w14:paraId="56D86D6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('Purchasing', 5, 36, 7),</w:t>
      </w:r>
    </w:p>
    <w:p w14:paraId="47EA774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('Personnel', 5, 37, 9),</w:t>
      </w:r>
    </w:p>
    <w:p w14:paraId="08EF2E6C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('Marketing', 5, 38, 2);</w:t>
      </w:r>
    </w:p>
    <w:p w14:paraId="5AD4A53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2AD35A3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ALTER TABLE EMP</w:t>
      </w:r>
    </w:p>
    <w:p w14:paraId="0937E58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ADD FOREIGN KEY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 REFERENCES DEPARTMENT (</w:t>
      </w:r>
      <w:proofErr w:type="spellStart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Deptname</w:t>
      </w:r>
      <w:proofErr w:type="spellEnd"/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406CB90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2602B3E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INSERT INTO ITEM</w:t>
      </w:r>
    </w:p>
    <w:p w14:paraId="50BCA2D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VALUES ('Pocket Knife-Nile', 'E', 'Brown'),</w:t>
      </w:r>
    </w:p>
    <w:p w14:paraId="6FC12BD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('Pocket Knife-Avon', 'E', 'Brown'),</w:t>
      </w:r>
    </w:p>
    <w:p w14:paraId="60BAAC7E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('Compass', 'N', NULL),</w:t>
      </w:r>
    </w:p>
    <w:p w14:paraId="74784732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ab/>
        <w:t xml:space="preserve">       ('Geo positioning system', 'N', NULL),</w:t>
      </w:r>
    </w:p>
    <w:p w14:paraId="455038C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('Elephant Polo stick', 'R', 'Bamboo'),</w:t>
      </w:r>
    </w:p>
    <w:p w14:paraId="31A0298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('Camel Saddle', 'R', 'Brown'),</w:t>
      </w:r>
    </w:p>
    <w:p w14:paraId="6866E39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('Sextant', 'N', NULL),</w:t>
      </w:r>
    </w:p>
    <w:p w14:paraId="4E35B16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('Map Measure', 'N', NULL),</w:t>
      </w:r>
    </w:p>
    <w:p w14:paraId="7CE3BA4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('Boots-snake proof', 'C', 'Green'),</w:t>
      </w:r>
    </w:p>
    <w:p w14:paraId="476ED57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('Pith Helmet', 'C', 'Khaki'),</w:t>
      </w:r>
    </w:p>
    <w:p w14:paraId="01FF362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('Hat-polar Explorer', 'C', 'White'),</w:t>
      </w:r>
    </w:p>
    <w:p w14:paraId="36CE4C4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('Exploring in 10 Easy Lessons', 'B', NULL),</w:t>
      </w:r>
    </w:p>
    <w:p w14:paraId="23519AF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('Hammock', 'F', 'Khaki'),</w:t>
      </w:r>
    </w:p>
    <w:p w14:paraId="0CB2A550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('How to win Foreign Friends', 'B', NULL),</w:t>
      </w:r>
    </w:p>
    <w:p w14:paraId="3C7CAEA7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('Map case', 'E', 'Brown'),</w:t>
      </w:r>
    </w:p>
    <w:p w14:paraId="1645062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('Safari Chair', 'F', 'Khaki'),</w:t>
      </w:r>
    </w:p>
    <w:p w14:paraId="710AA717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('Safari cooking kit', 'F', 'Khaki'),</w:t>
      </w:r>
    </w:p>
    <w:p w14:paraId="40B906C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('Stetson', 'C', 'Black'),</w:t>
      </w:r>
    </w:p>
    <w:p w14:paraId="1545F00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('Tent - 2 person', 'F', 'Khaki'),</w:t>
      </w:r>
    </w:p>
    <w:p w14:paraId="37157643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('Tent -8 person', 'F', 'Khaki');</w:t>
      </w:r>
    </w:p>
    <w:p w14:paraId="4D66B3A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7806897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INSERT INTO SALES</w:t>
      </w:r>
    </w:p>
    <w:p w14:paraId="2DD4BA3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VALUES (101, 2, 'Boots-snake proof', 'Clothes'),</w:t>
      </w:r>
    </w:p>
    <w:p w14:paraId="54F82F3C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(102, 1, 'Pith Helmet', 'Clothes'),</w:t>
      </w:r>
    </w:p>
    <w:p w14:paraId="5039028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(103, 1, 'Sextant', 'Navigation'),</w:t>
      </w:r>
    </w:p>
    <w:p w14:paraId="362337A2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(104, 3, 'Hat-polar Explorer', 'Clothes'),</w:t>
      </w:r>
    </w:p>
    <w:p w14:paraId="001A10F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(105, 5, 'Pith Helmet', 'Equipment'),</w:t>
      </w:r>
    </w:p>
    <w:p w14:paraId="030A197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(106, 2, 'Pocket Knife-Nile', 'Clothes'),</w:t>
      </w:r>
    </w:p>
    <w:p w14:paraId="357FD17C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(107, 3, 'Pocket Knife-Nile', 'Recreation'),</w:t>
      </w:r>
    </w:p>
    <w:p w14:paraId="03944F71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(108, 1, 'Compass', 'Navigation'),</w:t>
      </w:r>
    </w:p>
    <w:p w14:paraId="6BB8479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(109, 2, 'Geo positioning system', 'Navigation'),</w:t>
      </w:r>
    </w:p>
    <w:p w14:paraId="179F45C6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(110, 5, 'Map Measure', 'Navigation'),</w:t>
      </w:r>
    </w:p>
    <w:p w14:paraId="54446F3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(111, 1, 'Geo positioning system', 'Books'),</w:t>
      </w:r>
    </w:p>
    <w:p w14:paraId="606B1985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(112, 1, 'Sextant', 'Books'),</w:t>
      </w:r>
    </w:p>
    <w:p w14:paraId="07BEF84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(113, 3, 'Pocket Knife-Nile', 'Books'),</w:t>
      </w:r>
    </w:p>
    <w:p w14:paraId="4447AA63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(114, 1, 'Pocket Knife-Nile', 'Navigation'),</w:t>
      </w:r>
    </w:p>
    <w:p w14:paraId="0C6075B4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(115, 1, 'Pocket Knife-Nile', 'Equipment'),</w:t>
      </w:r>
    </w:p>
    <w:p w14:paraId="6B9036C8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(116, 1, 'Sextant', 'Clothes'),</w:t>
      </w:r>
    </w:p>
    <w:p w14:paraId="16927FE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(117, 1, 'Sextant', 'Equipment'),</w:t>
      </w:r>
    </w:p>
    <w:p w14:paraId="0D42AF3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(118, 1, 'Sextant', 'Recreation'),</w:t>
      </w:r>
    </w:p>
    <w:p w14:paraId="5249B8EF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(119, 1, 'Sextant', 'Furniture'),</w:t>
      </w:r>
    </w:p>
    <w:p w14:paraId="714899B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(120, 1, 'Pocket Knife-Nile', 'Furniture'),</w:t>
      </w:r>
    </w:p>
    <w:p w14:paraId="093EDD9A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(121, 1, 'Exploring in 10 easy lessons', 'Books'),</w:t>
      </w:r>
    </w:p>
    <w:p w14:paraId="4BC80CD3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ab/>
        <w:t xml:space="preserve">       (122, 1, 'How to win foreign friends', 'Books'),</w:t>
      </w:r>
    </w:p>
    <w:p w14:paraId="54A0D71D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(123, 1, 'Compass', 'Books'),</w:t>
      </w:r>
    </w:p>
    <w:p w14:paraId="396952E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(124, 1, 'Pith Helmet', 'Books'),</w:t>
      </w:r>
    </w:p>
    <w:p w14:paraId="189EE3FB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(125, 1, 'Elephant Polo stick', 'Recreation'),</w:t>
      </w:r>
    </w:p>
    <w:p w14:paraId="229CC929" w14:textId="77777777" w:rsidR="00D20A13" w:rsidRPr="00950237" w:rsidRDefault="00D20A13" w:rsidP="00D20A1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50237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       (126, 1, 'Camel Saddle', 'Recreation');</w:t>
      </w:r>
    </w:p>
    <w:p w14:paraId="00000004" w14:textId="32E3979B" w:rsidR="009038A6" w:rsidRDefault="009038A6" w:rsidP="00D20A13">
      <w:pPr>
        <w:rPr>
          <w:rFonts w:ascii="Times New Roman" w:hAnsi="Times New Roman" w:cs="Times New Roman"/>
          <w:sz w:val="24"/>
          <w:szCs w:val="24"/>
        </w:rPr>
      </w:pPr>
    </w:p>
    <w:p w14:paraId="603BE15C" w14:textId="74416E45" w:rsidR="00F735BF" w:rsidRDefault="00F735BF" w:rsidP="00D20A13">
      <w:pPr>
        <w:rPr>
          <w:rFonts w:ascii="Times New Roman" w:hAnsi="Times New Roman" w:cs="Times New Roman"/>
          <w:sz w:val="24"/>
          <w:szCs w:val="24"/>
        </w:rPr>
      </w:pPr>
    </w:p>
    <w:p w14:paraId="0D3043D5" w14:textId="0FA6F21D" w:rsidR="00F735BF" w:rsidRDefault="00F735BF" w:rsidP="00D20A13">
      <w:pPr>
        <w:rPr>
          <w:rFonts w:ascii="Times New Roman" w:hAnsi="Times New Roman" w:cs="Times New Roman"/>
          <w:sz w:val="24"/>
          <w:szCs w:val="24"/>
        </w:rPr>
      </w:pPr>
    </w:p>
    <w:p w14:paraId="12A2EAB3" w14:textId="77777777" w:rsidR="00F735BF" w:rsidRPr="00950237" w:rsidRDefault="00F735BF" w:rsidP="00D20A13">
      <w:pPr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F735BF">
        <w:rPr>
          <w:rFonts w:ascii="Times New Roman" w:hAnsi="Times New Roman" w:cs="Times New Roman"/>
          <w:sz w:val="28"/>
          <w:szCs w:val="28"/>
        </w:rPr>
        <w:t>1. Display the number of departments in department table.</w:t>
      </w:r>
    </w:p>
    <w:p w14:paraId="0000000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*) FROM DEPARTMENT; </w:t>
      </w:r>
    </w:p>
    <w:p w14:paraId="00000008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F735BF">
        <w:rPr>
          <w:rFonts w:ascii="Times New Roman" w:hAnsi="Times New Roman" w:cs="Times New Roman"/>
          <w:sz w:val="28"/>
          <w:szCs w:val="28"/>
        </w:rPr>
        <w:t>2. Display all department managers’ details.</w:t>
      </w:r>
    </w:p>
    <w:p w14:paraId="0000000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EMP </w:t>
      </w:r>
    </w:p>
    <w:p w14:paraId="0000000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0000000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DEPARTMENT);</w:t>
      </w:r>
    </w:p>
    <w:p w14:paraId="0000000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F735BF">
        <w:rPr>
          <w:rFonts w:ascii="Times New Roman" w:hAnsi="Times New Roman" w:cs="Times New Roman"/>
          <w:sz w:val="28"/>
          <w:szCs w:val="28"/>
        </w:rPr>
        <w:t>3. Display the items name, total qty sold item wise.</w:t>
      </w:r>
    </w:p>
    <w:p w14:paraId="0000001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35B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Saleqty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SALES</w:t>
      </w:r>
    </w:p>
    <w:p w14:paraId="0000001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0000013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8"/>
          <w:szCs w:val="28"/>
        </w:rPr>
        <w:t xml:space="preserve">4. Find all items of type E and </w:t>
      </w:r>
      <w:r w:rsidRPr="00F735BF">
        <w:rPr>
          <w:rFonts w:ascii="Times New Roman" w:hAnsi="Times New Roman" w:cs="Times New Roman"/>
          <w:sz w:val="24"/>
          <w:szCs w:val="24"/>
        </w:rPr>
        <w:t>F.</w:t>
      </w:r>
    </w:p>
    <w:p w14:paraId="00000015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1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'E' 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'F';</w:t>
      </w:r>
    </w:p>
    <w:p w14:paraId="00000018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F735BF">
        <w:rPr>
          <w:rFonts w:ascii="Times New Roman" w:hAnsi="Times New Roman" w:cs="Times New Roman"/>
          <w:sz w:val="28"/>
          <w:szCs w:val="28"/>
        </w:rPr>
        <w:t>5. Find all items whose color value is null.</w:t>
      </w:r>
    </w:p>
    <w:p w14:paraId="0000001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1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0000001D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F735BF">
        <w:rPr>
          <w:rFonts w:ascii="Times New Roman" w:hAnsi="Times New Roman" w:cs="Times New Roman"/>
          <w:sz w:val="28"/>
          <w:szCs w:val="28"/>
        </w:rPr>
        <w:t>6. Display the maximum number of items having the same color.</w:t>
      </w:r>
    </w:p>
    <w:p w14:paraId="0000001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FROM ITEM</w:t>
      </w:r>
    </w:p>
    <w:p w14:paraId="0000002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IS NOT NULL </w:t>
      </w:r>
    </w:p>
    <w:p w14:paraId="0000002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ORDER BY 2 DESC </w:t>
      </w:r>
    </w:p>
    <w:p w14:paraId="0000002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LIMIT 1;</w:t>
      </w:r>
    </w:p>
    <w:p w14:paraId="00000025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7. Find all items with type code in the range E to K and color is Khaki or Brown.</w:t>
      </w:r>
    </w:p>
    <w:p w14:paraId="0000002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2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BETWEEN 'E' AND 'K')</w:t>
      </w:r>
    </w:p>
    <w:p w14:paraId="0000002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'Khaki' 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'Brown');</w:t>
      </w:r>
    </w:p>
    <w:p w14:paraId="0000002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8. Find all items with type E or N and Color Brown.</w:t>
      </w:r>
    </w:p>
    <w:p w14:paraId="0000002D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2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2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'E' 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'N')</w:t>
      </w:r>
    </w:p>
    <w:p w14:paraId="0000003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'Brown');</w:t>
      </w:r>
    </w:p>
    <w:p w14:paraId="0000003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9. Are there any items with a code of R? If found, display the details.</w:t>
      </w:r>
    </w:p>
    <w:p w14:paraId="00000033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3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3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'R';</w:t>
      </w:r>
    </w:p>
    <w:p w14:paraId="0000003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10. List red items.</w:t>
      </w:r>
    </w:p>
    <w:p w14:paraId="00000038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3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'Red';</w:t>
      </w:r>
    </w:p>
    <w:p w14:paraId="0000003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11. Find red items of type C.</w:t>
      </w:r>
    </w:p>
    <w:p w14:paraId="0000003D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3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'Red' AND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'C';</w:t>
      </w:r>
    </w:p>
    <w:p w14:paraId="0000004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12. Find the items that have same name with different color.</w:t>
      </w:r>
    </w:p>
    <w:p w14:paraId="0000004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I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1.itemname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, I2.itemname FROM ITEM I1, ITEM I2</w:t>
      </w:r>
    </w:p>
    <w:p w14:paraId="0000004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WHERE I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1.itemname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= I2.itemname AND I1.itemcolor &lt;&gt; I2.itemcolor ;</w:t>
      </w:r>
    </w:p>
    <w:p w14:paraId="00000045" w14:textId="0F9C72EA" w:rsidR="009038A6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F12736" w14:textId="77777777" w:rsidR="0003095B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13. Find all items with a name starting with ‘S’; or ‘P’.</w:t>
      </w:r>
    </w:p>
    <w:p w14:paraId="0000004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>SELECT * FROM ITEM</w:t>
      </w:r>
    </w:p>
    <w:p w14:paraId="0000004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LIKE 'S%' 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LIKE 'P%';</w:t>
      </w:r>
    </w:p>
    <w:p w14:paraId="0000004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14. Find all item names containing ‘Knife’ in their name.</w:t>
      </w:r>
    </w:p>
    <w:p w14:paraId="0000004C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4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4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LIKE '%knife%';</w:t>
      </w:r>
    </w:p>
    <w:p w14:paraId="0000004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15. Find item with ‘t’; as the third letter of their name.</w:t>
      </w:r>
    </w:p>
    <w:p w14:paraId="0000005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ITEM</w:t>
      </w:r>
    </w:p>
    <w:p w14:paraId="0000005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LIKE '__t%';</w:t>
      </w:r>
    </w:p>
    <w:p w14:paraId="0000005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16. Report all clothing items, for which a sale is recorded.</w:t>
      </w:r>
    </w:p>
    <w:p w14:paraId="0000005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0000005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* FROM ITEM </w:t>
      </w:r>
    </w:p>
    <w:p w14:paraId="0000005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'C') T1</w:t>
      </w:r>
    </w:p>
    <w:p w14:paraId="0000005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SALES;</w:t>
      </w:r>
    </w:p>
    <w:p w14:paraId="0000005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5C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17. Report all clothing items.</w:t>
      </w:r>
    </w:p>
    <w:p w14:paraId="0000005D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5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ITEM </w:t>
      </w:r>
    </w:p>
    <w:p w14:paraId="0000005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'C';</w:t>
      </w:r>
    </w:p>
    <w:p w14:paraId="0000006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18. Report all clothing items that have not been sold.</w:t>
      </w:r>
    </w:p>
    <w:p w14:paraId="0000006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ITEM </w:t>
      </w:r>
    </w:p>
    <w:p w14:paraId="0000006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'C'</w:t>
      </w:r>
    </w:p>
    <w:p w14:paraId="0000006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 </w:t>
      </w:r>
    </w:p>
    <w:p w14:paraId="0000006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SALES);</w:t>
      </w:r>
    </w:p>
    <w:p w14:paraId="0000006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8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19. Find the items that have appeared in all sales.</w:t>
      </w:r>
    </w:p>
    <w:p w14:paraId="0000006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D841D" w14:textId="77777777" w:rsidR="00EE3645" w:rsidRDefault="00EE3645" w:rsidP="00EE3645">
      <w:pPr>
        <w:pStyle w:val="ListParagraph"/>
      </w:pPr>
      <w:r w:rsidRPr="004E28B0">
        <w:t xml:space="preserve">SELECT </w:t>
      </w:r>
      <w:proofErr w:type="spellStart"/>
      <w:r w:rsidRPr="004E28B0">
        <w:t>itemname</w:t>
      </w:r>
      <w:proofErr w:type="spellEnd"/>
      <w:r w:rsidRPr="004E28B0">
        <w:t xml:space="preserve"> </w:t>
      </w:r>
    </w:p>
    <w:p w14:paraId="3F521511" w14:textId="77777777" w:rsidR="00EE3645" w:rsidRDefault="00EE3645" w:rsidP="00EE3645">
      <w:pPr>
        <w:pStyle w:val="ListParagraph"/>
      </w:pPr>
      <w:r w:rsidRPr="004E28B0">
        <w:t xml:space="preserve">FROM SALES </w:t>
      </w:r>
    </w:p>
    <w:p w14:paraId="4AFF006C" w14:textId="77777777" w:rsidR="00EE3645" w:rsidRDefault="00EE3645" w:rsidP="00EE3645">
      <w:pPr>
        <w:pStyle w:val="ListParagraph"/>
      </w:pPr>
      <w:r w:rsidRPr="004E28B0">
        <w:t xml:space="preserve">GROUP BY </w:t>
      </w:r>
      <w:proofErr w:type="spellStart"/>
      <w:r w:rsidRPr="004E28B0">
        <w:t>itemname</w:t>
      </w:r>
      <w:proofErr w:type="spellEnd"/>
      <w:r w:rsidRPr="004E28B0">
        <w:t xml:space="preserve"> HAVING </w:t>
      </w:r>
      <w:proofErr w:type="gramStart"/>
      <w:r w:rsidRPr="004E28B0">
        <w:t>COUNT(</w:t>
      </w:r>
      <w:proofErr w:type="gramEnd"/>
      <w:r w:rsidRPr="004E28B0">
        <w:t xml:space="preserve">DISTINCT </w:t>
      </w:r>
      <w:proofErr w:type="spellStart"/>
      <w:r w:rsidRPr="004E28B0">
        <w:t>Deptname</w:t>
      </w:r>
      <w:proofErr w:type="spellEnd"/>
      <w:r w:rsidRPr="004E28B0">
        <w:t xml:space="preserve">) = (SELECT COUNT(DISTINCT </w:t>
      </w:r>
      <w:proofErr w:type="spellStart"/>
      <w:r w:rsidRPr="004E28B0">
        <w:t>Deptname</w:t>
      </w:r>
      <w:proofErr w:type="spellEnd"/>
      <w:r w:rsidRPr="004E28B0">
        <w:t xml:space="preserve">) </w:t>
      </w:r>
      <w:r>
        <w:t xml:space="preserve"> </w:t>
      </w:r>
      <w:r w:rsidRPr="004E28B0">
        <w:t>FROM DEPARTMENT);</w:t>
      </w:r>
    </w:p>
    <w:p w14:paraId="0000006A" w14:textId="63EA911A" w:rsidR="009038A6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815438" w14:textId="77777777" w:rsidR="0003095B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80803A" w14:textId="36C3F508" w:rsidR="0003095B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9C0415" w14:textId="77777777" w:rsidR="0003095B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20. List items that are brown.</w:t>
      </w:r>
    </w:p>
    <w:p w14:paraId="0000006C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6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ITEM </w:t>
      </w:r>
    </w:p>
    <w:p w14:paraId="0000006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'Brown';</w:t>
      </w:r>
    </w:p>
    <w:p w14:paraId="0000006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21. List the names of items for which the quantity sold is greater than one.</w:t>
      </w:r>
    </w:p>
    <w:p w14:paraId="00000071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7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* FROM SALES </w:t>
      </w:r>
    </w:p>
    <w:p w14:paraId="0000007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Saleqty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&gt; 1;</w:t>
      </w:r>
    </w:p>
    <w:p w14:paraId="0000007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22. Compare the total quantity of sales for each item.</w:t>
      </w:r>
    </w:p>
    <w:p w14:paraId="0000007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5E4362" w14:textId="77777777" w:rsidR="00EE3645" w:rsidRDefault="00EE3645" w:rsidP="00EE3645">
      <w:pPr>
        <w:pStyle w:val="ListParagraph"/>
      </w:pPr>
      <w:r>
        <w:t xml:space="preserve">SELECT </w:t>
      </w:r>
      <w:proofErr w:type="spellStart"/>
      <w:r>
        <w:t>itemname</w:t>
      </w:r>
      <w:proofErr w:type="spellEnd"/>
      <w:r>
        <w:t>, SUM(</w:t>
      </w:r>
      <w:proofErr w:type="spellStart"/>
      <w:r>
        <w:t>Saleqty</w:t>
      </w:r>
      <w:proofErr w:type="spellEnd"/>
      <w:r>
        <w:t>)</w:t>
      </w:r>
    </w:p>
    <w:p w14:paraId="4E4BE217" w14:textId="77777777" w:rsidR="00EE3645" w:rsidRDefault="00EE3645" w:rsidP="00EE3645">
      <w:pPr>
        <w:pStyle w:val="ListParagraph"/>
      </w:pPr>
      <w:r>
        <w:t>FROM SALES</w:t>
      </w:r>
    </w:p>
    <w:p w14:paraId="502D5DE0" w14:textId="77777777" w:rsidR="00EE3645" w:rsidRDefault="00EE3645" w:rsidP="00EE3645">
      <w:pPr>
        <w:pStyle w:val="ListParagraph"/>
      </w:pPr>
      <w:r>
        <w:t xml:space="preserve">GROUP BY </w:t>
      </w:r>
      <w:proofErr w:type="spellStart"/>
      <w:r>
        <w:t>itemname</w:t>
      </w:r>
      <w:proofErr w:type="spellEnd"/>
    </w:p>
    <w:p w14:paraId="77774C30" w14:textId="77777777" w:rsidR="00EE3645" w:rsidRDefault="00EE3645" w:rsidP="00EE3645">
      <w:pPr>
        <w:pStyle w:val="ListParagraph"/>
      </w:pPr>
      <w:r>
        <w:t>ORDER BY SUM(</w:t>
      </w:r>
      <w:proofErr w:type="spellStart"/>
      <w:r>
        <w:t>Saleqty</w:t>
      </w:r>
      <w:proofErr w:type="spellEnd"/>
      <w:r>
        <w:t>);</w:t>
      </w:r>
    </w:p>
    <w:p w14:paraId="00000077" w14:textId="0CA84B52" w:rsidR="009038A6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373BE6" w14:textId="77777777" w:rsidR="0003095B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78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>23. Report all furniture items that have been sold.</w:t>
      </w:r>
    </w:p>
    <w:p w14:paraId="00000079" w14:textId="77777777" w:rsidR="009038A6" w:rsidRPr="0003095B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7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0000007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ITEM</w:t>
      </w:r>
    </w:p>
    <w:p w14:paraId="0000007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'F') T1</w:t>
      </w:r>
    </w:p>
    <w:p w14:paraId="0000007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NATURAL JOIN </w:t>
      </w:r>
    </w:p>
    <w:p w14:paraId="0000007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SALES;</w:t>
      </w:r>
    </w:p>
    <w:p w14:paraId="0000007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0" w14:textId="77777777" w:rsidR="009038A6" w:rsidRPr="0003095B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03095B">
        <w:rPr>
          <w:rFonts w:ascii="Times New Roman" w:hAnsi="Times New Roman" w:cs="Times New Roman"/>
          <w:sz w:val="28"/>
          <w:szCs w:val="28"/>
        </w:rPr>
        <w:t xml:space="preserve">24. List all items that appear in sales with </w:t>
      </w:r>
      <w:proofErr w:type="spellStart"/>
      <w:r w:rsidRPr="0003095B">
        <w:rPr>
          <w:rFonts w:ascii="Times New Roman" w:hAnsi="Times New Roman" w:cs="Times New Roman"/>
          <w:sz w:val="28"/>
          <w:szCs w:val="28"/>
        </w:rPr>
        <w:t>saleno</w:t>
      </w:r>
      <w:proofErr w:type="spellEnd"/>
      <w:r w:rsidRPr="0003095B">
        <w:rPr>
          <w:rFonts w:ascii="Times New Roman" w:hAnsi="Times New Roman" w:cs="Times New Roman"/>
          <w:sz w:val="28"/>
          <w:szCs w:val="28"/>
        </w:rPr>
        <w:t xml:space="preserve"> between 107 to 112 or 121 to 126.</w:t>
      </w:r>
    </w:p>
    <w:p w14:paraId="0000008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</w:t>
      </w:r>
    </w:p>
    <w:p w14:paraId="0000008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BETWEEN 107 AND 112</w:t>
      </w:r>
    </w:p>
    <w:p w14:paraId="0000008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BETWEEN 121 AND 126;</w:t>
      </w:r>
    </w:p>
    <w:p w14:paraId="00000085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6" w14:textId="60707EE7" w:rsidR="009038A6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03095B">
        <w:rPr>
          <w:rFonts w:ascii="Times New Roman" w:hAnsi="Times New Roman" w:cs="Times New Roman"/>
          <w:sz w:val="28"/>
          <w:szCs w:val="28"/>
        </w:rPr>
        <w:t>25. Find the total sold value of each department</w:t>
      </w:r>
      <w:r w:rsidRPr="00F735BF">
        <w:rPr>
          <w:rFonts w:ascii="Times New Roman" w:hAnsi="Times New Roman" w:cs="Times New Roman"/>
          <w:sz w:val="24"/>
          <w:szCs w:val="24"/>
        </w:rPr>
        <w:t>.</w:t>
      </w:r>
    </w:p>
    <w:p w14:paraId="56C14D1E" w14:textId="77777777" w:rsidR="0003095B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Saleqty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08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FROM SALES </w:t>
      </w:r>
    </w:p>
    <w:p w14:paraId="0000008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;</w:t>
      </w:r>
    </w:p>
    <w:p w14:paraId="0000008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26. Find the names of green items sold by the recreation department.</w:t>
      </w:r>
    </w:p>
    <w:p w14:paraId="0000008C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0000008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ITEM </w:t>
      </w:r>
    </w:p>
    <w:p w14:paraId="0000008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'Green') T1</w:t>
      </w:r>
    </w:p>
    <w:p w14:paraId="0000009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SALES</w:t>
      </w:r>
    </w:p>
    <w:p w14:paraId="0000009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'Recreation';</w:t>
      </w:r>
    </w:p>
    <w:p w14:paraId="0000009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93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27. Find the items not sold to the Books department.</w:t>
      </w:r>
    </w:p>
    <w:p w14:paraId="0000009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9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0000009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</w:t>
      </w:r>
    </w:p>
    <w:p w14:paraId="0000009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&lt;&gt; 'Books') T1</w:t>
      </w:r>
    </w:p>
    <w:p w14:paraId="0000009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NATURAL JOIN </w:t>
      </w:r>
    </w:p>
    <w:p w14:paraId="0000009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35BF">
        <w:rPr>
          <w:rFonts w:ascii="Times New Roman" w:hAnsi="Times New Roman" w:cs="Times New Roman"/>
          <w:sz w:val="24"/>
          <w:szCs w:val="24"/>
        </w:rPr>
        <w:t>ITEM ;</w:t>
      </w:r>
      <w:proofErr w:type="gramEnd"/>
    </w:p>
    <w:p w14:paraId="0000009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9B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28. Find the departments that have never sold a geo positioning system.</w:t>
      </w:r>
    </w:p>
    <w:p w14:paraId="0000009C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9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DEPARTMENT</w:t>
      </w:r>
    </w:p>
    <w:p w14:paraId="0000009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 </w:t>
      </w:r>
    </w:p>
    <w:p w14:paraId="0000009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</w:t>
      </w:r>
    </w:p>
    <w:p w14:paraId="000000A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'Geo positioning system');</w:t>
      </w:r>
    </w:p>
    <w:p w14:paraId="000000A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A2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29. Find the departments that have sold compasses and at least two other items.</w:t>
      </w:r>
    </w:p>
    <w:p w14:paraId="000000A3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A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0A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(SELECT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'Compass')</w:t>
      </w:r>
    </w:p>
    <w:p w14:paraId="000000A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&gt; 2;</w:t>
      </w:r>
    </w:p>
    <w:p w14:paraId="000000A8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30. Find the departments that sell at least four items.</w:t>
      </w:r>
    </w:p>
    <w:p w14:paraId="000000A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</w:t>
      </w:r>
    </w:p>
    <w:p w14:paraId="000000A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&gt;= 4;</w:t>
      </w:r>
    </w:p>
    <w:p w14:paraId="000000A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31. Find the employees who are in a different department from their manager’s department.</w:t>
      </w:r>
    </w:p>
    <w:p w14:paraId="000000B0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B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 e</w:t>
      </w:r>
    </w:p>
    <w:p w14:paraId="000000B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000000B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000000B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e.Bossno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) &lt;&gt;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e.Deptname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);</w:t>
      </w:r>
    </w:p>
    <w:p w14:paraId="000000B5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6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32. Find the employees whose salary is less than half that of their manager’s.</w:t>
      </w:r>
    </w:p>
    <w:p w14:paraId="000000B7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B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 e</w:t>
      </w:r>
    </w:p>
    <w:p w14:paraId="000000B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000000B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/2 FROM EMP </w:t>
      </w:r>
    </w:p>
    <w:p w14:paraId="000000B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e.Bossno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e.Empsalary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);</w:t>
      </w:r>
    </w:p>
    <w:p w14:paraId="000000BC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33. Find the green items sold by no department on the second floor.</w:t>
      </w:r>
    </w:p>
    <w:p w14:paraId="000000B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I.* FROM ITEM I</w:t>
      </w:r>
    </w:p>
    <w:p w14:paraId="000000C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SALES S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0C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DEPARTMENT D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0C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'Green'</w:t>
      </w:r>
    </w:p>
    <w:p w14:paraId="000000C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2);</w:t>
      </w:r>
    </w:p>
    <w:p w14:paraId="000000C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5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34. Find the items sold by at least two departments.</w:t>
      </w:r>
    </w:p>
    <w:p w14:paraId="000000C6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C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</w:t>
      </w:r>
    </w:p>
    <w:p w14:paraId="000000C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0C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14:paraId="000000C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&gt; 1) T1</w:t>
      </w:r>
    </w:p>
    <w:p w14:paraId="000000C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ITEM;</w:t>
      </w:r>
    </w:p>
    <w:p w14:paraId="000000CC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35. Find the items sold to all departments except clothes and books.</w:t>
      </w:r>
    </w:p>
    <w:p w14:paraId="000000C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SALES</w:t>
      </w:r>
    </w:p>
    <w:p w14:paraId="000000D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 ('Clothes', 'Books');</w:t>
      </w:r>
    </w:p>
    <w:p w14:paraId="000000D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36. Find the names of the highest paid employee in the marketing department.</w:t>
      </w:r>
    </w:p>
    <w:p w14:paraId="000000D3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000000D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'Marketing'</w:t>
      </w:r>
    </w:p>
    <w:p w14:paraId="000000D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00000D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LIMIT 1;</w:t>
      </w:r>
    </w:p>
    <w:p w14:paraId="000000D8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9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37. Find the names of employees who make 10 percent less than the average salary.</w:t>
      </w:r>
    </w:p>
    <w:p w14:paraId="000000D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</w:t>
      </w:r>
    </w:p>
    <w:p w14:paraId="000000D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&lt;= 0.9 * </w:t>
      </w:r>
    </w:p>
    <w:p w14:paraId="000000D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(SELECT AVG(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EMP);</w:t>
      </w:r>
    </w:p>
    <w:p w14:paraId="000000D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38. Find the names of employees with a salary greater than the minimum salary paid to a</w:t>
      </w:r>
    </w:p>
    <w:p w14:paraId="000000E0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manager.</w:t>
      </w:r>
    </w:p>
    <w:p w14:paraId="000000E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E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</w:t>
      </w:r>
    </w:p>
    <w:p w14:paraId="000000E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000000E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(SELECT MIN(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EMP</w:t>
      </w:r>
    </w:p>
    <w:p w14:paraId="000000E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000000E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(SELECT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EMP));</w:t>
      </w:r>
    </w:p>
    <w:p w14:paraId="000000E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E8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39. Find the names of department that do not sell compasses or geo positioning systems.</w:t>
      </w:r>
    </w:p>
    <w:p w14:paraId="000000E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E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DEPARTMENT</w:t>
      </w:r>
    </w:p>
    <w:p w14:paraId="000000E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000000E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0E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('Compass', 'Geo positioning system'));</w:t>
      </w:r>
    </w:p>
    <w:p w14:paraId="000000E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EF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40. Find the names of employees with a salary under $10,000.</w:t>
      </w:r>
    </w:p>
    <w:p w14:paraId="000000F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F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000000F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 10000;</w:t>
      </w:r>
    </w:p>
    <w:p w14:paraId="000000F3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F4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41. Find the number of items of type E sold by the departments on the third floor.</w:t>
      </w:r>
    </w:p>
    <w:p w14:paraId="000000F5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F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FROM (ITEM I</w:t>
      </w:r>
    </w:p>
    <w:p w14:paraId="000000F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SALES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0F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DEPARTMENT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))</w:t>
      </w:r>
    </w:p>
    <w:p w14:paraId="000000F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'E' AND</w:t>
      </w:r>
    </w:p>
    <w:p w14:paraId="000000F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000000F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FC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42. Find the number of units sold of each item.</w:t>
      </w:r>
    </w:p>
    <w:p w14:paraId="000000FD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F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Saleqty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SALES</w:t>
      </w:r>
    </w:p>
    <w:p w14:paraId="000000F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;</w:t>
      </w:r>
    </w:p>
    <w:p w14:paraId="0000010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43. Find the green items sold to all departments.</w:t>
      </w:r>
    </w:p>
    <w:p w14:paraId="00000102" w14:textId="5E7BA27F" w:rsidR="009038A6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F5482A" w14:textId="77777777" w:rsidR="00EE3645" w:rsidRDefault="00EE3645" w:rsidP="00EE3645">
      <w:pPr>
        <w:pStyle w:val="ListParagraph"/>
      </w:pPr>
      <w:r>
        <w:t xml:space="preserve">SELECT </w:t>
      </w:r>
      <w:proofErr w:type="spellStart"/>
      <w:r>
        <w:t>itemname</w:t>
      </w:r>
      <w:proofErr w:type="spellEnd"/>
    </w:p>
    <w:p w14:paraId="44DE1A25" w14:textId="77777777" w:rsidR="00EE3645" w:rsidRDefault="00EE3645" w:rsidP="00EE3645">
      <w:pPr>
        <w:pStyle w:val="ListParagraph"/>
      </w:pPr>
      <w:r>
        <w:t>FROM ITEM</w:t>
      </w:r>
    </w:p>
    <w:p w14:paraId="179DE1B3" w14:textId="77777777" w:rsidR="00EE3645" w:rsidRDefault="00EE3645" w:rsidP="00EE3645">
      <w:pPr>
        <w:pStyle w:val="ListParagraph"/>
      </w:pPr>
      <w:r>
        <w:t xml:space="preserve">WHERE </w:t>
      </w:r>
      <w:proofErr w:type="spellStart"/>
      <w:r>
        <w:t>itemcolor</w:t>
      </w:r>
      <w:proofErr w:type="spellEnd"/>
      <w:r>
        <w:t xml:space="preserve"> = 'Green'</w:t>
      </w:r>
    </w:p>
    <w:p w14:paraId="1EE844DB" w14:textId="77777777" w:rsidR="00EE3645" w:rsidRDefault="00EE3645" w:rsidP="00EE3645">
      <w:pPr>
        <w:pStyle w:val="ListParagraph"/>
      </w:pPr>
      <w:r>
        <w:t xml:space="preserve">  AND </w:t>
      </w:r>
      <w:proofErr w:type="spellStart"/>
      <w:r>
        <w:t>itemname</w:t>
      </w:r>
      <w:proofErr w:type="spellEnd"/>
      <w:r>
        <w:t xml:space="preserve"> IN (SELECT </w:t>
      </w:r>
      <w:proofErr w:type="spellStart"/>
      <w:r>
        <w:t>itemname</w:t>
      </w:r>
      <w:proofErr w:type="spellEnd"/>
    </w:p>
    <w:p w14:paraId="4FA63B35" w14:textId="77777777" w:rsidR="00EE3645" w:rsidRDefault="00EE3645" w:rsidP="00EE3645">
      <w:pPr>
        <w:pStyle w:val="ListParagraph"/>
      </w:pPr>
      <w:r>
        <w:t xml:space="preserve">        FROM SALES</w:t>
      </w:r>
    </w:p>
    <w:p w14:paraId="373A3C31" w14:textId="77777777" w:rsidR="00EE3645" w:rsidRDefault="00EE3645" w:rsidP="00EE3645">
      <w:pPr>
        <w:pStyle w:val="ListParagraph"/>
      </w:pPr>
      <w:r>
        <w:t xml:space="preserve">        GROUP BY </w:t>
      </w:r>
      <w:proofErr w:type="spellStart"/>
      <w:r>
        <w:t>itemname</w:t>
      </w:r>
      <w:proofErr w:type="spellEnd"/>
    </w:p>
    <w:p w14:paraId="5023F8C5" w14:textId="77777777" w:rsidR="00EE3645" w:rsidRDefault="00EE3645" w:rsidP="00EE3645">
      <w:pPr>
        <w:pStyle w:val="ListParagraph"/>
      </w:pPr>
      <w:r>
        <w:t xml:space="preserve">    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Deptname</w:t>
      </w:r>
      <w:proofErr w:type="spellEnd"/>
      <w:r>
        <w:t xml:space="preserve">) = (SELECT COUNT(DISTINCT </w:t>
      </w:r>
      <w:proofErr w:type="spellStart"/>
      <w:r>
        <w:t>Deptname</w:t>
      </w:r>
      <w:proofErr w:type="spellEnd"/>
      <w:r>
        <w:t>) FROM SALES));</w:t>
      </w:r>
    </w:p>
    <w:p w14:paraId="4815D766" w14:textId="77777777" w:rsidR="00EE3645" w:rsidRPr="00F735BF" w:rsidRDefault="00EE3645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3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4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44. Find the departments that sell no more than one item.</w:t>
      </w:r>
    </w:p>
    <w:p w14:paraId="00000105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0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10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</w:p>
    <w:p w14:paraId="0000010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&lt; 2;</w:t>
      </w:r>
    </w:p>
    <w:p w14:paraId="0000010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A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45. Find the items that sell to all departments.</w:t>
      </w:r>
    </w:p>
    <w:p w14:paraId="0000010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14:paraId="0000010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FROM SALES</w:t>
      </w:r>
    </w:p>
    <w:p w14:paraId="0000010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14:paraId="0000010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) = (SELECT COUNT(DISTINCT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SALES);</w:t>
      </w:r>
    </w:p>
    <w:p w14:paraId="0000011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11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46. Find the departments that have never sold a compass.</w:t>
      </w:r>
    </w:p>
    <w:p w14:paraId="00000112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1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DEPARTMENT</w:t>
      </w:r>
    </w:p>
    <w:p w14:paraId="0000011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</w:t>
      </w:r>
    </w:p>
    <w:p w14:paraId="0000011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11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'Compass');</w:t>
      </w:r>
    </w:p>
    <w:p w14:paraId="0000011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18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47. Find, for each department, its floor and the average salary in the department.</w:t>
      </w:r>
    </w:p>
    <w:p w14:paraId="00000119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1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0000011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as "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" FROM EMP</w:t>
      </w:r>
    </w:p>
    <w:p w14:paraId="0000011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D1</w:t>
      </w:r>
    </w:p>
    <w:p w14:paraId="0000011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DEPARTMENT);</w:t>
      </w:r>
    </w:p>
    <w:p w14:paraId="0000011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1F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48. If Nancy’s boss has a boss, who is it?</w:t>
      </w:r>
    </w:p>
    <w:p w14:paraId="0000012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</w:t>
      </w:r>
    </w:p>
    <w:p w14:paraId="0000012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000012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0000012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000012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0000012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'Nancy'));</w:t>
      </w:r>
    </w:p>
    <w:p w14:paraId="0000012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29" w14:textId="545322C5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49. List each employee and difference between his (her) salary and the average salary of his(her) department.</w:t>
      </w:r>
    </w:p>
    <w:p w14:paraId="0000012A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2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- Avg AS "Difference FROM </w:t>
      </w:r>
    </w:p>
    <w:p w14:paraId="0000012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(T1) T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2;SELECT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* FROM EMP </w:t>
      </w:r>
    </w:p>
    <w:p w14:paraId="0000012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NATURAL JOIN </w:t>
      </w:r>
    </w:p>
    <w:p w14:paraId="0000012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AS "Avg"</w:t>
      </w:r>
    </w:p>
    <w:p w14:paraId="0000012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FROM EMP </w:t>
      </w:r>
    </w:p>
    <w:p w14:paraId="0000013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0013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3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33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50. List the department on the second floor that contains more than one employee.</w:t>
      </w:r>
    </w:p>
    <w:p w14:paraId="0000013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FROM (</w:t>
      </w:r>
    </w:p>
    <w:p w14:paraId="0000013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(DEPARTMENT </w:t>
      </w:r>
    </w:p>
    <w:p w14:paraId="0000013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EMP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))</w:t>
      </w:r>
    </w:p>
    <w:p w14:paraId="0000013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2) T1</w:t>
      </w:r>
    </w:p>
    <w:p w14:paraId="0000013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</w:p>
    <w:p w14:paraId="0000013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&gt; 1;</w:t>
      </w:r>
    </w:p>
    <w:p w14:paraId="0000013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3C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51. List the departments on the second or fifth floor.</w:t>
      </w:r>
    </w:p>
    <w:p w14:paraId="0000013D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DEPARTMENT </w:t>
      </w:r>
    </w:p>
    <w:p w14:paraId="0000013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2 OR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000014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2CC4C4" w14:textId="77777777" w:rsidR="00344BFC" w:rsidRDefault="00344BFC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11BA92" w14:textId="77777777" w:rsidR="00344BFC" w:rsidRDefault="00344BFC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42" w14:textId="4F8554C4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52. List the names of employees who earn more than the average salary of employees on the</w:t>
      </w:r>
      <w:r w:rsidR="00344BFC" w:rsidRP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Books department.</w:t>
      </w:r>
    </w:p>
    <w:p w14:paraId="0000014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4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64F1F31B" w14:textId="59A837B6" w:rsidR="00344BFC" w:rsidRPr="00F735BF" w:rsidRDefault="0003095B" w:rsidP="00344BFC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&gt; </w:t>
      </w:r>
      <w:r w:rsidR="00344B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44BFC" w:rsidRPr="00F735BF">
        <w:rPr>
          <w:rFonts w:ascii="Times New Roman" w:hAnsi="Times New Roman" w:cs="Times New Roman"/>
          <w:sz w:val="24"/>
          <w:szCs w:val="24"/>
        </w:rPr>
        <w:t>SELECT  AVG</w:t>
      </w:r>
      <w:proofErr w:type="gramEnd"/>
      <w:r w:rsidR="00344BFC" w:rsidRPr="00F735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4BFC"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="00344BFC" w:rsidRPr="00F735BF">
        <w:rPr>
          <w:rFonts w:ascii="Times New Roman" w:hAnsi="Times New Roman" w:cs="Times New Roman"/>
          <w:sz w:val="24"/>
          <w:szCs w:val="24"/>
        </w:rPr>
        <w:t xml:space="preserve">) FROM EMP </w:t>
      </w:r>
    </w:p>
    <w:p w14:paraId="31083C62" w14:textId="77A3956C" w:rsidR="00344BFC" w:rsidRPr="00F735BF" w:rsidRDefault="00344BFC" w:rsidP="00344BFC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'Books'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35BF">
        <w:rPr>
          <w:rFonts w:ascii="Times New Roman" w:hAnsi="Times New Roman" w:cs="Times New Roman"/>
          <w:sz w:val="24"/>
          <w:szCs w:val="24"/>
        </w:rPr>
        <w:t>;</w:t>
      </w:r>
    </w:p>
    <w:p w14:paraId="00000148" w14:textId="240152D2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4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4A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53. List the names of managers who supervise only one person.</w:t>
      </w:r>
    </w:p>
    <w:p w14:paraId="0000014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4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0000014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0000014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0000014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0000015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</w:p>
    <w:p w14:paraId="0000015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>*)  = 1);</w:t>
      </w:r>
    </w:p>
    <w:p w14:paraId="0000015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53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54. Whom does Todd manage?</w:t>
      </w:r>
    </w:p>
    <w:p w14:paraId="0000015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5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EMP </w:t>
      </w:r>
    </w:p>
    <w:p w14:paraId="0000015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000015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</w:t>
      </w:r>
    </w:p>
    <w:p w14:paraId="0000015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'Todd');</w:t>
      </w:r>
    </w:p>
    <w:p w14:paraId="0000015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5A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55. List the departments that have not sold all green items.</w:t>
      </w:r>
    </w:p>
    <w:p w14:paraId="0000015B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5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15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NOT IN </w:t>
      </w:r>
    </w:p>
    <w:p w14:paraId="0000015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S</w:t>
      </w:r>
    </w:p>
    <w:p w14:paraId="0000015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   INNER JOIN ITEM I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16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'Green'</w:t>
      </w:r>
    </w:p>
    <w:p w14:paraId="0000016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  GROUP BY (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S.Deptname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16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  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*) = (SELECT COUNT(*) FROM ITEM </w:t>
      </w:r>
    </w:p>
    <w:p w14:paraId="0000016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'Green'));</w:t>
      </w:r>
    </w:p>
    <w:p w14:paraId="0000016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65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56. Find the first name of Sophie’s boss.</w:t>
      </w:r>
    </w:p>
    <w:p w14:paraId="0000016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6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0000016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000016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EMP </w:t>
      </w:r>
    </w:p>
    <w:p w14:paraId="0000016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Sophile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');</w:t>
      </w:r>
    </w:p>
    <w:p w14:paraId="0000016B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57. Find the names of employees who make less than half their manager’s salary.</w:t>
      </w:r>
    </w:p>
    <w:p w14:paraId="0000016D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6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SELECT * FROM EMP e</w:t>
      </w:r>
    </w:p>
    <w:p w14:paraId="0000016F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 </w:t>
      </w:r>
    </w:p>
    <w:p w14:paraId="0000017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/2 FROM EMP</w:t>
      </w:r>
    </w:p>
    <w:p w14:paraId="0000017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e.Bossno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>));</w:t>
      </w:r>
    </w:p>
    <w:p w14:paraId="0000017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74" w14:textId="5874731E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58. List the names of each manager and their employees arranged by manager’s name and</w:t>
      </w:r>
      <w:r w:rsidR="00344BFC" w:rsidRP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employee’s name within manager.</w:t>
      </w:r>
    </w:p>
    <w:p w14:paraId="00000175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7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B.Empname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AS Manager,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E.Empname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AS Employee FROM EMP E</w:t>
      </w:r>
    </w:p>
    <w:p w14:paraId="0000017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INNER JOIN EMP B ON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E.Bossno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B.Empno</w:t>
      </w:r>
      <w:proofErr w:type="spellEnd"/>
    </w:p>
    <w:p w14:paraId="0000017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ORDER BY Manager, Employee;</w:t>
      </w:r>
    </w:p>
    <w:p w14:paraId="00000179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7A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59. Who earns the lowest salary?</w:t>
      </w:r>
    </w:p>
    <w:p w14:paraId="0000017B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7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EMP </w:t>
      </w:r>
    </w:p>
    <w:p w14:paraId="0000017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000017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(SELECT MIN(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EMP);</w:t>
      </w:r>
    </w:p>
    <w:p w14:paraId="0000017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81" w14:textId="3F034E80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60. List the names of employees who earn less than the minimum salary of the marketing</w:t>
      </w:r>
      <w:r w:rsid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Department.</w:t>
      </w:r>
    </w:p>
    <w:p w14:paraId="00000182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8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EMP </w:t>
      </w:r>
    </w:p>
    <w:p w14:paraId="0000018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</w:t>
      </w:r>
    </w:p>
    <w:p w14:paraId="0000018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>(SELECT MIN(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EMP</w:t>
      </w:r>
    </w:p>
    <w:p w14:paraId="0000018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'Marketing');</w:t>
      </w:r>
    </w:p>
    <w:p w14:paraId="0000018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88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61. List the items sold by every department that is delivered all brown items.</w:t>
      </w:r>
    </w:p>
    <w:p w14:paraId="00000189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8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S.itemname</w:t>
      </w:r>
      <w:proofErr w:type="spellEnd"/>
      <w:proofErr w:type="gramEnd"/>
    </w:p>
    <w:p w14:paraId="0000018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FROM SALES S</w:t>
      </w:r>
    </w:p>
    <w:p w14:paraId="0000018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NATURAL JOIN ITEM I </w:t>
      </w:r>
    </w:p>
    <w:p w14:paraId="0000018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I.itemcolor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= 'Brown';</w:t>
      </w:r>
    </w:p>
    <w:p w14:paraId="0000018E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62. List the brown items sold by the Books department.</w:t>
      </w:r>
    </w:p>
    <w:p w14:paraId="0000019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9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ITEM </w:t>
      </w:r>
    </w:p>
    <w:p w14:paraId="0000019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SALES</w:t>
      </w:r>
    </w:p>
    <w:p w14:paraId="0000019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'Brown' AND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'Books';</w:t>
      </w:r>
    </w:p>
    <w:p w14:paraId="00000194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95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63. Which department has the highest average salary?</w:t>
      </w:r>
    </w:p>
    <w:p w14:paraId="00000196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9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0000019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AS "Avg"</w:t>
      </w:r>
    </w:p>
    <w:p w14:paraId="0000019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FROM EMP </w:t>
      </w:r>
    </w:p>
    <w:p w14:paraId="0000019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T1</w:t>
      </w:r>
    </w:p>
    <w:p w14:paraId="0000019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ORDER BY Avg DESC</w:t>
      </w:r>
    </w:p>
    <w:p w14:paraId="0000019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LIMIT 1;</w:t>
      </w:r>
    </w:p>
    <w:p w14:paraId="0000019D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9E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64. List the departments that have sold all and only brown items.</w:t>
      </w:r>
    </w:p>
    <w:p w14:paraId="0000019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A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S</w:t>
      </w:r>
    </w:p>
    <w:p w14:paraId="000001A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ITEM I</w:t>
      </w:r>
    </w:p>
    <w:p w14:paraId="000001A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I.itemcolor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 = 'Brown'</w:t>
      </w:r>
    </w:p>
    <w:p w14:paraId="000001A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GROUP BY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1A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*) = (SELECT COUNT(*) FROM ITEM 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itemcolor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'Brown');</w:t>
      </w:r>
    </w:p>
    <w:p w14:paraId="000001A5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A6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65. Find, for each department that sells item sextant, the average salary of the employees.</w:t>
      </w:r>
    </w:p>
    <w:p w14:paraId="000001A7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A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) FROM EMP </w:t>
      </w:r>
    </w:p>
    <w:p w14:paraId="000001A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000001A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lastRenderedPageBreak/>
        <w:t xml:space="preserve">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 </w:t>
      </w:r>
    </w:p>
    <w:p w14:paraId="000001A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'Sextant') </w:t>
      </w:r>
    </w:p>
    <w:p w14:paraId="000001A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;</w:t>
      </w:r>
    </w:p>
    <w:p w14:paraId="000001AD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AE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66. Find the items that sell at least two departments.</w:t>
      </w:r>
    </w:p>
    <w:p w14:paraId="000001AF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B0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SALES</w:t>
      </w:r>
    </w:p>
    <w:p w14:paraId="000001B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</w:p>
    <w:p w14:paraId="000001B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35B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&gt; 1;</w:t>
      </w:r>
    </w:p>
    <w:p w14:paraId="000001B3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B5" w14:textId="5531A939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344BFC">
        <w:rPr>
          <w:rFonts w:ascii="Times New Roman" w:hAnsi="Times New Roman" w:cs="Times New Roman"/>
          <w:sz w:val="28"/>
          <w:szCs w:val="28"/>
        </w:rPr>
        <w:t>67. Find the departments where the average salary of the employees of each manager is more</w:t>
      </w:r>
      <w:r w:rsid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than 25,000</w:t>
      </w:r>
      <w:r w:rsidRPr="00F735BF">
        <w:rPr>
          <w:rFonts w:ascii="Times New Roman" w:hAnsi="Times New Roman" w:cs="Times New Roman"/>
          <w:sz w:val="24"/>
          <w:szCs w:val="24"/>
        </w:rPr>
        <w:t>.</w:t>
      </w:r>
    </w:p>
    <w:p w14:paraId="000001B6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Boss.Deptname</w:t>
      </w:r>
      <w:proofErr w:type="spellEnd"/>
    </w:p>
    <w:p w14:paraId="000001B8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FROM EMP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14:paraId="000001B9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EMP Boss</w:t>
      </w:r>
    </w:p>
    <w:p w14:paraId="000001BA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Emp.Bossno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Boss.Empno</w:t>
      </w:r>
      <w:proofErr w:type="spellEnd"/>
    </w:p>
    <w:p w14:paraId="000001B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Boss.Empno</w:t>
      </w:r>
      <w:proofErr w:type="spellEnd"/>
    </w:p>
    <w:p w14:paraId="000001B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F735BF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F735BF">
        <w:rPr>
          <w:rFonts w:ascii="Times New Roman" w:hAnsi="Times New Roman" w:cs="Times New Roman"/>
          <w:sz w:val="24"/>
          <w:szCs w:val="24"/>
        </w:rPr>
        <w:t>Emp.Empsalary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&gt; 25000;</w:t>
      </w:r>
    </w:p>
    <w:p w14:paraId="000001BD" w14:textId="77777777" w:rsidR="009038A6" w:rsidRPr="00344BFC" w:rsidRDefault="009038A6" w:rsidP="00D20A1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1BF" w14:textId="438D5104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68. Among all the departments with total salary greater than 25,000 and, find the departments</w:t>
      </w:r>
      <w:r w:rsidR="00344BFC" w:rsidRP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that sell Stetsons.</w:t>
      </w:r>
    </w:p>
    <w:p w14:paraId="000001C0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C1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* FROM </w:t>
      </w:r>
    </w:p>
    <w:p w14:paraId="000001C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FROM EMP</w:t>
      </w:r>
    </w:p>
    <w:p w14:paraId="000001C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</w:p>
    <w:p w14:paraId="000001C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 &gt; 25000) T1</w:t>
      </w:r>
    </w:p>
    <w:p w14:paraId="000001C5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SALES)</w:t>
      </w:r>
    </w:p>
    <w:p w14:paraId="000001C6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'Stetson';</w:t>
      </w:r>
    </w:p>
    <w:p w14:paraId="000001C7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C9" w14:textId="394A8BE3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69. For each item give the departments, that sell the items, the floor location of these</w:t>
      </w:r>
      <w:r w:rsidR="00344BFC">
        <w:rPr>
          <w:rFonts w:ascii="Times New Roman" w:hAnsi="Times New Roman" w:cs="Times New Roman"/>
          <w:sz w:val="28"/>
          <w:szCs w:val="28"/>
        </w:rPr>
        <w:t xml:space="preserve"> </w:t>
      </w:r>
      <w:r w:rsidRPr="00344BFC">
        <w:rPr>
          <w:rFonts w:ascii="Times New Roman" w:hAnsi="Times New Roman" w:cs="Times New Roman"/>
          <w:sz w:val="28"/>
          <w:szCs w:val="28"/>
        </w:rPr>
        <w:t>departments, employees name.</w:t>
      </w:r>
    </w:p>
    <w:p w14:paraId="000001CA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CB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Dept.Deptname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Empname</w:t>
      </w:r>
      <w:proofErr w:type="spellEnd"/>
    </w:p>
    <w:p w14:paraId="000001CC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FROM SALES </w:t>
      </w:r>
    </w:p>
    <w:p w14:paraId="000001CD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INNER JOIN DEPARTMENT Dept USING (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>)</w:t>
      </w:r>
    </w:p>
    <w:p w14:paraId="000001CE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INNER JOIN EMP E ON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Dept.MgrId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35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proofErr w:type="gramEnd"/>
      <w:r w:rsidRPr="00F735BF">
        <w:rPr>
          <w:rFonts w:ascii="Times New Roman" w:hAnsi="Times New Roman" w:cs="Times New Roman"/>
          <w:sz w:val="24"/>
          <w:szCs w:val="24"/>
        </w:rPr>
        <w:t>;</w:t>
      </w:r>
    </w:p>
    <w:p w14:paraId="000001CF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D0" w14:textId="77777777" w:rsidR="009038A6" w:rsidRPr="00344BFC" w:rsidRDefault="0003095B" w:rsidP="00D20A13">
      <w:pPr>
        <w:ind w:left="720"/>
        <w:rPr>
          <w:rFonts w:ascii="Times New Roman" w:hAnsi="Times New Roman" w:cs="Times New Roman"/>
          <w:sz w:val="28"/>
          <w:szCs w:val="28"/>
        </w:rPr>
      </w:pPr>
      <w:r w:rsidRPr="00344BFC">
        <w:rPr>
          <w:rFonts w:ascii="Times New Roman" w:hAnsi="Times New Roman" w:cs="Times New Roman"/>
          <w:sz w:val="28"/>
          <w:szCs w:val="28"/>
        </w:rPr>
        <w:t>70. Find the names of items sold on floors other than the second floor.</w:t>
      </w:r>
    </w:p>
    <w:p w14:paraId="000001D1" w14:textId="77777777" w:rsidR="009038A6" w:rsidRPr="00F735BF" w:rsidRDefault="009038A6" w:rsidP="00D2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D2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FROM DEPARTMENT</w:t>
      </w:r>
    </w:p>
    <w:p w14:paraId="000001D3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>NATURAL JOIN SALES</w:t>
      </w:r>
    </w:p>
    <w:p w14:paraId="000001D4" w14:textId="77777777" w:rsidR="009038A6" w:rsidRPr="00F735BF" w:rsidRDefault="0003095B" w:rsidP="00D2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F735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735BF">
        <w:rPr>
          <w:rFonts w:ascii="Times New Roman" w:hAnsi="Times New Roman" w:cs="Times New Roman"/>
          <w:sz w:val="24"/>
          <w:szCs w:val="24"/>
        </w:rPr>
        <w:t>Deptfloor</w:t>
      </w:r>
      <w:proofErr w:type="spellEnd"/>
      <w:r w:rsidRPr="00F735BF">
        <w:rPr>
          <w:rFonts w:ascii="Times New Roman" w:hAnsi="Times New Roman" w:cs="Times New Roman"/>
          <w:sz w:val="24"/>
          <w:szCs w:val="24"/>
        </w:rPr>
        <w:t xml:space="preserve"> &lt;&gt; 2;</w:t>
      </w:r>
    </w:p>
    <w:sectPr w:rsidR="009038A6" w:rsidRPr="00F735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25E4A"/>
    <w:multiLevelType w:val="hybridMultilevel"/>
    <w:tmpl w:val="E0D860BA"/>
    <w:lvl w:ilvl="0" w:tplc="16725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8A6"/>
    <w:rsid w:val="0003095B"/>
    <w:rsid w:val="00344BFC"/>
    <w:rsid w:val="009038A6"/>
    <w:rsid w:val="00950237"/>
    <w:rsid w:val="00C131B9"/>
    <w:rsid w:val="00D20A13"/>
    <w:rsid w:val="00EE3645"/>
    <w:rsid w:val="00F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31E"/>
  <w15:docId w15:val="{1393385A-4BA7-4DBB-8FC0-76C4337C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64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 </cp:lastModifiedBy>
  <cp:revision>7</cp:revision>
  <dcterms:created xsi:type="dcterms:W3CDTF">2020-10-26T07:09:00Z</dcterms:created>
  <dcterms:modified xsi:type="dcterms:W3CDTF">2020-10-26T13:46:00Z</dcterms:modified>
</cp:coreProperties>
</file>