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48740" w14:textId="764C2AC9" w:rsidR="00606227" w:rsidRDefault="00E43926">
      <w:r>
        <w:rPr>
          <w:noProof/>
        </w:rPr>
        <w:drawing>
          <wp:inline distT="0" distB="0" distL="0" distR="0" wp14:anchorId="0C24C957" wp14:editId="2D7707A5">
            <wp:extent cx="5943600" cy="397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608D6" wp14:editId="4A6D0D2C">
            <wp:extent cx="5943600" cy="268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BDC7A" wp14:editId="549F2EB8">
            <wp:extent cx="5943600" cy="7308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71438" wp14:editId="79D02B99">
            <wp:extent cx="511111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6EFD4" wp14:editId="422575DB">
            <wp:extent cx="442976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3391D" wp14:editId="32273457">
            <wp:extent cx="430784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E4385" wp14:editId="250FC905">
            <wp:extent cx="439102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8A3A7" wp14:editId="699F8F5E">
            <wp:extent cx="51562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800D5" wp14:editId="294BFF16">
            <wp:extent cx="5943600" cy="820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10032" wp14:editId="6385C515">
            <wp:extent cx="51181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8216C" wp14:editId="1DE6AB85">
            <wp:extent cx="5943600" cy="7811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89D7D" wp14:editId="354ECE94">
            <wp:extent cx="5943600" cy="7875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AAB61" wp14:editId="2B57E5A0">
            <wp:extent cx="417258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FA4C3" wp14:editId="6610E724">
            <wp:extent cx="5943600" cy="6130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0BE72" wp14:editId="31803CE0">
            <wp:extent cx="415353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FB5EC" wp14:editId="1FAC2D53">
            <wp:extent cx="5943600" cy="569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8D62A" wp14:editId="2B539BBA">
            <wp:extent cx="5943600" cy="5855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3FF0A" wp14:editId="4189E87D">
            <wp:extent cx="5943600" cy="5338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7A078" wp14:editId="62A8ECE8">
            <wp:extent cx="5943600" cy="7600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8910A" wp14:editId="059576E6">
            <wp:extent cx="543306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952D3" wp14:editId="51FEF746">
            <wp:extent cx="5943600" cy="5894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40689" wp14:editId="3D61083B">
            <wp:extent cx="5943600" cy="6042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13EEC" wp14:editId="4E858411">
            <wp:extent cx="56515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D385F8" wp14:editId="732868B3">
            <wp:extent cx="5943600" cy="5008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FEAE9" wp14:editId="704583C6">
            <wp:extent cx="5943600" cy="5811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38C24" wp14:editId="35DD40BC">
            <wp:extent cx="5943600" cy="5734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51CF4" wp14:editId="0409453E">
            <wp:extent cx="425640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5F5A7" wp14:editId="72B1FFF0">
            <wp:extent cx="5943600" cy="5828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2B8E8" wp14:editId="31B47EAB">
            <wp:extent cx="5943600" cy="6048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A5001" wp14:editId="746C2FEC">
            <wp:extent cx="5943600" cy="6812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8C5A3" wp14:editId="75776DB6">
            <wp:extent cx="5943600" cy="598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D0646" wp14:editId="01B8DE6D">
            <wp:extent cx="5943600" cy="5250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A170E" wp14:editId="2C39A017">
            <wp:extent cx="5943600" cy="5420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480A7" wp14:editId="39BF5771">
            <wp:extent cx="5943600" cy="5321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BBA67" wp14:editId="7C8A66A9">
            <wp:extent cx="5943600" cy="5591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60823" wp14:editId="64914EB7">
            <wp:extent cx="5079365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2663D" wp14:editId="35859CEB">
            <wp:extent cx="4352925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26"/>
    <w:rsid w:val="000D50A9"/>
    <w:rsid w:val="00606227"/>
    <w:rsid w:val="00E43926"/>
    <w:rsid w:val="00EF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5F9B"/>
  <w15:chartTrackingRefBased/>
  <w15:docId w15:val="{879067A3-97D9-41D9-855B-26A2DD55F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Gopal</dc:creator>
  <cp:keywords/>
  <dc:description/>
  <cp:lastModifiedBy>Sneha Gopal</cp:lastModifiedBy>
  <cp:revision>1</cp:revision>
  <dcterms:created xsi:type="dcterms:W3CDTF">2020-12-06T11:51:00Z</dcterms:created>
  <dcterms:modified xsi:type="dcterms:W3CDTF">2020-12-06T11:53:00Z</dcterms:modified>
</cp:coreProperties>
</file>