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D9982" w14:textId="2F241D99" w:rsidR="002552BD" w:rsidRPr="00E6308A" w:rsidRDefault="00E6308A">
      <w:pPr>
        <w:rPr>
          <w:sz w:val="36"/>
          <w:szCs w:val="36"/>
        </w:rPr>
      </w:pPr>
      <w:r w:rsidRPr="00E6308A">
        <w:rPr>
          <w:sz w:val="36"/>
          <w:szCs w:val="36"/>
        </w:rPr>
        <w:t>DISCRETE CONVOLUTION, DFT AND FFFT</w:t>
      </w:r>
    </w:p>
    <w:p w14:paraId="7DD140B2" w14:textId="5FABD75C" w:rsidR="00E6308A" w:rsidRDefault="00E6308A"/>
    <w:p w14:paraId="5FFC09FF" w14:textId="140E6C11" w:rsidR="00E6308A" w:rsidRDefault="00E6308A">
      <w:pPr>
        <w:rPr>
          <w:noProof/>
        </w:rPr>
      </w:pPr>
      <w:r w:rsidRPr="00E6308A">
        <w:rPr>
          <w:noProof/>
        </w:rPr>
        <w:drawing>
          <wp:inline distT="0" distB="0" distL="0" distR="0" wp14:anchorId="760261BD" wp14:editId="546C8F0A">
            <wp:extent cx="3391074" cy="3505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6308A">
        <w:rPr>
          <w:noProof/>
        </w:rPr>
        <w:drawing>
          <wp:inline distT="0" distB="0" distL="0" distR="0" wp14:anchorId="27177744" wp14:editId="4A472998">
            <wp:extent cx="4629388" cy="323231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08A">
        <w:rPr>
          <w:noProof/>
        </w:rPr>
        <w:t xml:space="preserve"> </w:t>
      </w:r>
      <w:r w:rsidRPr="00E6308A">
        <w:rPr>
          <w:noProof/>
        </w:rPr>
        <w:lastRenderedPageBreak/>
        <w:drawing>
          <wp:inline distT="0" distB="0" distL="0" distR="0" wp14:anchorId="15659860" wp14:editId="0BC44F37">
            <wp:extent cx="5731510" cy="3268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08A">
        <w:rPr>
          <w:noProof/>
        </w:rPr>
        <w:t xml:space="preserve"> </w:t>
      </w:r>
      <w:r w:rsidRPr="00E6308A">
        <w:rPr>
          <w:noProof/>
        </w:rPr>
        <w:drawing>
          <wp:inline distT="0" distB="0" distL="0" distR="0" wp14:anchorId="0BEE0B53" wp14:editId="6EE0A7F2">
            <wp:extent cx="5731510" cy="27146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08A">
        <w:rPr>
          <w:noProof/>
        </w:rPr>
        <w:t xml:space="preserve"> </w:t>
      </w:r>
      <w:r w:rsidRPr="00E6308A">
        <w:rPr>
          <w:noProof/>
        </w:rPr>
        <w:drawing>
          <wp:inline distT="0" distB="0" distL="0" distR="0" wp14:anchorId="313346A6" wp14:editId="5EDCE6B7">
            <wp:extent cx="5731510" cy="2718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08A">
        <w:rPr>
          <w:noProof/>
        </w:rPr>
        <w:t xml:space="preserve"> </w:t>
      </w:r>
      <w:r w:rsidRPr="00E6308A">
        <w:rPr>
          <w:noProof/>
        </w:rPr>
        <w:lastRenderedPageBreak/>
        <w:drawing>
          <wp:inline distT="0" distB="0" distL="0" distR="0" wp14:anchorId="1C161330" wp14:editId="15EAE2B2">
            <wp:extent cx="5467631" cy="323231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08A">
        <w:rPr>
          <w:noProof/>
        </w:rPr>
        <w:t xml:space="preserve"> </w:t>
      </w:r>
      <w:r w:rsidRPr="00E6308A">
        <w:rPr>
          <w:noProof/>
        </w:rPr>
        <w:drawing>
          <wp:inline distT="0" distB="0" distL="0" distR="0" wp14:anchorId="4837A759" wp14:editId="34326C80">
            <wp:extent cx="5731510" cy="3698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08A">
        <w:rPr>
          <w:noProof/>
        </w:rPr>
        <w:t xml:space="preserve"> </w:t>
      </w:r>
      <w:r w:rsidRPr="00E6308A">
        <w:rPr>
          <w:noProof/>
        </w:rPr>
        <w:lastRenderedPageBreak/>
        <w:drawing>
          <wp:inline distT="0" distB="0" distL="0" distR="0" wp14:anchorId="42EE38C8" wp14:editId="48052673">
            <wp:extent cx="5721644" cy="32767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08A">
        <w:rPr>
          <w:noProof/>
        </w:rPr>
        <w:t xml:space="preserve"> </w:t>
      </w:r>
      <w:r w:rsidRPr="00E6308A">
        <w:rPr>
          <w:noProof/>
        </w:rPr>
        <w:drawing>
          <wp:inline distT="0" distB="0" distL="0" distR="0" wp14:anchorId="0DAB7F99" wp14:editId="074ACD94">
            <wp:extent cx="4915153" cy="256553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08A">
        <w:rPr>
          <w:noProof/>
        </w:rPr>
        <w:t xml:space="preserve"> </w:t>
      </w:r>
      <w:r w:rsidRPr="00E6308A">
        <w:rPr>
          <w:noProof/>
        </w:rPr>
        <w:drawing>
          <wp:inline distT="0" distB="0" distL="0" distR="0" wp14:anchorId="47BF888A" wp14:editId="1AC1D3CC">
            <wp:extent cx="5731510" cy="2832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90A3" w14:textId="65E25823" w:rsidR="00E6308A" w:rsidRDefault="00764AED">
      <w:pPr>
        <w:rPr>
          <w:noProof/>
        </w:rPr>
      </w:pPr>
      <w:r w:rsidRPr="00764AED">
        <w:rPr>
          <w:noProof/>
        </w:rPr>
        <w:lastRenderedPageBreak/>
        <w:drawing>
          <wp:inline distT="0" distB="0" distL="0" distR="0" wp14:anchorId="669ADC49" wp14:editId="5E01D1C8">
            <wp:extent cx="4432528" cy="337837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drawing>
          <wp:inline distT="0" distB="0" distL="0" distR="0" wp14:anchorId="7380454C" wp14:editId="1AEF7B68">
            <wp:extent cx="3606985" cy="288939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lastRenderedPageBreak/>
        <w:drawing>
          <wp:inline distT="0" distB="0" distL="0" distR="0" wp14:anchorId="3AE7DC78" wp14:editId="34C3C70F">
            <wp:extent cx="5731510" cy="3036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drawing>
          <wp:inline distT="0" distB="0" distL="0" distR="0" wp14:anchorId="7C152F7A" wp14:editId="53CB4C29">
            <wp:extent cx="5099312" cy="304815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lastRenderedPageBreak/>
        <w:drawing>
          <wp:inline distT="0" distB="0" distL="0" distR="0" wp14:anchorId="02F82911" wp14:editId="054C2D0C">
            <wp:extent cx="5537485" cy="356253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drawing>
          <wp:inline distT="0" distB="0" distL="0" distR="0" wp14:anchorId="4834F8C0" wp14:editId="3337BD6F">
            <wp:extent cx="4089610" cy="280684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lastRenderedPageBreak/>
        <w:drawing>
          <wp:inline distT="0" distB="0" distL="0" distR="0" wp14:anchorId="337D4E82" wp14:editId="69399E2D">
            <wp:extent cx="4026107" cy="30291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drawing>
          <wp:inline distT="0" distB="0" distL="0" distR="0" wp14:anchorId="24A69235" wp14:editId="2543CAE8">
            <wp:extent cx="5378726" cy="33529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lastRenderedPageBreak/>
        <w:drawing>
          <wp:inline distT="0" distB="0" distL="0" distR="0" wp14:anchorId="63B430D8" wp14:editId="12C2B4C0">
            <wp:extent cx="2451226" cy="350538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drawing>
          <wp:inline distT="0" distB="0" distL="0" distR="0" wp14:anchorId="4B8D07A3" wp14:editId="7C6AC550">
            <wp:extent cx="5054860" cy="28576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lastRenderedPageBreak/>
        <w:drawing>
          <wp:inline distT="0" distB="0" distL="0" distR="0" wp14:anchorId="20414355" wp14:editId="19B18F8C">
            <wp:extent cx="5731510" cy="36404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drawing>
          <wp:inline distT="0" distB="0" distL="0" distR="0" wp14:anchorId="2761A9F0" wp14:editId="6D60D576">
            <wp:extent cx="5731510" cy="28327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AED">
        <w:rPr>
          <w:noProof/>
        </w:rPr>
        <w:t xml:space="preserve"> </w:t>
      </w:r>
      <w:r w:rsidRPr="00764AED">
        <w:rPr>
          <w:noProof/>
        </w:rPr>
        <w:lastRenderedPageBreak/>
        <w:drawing>
          <wp:inline distT="0" distB="0" distL="0" distR="0" wp14:anchorId="476CB0DB" wp14:editId="76A4A127">
            <wp:extent cx="5731510" cy="3011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406A" w14:textId="10FFF6CE" w:rsidR="00E6308A" w:rsidRDefault="00E6308A">
      <w:pPr>
        <w:rPr>
          <w:noProof/>
        </w:rPr>
      </w:pPr>
    </w:p>
    <w:p w14:paraId="46ABFD93" w14:textId="77777777" w:rsidR="00E6308A" w:rsidRDefault="00E6308A"/>
    <w:sectPr w:rsidR="00E63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8A"/>
    <w:rsid w:val="002552BD"/>
    <w:rsid w:val="00764AED"/>
    <w:rsid w:val="00E6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5DB31"/>
  <w15:chartTrackingRefBased/>
  <w15:docId w15:val="{D1C99ED3-7CB0-4527-BFC5-2EE0EF5A7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</dc:creator>
  <cp:keywords/>
  <dc:description/>
  <cp:lastModifiedBy> </cp:lastModifiedBy>
  <cp:revision>2</cp:revision>
  <dcterms:created xsi:type="dcterms:W3CDTF">2020-11-29T09:17:00Z</dcterms:created>
  <dcterms:modified xsi:type="dcterms:W3CDTF">2020-11-29T09:41:00Z</dcterms:modified>
</cp:coreProperties>
</file>