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C242B" w14:textId="77777777" w:rsidR="00062DD1" w:rsidRDefault="00062DD1" w:rsidP="00062DD1">
      <w:pPr>
        <w:pStyle w:val="Titl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PSG COLLEGE OF TECHNOLOGY, COIMBATORE - 641004</w:t>
      </w:r>
    </w:p>
    <w:p w14:paraId="5364788F" w14:textId="77777777" w:rsidR="00062DD1" w:rsidRDefault="00062DD1" w:rsidP="00062DD1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Department of Applied Mathematics and Computational Sciences</w:t>
      </w:r>
    </w:p>
    <w:p w14:paraId="5071F85D" w14:textId="77777777" w:rsidR="00DE0086" w:rsidRDefault="00396C72" w:rsidP="00DE0086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COMPUTER NETWORKS</w:t>
      </w:r>
      <w:r w:rsidR="00DE0086">
        <w:rPr>
          <w:rFonts w:ascii="Times New Roman" w:hAnsi="Times New Roman"/>
        </w:rPr>
        <w:t xml:space="preserve"> LAB </w:t>
      </w:r>
    </w:p>
    <w:p w14:paraId="3F51EFA3" w14:textId="77777777" w:rsidR="00DE0086" w:rsidRDefault="00396C72" w:rsidP="00DE0086">
      <w:pPr>
        <w:pStyle w:val="Title"/>
      </w:pPr>
      <w:r>
        <w:rPr>
          <w:rFonts w:ascii="Times New Roman" w:hAnsi="Times New Roman"/>
        </w:rPr>
        <w:t xml:space="preserve">MSc </w:t>
      </w:r>
      <w:r w:rsidR="008949DD">
        <w:rPr>
          <w:rFonts w:ascii="Times New Roman" w:hAnsi="Times New Roman"/>
        </w:rPr>
        <w:t>Software Systems</w:t>
      </w:r>
      <w:r w:rsidR="00B47E6A">
        <w:rPr>
          <w:rFonts w:ascii="Times New Roman" w:hAnsi="Times New Roman"/>
        </w:rPr>
        <w:t xml:space="preserve"> - Semester </w:t>
      </w:r>
      <w:r w:rsidR="008949DD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</w:t>
      </w:r>
    </w:p>
    <w:p w14:paraId="4563109D" w14:textId="77777777" w:rsidR="00BE328D" w:rsidRDefault="00BE328D" w:rsidP="00BE328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4812D0F" w14:textId="77777777" w:rsidR="00EA3603" w:rsidRDefault="00EA3603" w:rsidP="00EA36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Explore/</w:t>
      </w:r>
      <w:r w:rsidRPr="00965A1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Test</w:t>
      </w:r>
      <w:r w:rsidRPr="00965A1C">
        <w:rPr>
          <w:rFonts w:ascii="Times New Roman" w:hAnsi="Times New Roman" w:cs="Times New Roman"/>
          <w:b/>
          <w:sz w:val="24"/>
          <w:szCs w:val="24"/>
          <w:u w:val="single"/>
        </w:rPr>
        <w:t xml:space="preserve"> the following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by using appropriate Linux commands:</w:t>
      </w:r>
    </w:p>
    <w:p w14:paraId="6AAA39A4" w14:textId="77777777" w:rsidR="00965A1C" w:rsidRDefault="00965A1C" w:rsidP="00667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723454" w14:textId="66DA8309" w:rsidR="00EA3603" w:rsidRDefault="005710BA" w:rsidP="005710B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How would </w:t>
      </w:r>
      <w:r w:rsidR="00BE328D">
        <w:rPr>
          <w:rFonts w:ascii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check the IP address assigned to the system?</w:t>
      </w:r>
    </w:p>
    <w:p w14:paraId="67E1ED3F" w14:textId="16233676" w:rsidR="005E2F4B" w:rsidRDefault="005E2F4B" w:rsidP="005E2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D4F4354" w14:textId="77777777" w:rsidR="005E2F4B" w:rsidRPr="00880CEC" w:rsidRDefault="005E2F4B" w:rsidP="005E2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80CEC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ifconfig</w:t>
      </w:r>
    </w:p>
    <w:p w14:paraId="04D6B11B" w14:textId="77777777" w:rsidR="005E2F4B" w:rsidRPr="005E2F4B" w:rsidRDefault="005E2F4B" w:rsidP="005E2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2F4B">
        <w:rPr>
          <w:rFonts w:ascii="Times New Roman" w:hAnsi="Times New Roman" w:cs="Times New Roman"/>
          <w:color w:val="000000"/>
          <w:sz w:val="24"/>
          <w:szCs w:val="24"/>
        </w:rPr>
        <w:t>eth0: flags=4163&lt;UP,BROADCAST,RUNNING,MULTICAST&gt;  mtu 9001</w:t>
      </w:r>
    </w:p>
    <w:p w14:paraId="3B550624" w14:textId="77777777" w:rsidR="005E2F4B" w:rsidRPr="005E2F4B" w:rsidRDefault="005E2F4B" w:rsidP="005E2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2F4B">
        <w:rPr>
          <w:rFonts w:ascii="Times New Roman" w:hAnsi="Times New Roman" w:cs="Times New Roman"/>
          <w:color w:val="000000"/>
          <w:sz w:val="24"/>
          <w:szCs w:val="24"/>
        </w:rPr>
        <w:t xml:space="preserve">        inet 172.31.48.48  netmask 255.255.240.0  broadcast 172.31.63.255</w:t>
      </w:r>
    </w:p>
    <w:p w14:paraId="47D968CC" w14:textId="77777777" w:rsidR="005E2F4B" w:rsidRPr="005E2F4B" w:rsidRDefault="005E2F4B" w:rsidP="005E2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2F4B">
        <w:rPr>
          <w:rFonts w:ascii="Times New Roman" w:hAnsi="Times New Roman" w:cs="Times New Roman"/>
          <w:color w:val="000000"/>
          <w:sz w:val="24"/>
          <w:szCs w:val="24"/>
        </w:rPr>
        <w:t xml:space="preserve">        inet6 fe80::41b:e4ff:febb:aeeb  prefixlen 64  scopeid 0x20&lt;link&gt;</w:t>
      </w:r>
    </w:p>
    <w:p w14:paraId="7A962C27" w14:textId="77777777" w:rsidR="005E2F4B" w:rsidRPr="005E2F4B" w:rsidRDefault="005E2F4B" w:rsidP="005E2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2F4B">
        <w:rPr>
          <w:rFonts w:ascii="Times New Roman" w:hAnsi="Times New Roman" w:cs="Times New Roman"/>
          <w:color w:val="000000"/>
          <w:sz w:val="24"/>
          <w:szCs w:val="24"/>
        </w:rPr>
        <w:t xml:space="preserve">        ether 06:1b:e4:bb:ae:eb  txqueuelen 1000  (Ethernet)</w:t>
      </w:r>
    </w:p>
    <w:p w14:paraId="6E28D066" w14:textId="77777777" w:rsidR="005E2F4B" w:rsidRPr="005E2F4B" w:rsidRDefault="005E2F4B" w:rsidP="005E2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2F4B">
        <w:rPr>
          <w:rFonts w:ascii="Times New Roman" w:hAnsi="Times New Roman" w:cs="Times New Roman"/>
          <w:color w:val="000000"/>
          <w:sz w:val="24"/>
          <w:szCs w:val="24"/>
        </w:rPr>
        <w:t xml:space="preserve">        RX packets 5501560  bytes 746505121 (746.5 MB)</w:t>
      </w:r>
    </w:p>
    <w:p w14:paraId="2ECFB930" w14:textId="77777777" w:rsidR="005E2F4B" w:rsidRPr="005E2F4B" w:rsidRDefault="005E2F4B" w:rsidP="005E2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2F4B">
        <w:rPr>
          <w:rFonts w:ascii="Times New Roman" w:hAnsi="Times New Roman" w:cs="Times New Roman"/>
          <w:color w:val="000000"/>
          <w:sz w:val="24"/>
          <w:szCs w:val="24"/>
        </w:rPr>
        <w:t xml:space="preserve">        RX errors 0  dropped 0  overruns 0  frame 0</w:t>
      </w:r>
    </w:p>
    <w:p w14:paraId="72004212" w14:textId="77777777" w:rsidR="005E2F4B" w:rsidRPr="005E2F4B" w:rsidRDefault="005E2F4B" w:rsidP="005E2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2F4B">
        <w:rPr>
          <w:rFonts w:ascii="Times New Roman" w:hAnsi="Times New Roman" w:cs="Times New Roman"/>
          <w:color w:val="000000"/>
          <w:sz w:val="24"/>
          <w:szCs w:val="24"/>
        </w:rPr>
        <w:t xml:space="preserve">        TX packets 6143332  bytes 2145998851 (2.1 GB)</w:t>
      </w:r>
    </w:p>
    <w:p w14:paraId="0EF3B25D" w14:textId="77777777" w:rsidR="005E2F4B" w:rsidRPr="005E2F4B" w:rsidRDefault="005E2F4B" w:rsidP="005E2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2F4B">
        <w:rPr>
          <w:rFonts w:ascii="Times New Roman" w:hAnsi="Times New Roman" w:cs="Times New Roman"/>
          <w:color w:val="000000"/>
          <w:sz w:val="24"/>
          <w:szCs w:val="24"/>
        </w:rPr>
        <w:t xml:space="preserve">        TX errors 0  dropped 0 overruns 0  carrier 0  collisions 0</w:t>
      </w:r>
    </w:p>
    <w:p w14:paraId="360E5D26" w14:textId="77777777" w:rsidR="005E2F4B" w:rsidRPr="005E2F4B" w:rsidRDefault="005E2F4B" w:rsidP="005E2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0183998" w14:textId="77777777" w:rsidR="005E2F4B" w:rsidRPr="005E2F4B" w:rsidRDefault="005E2F4B" w:rsidP="005E2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2F4B">
        <w:rPr>
          <w:rFonts w:ascii="Times New Roman" w:hAnsi="Times New Roman" w:cs="Times New Roman"/>
          <w:color w:val="000000"/>
          <w:sz w:val="24"/>
          <w:szCs w:val="24"/>
        </w:rPr>
        <w:t>lo: flags=73&lt;UP,LOOPBACK,RUNNING&gt;  mtu 65536</w:t>
      </w:r>
    </w:p>
    <w:p w14:paraId="1C665E4D" w14:textId="77777777" w:rsidR="005E2F4B" w:rsidRPr="005E2F4B" w:rsidRDefault="005E2F4B" w:rsidP="005E2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2F4B">
        <w:rPr>
          <w:rFonts w:ascii="Times New Roman" w:hAnsi="Times New Roman" w:cs="Times New Roman"/>
          <w:color w:val="000000"/>
          <w:sz w:val="24"/>
          <w:szCs w:val="24"/>
        </w:rPr>
        <w:t xml:space="preserve">        inet 127.0.0.1  netmask 255.0.0.0</w:t>
      </w:r>
    </w:p>
    <w:p w14:paraId="1E3C80E6" w14:textId="77777777" w:rsidR="005E2F4B" w:rsidRPr="005E2F4B" w:rsidRDefault="005E2F4B" w:rsidP="005E2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2F4B">
        <w:rPr>
          <w:rFonts w:ascii="Times New Roman" w:hAnsi="Times New Roman" w:cs="Times New Roman"/>
          <w:color w:val="000000"/>
          <w:sz w:val="24"/>
          <w:szCs w:val="24"/>
        </w:rPr>
        <w:t xml:space="preserve">        inet6 ::1  prefixlen 128  scopeid 0x10&lt;host&gt;</w:t>
      </w:r>
    </w:p>
    <w:p w14:paraId="1229B1A1" w14:textId="77777777" w:rsidR="005E2F4B" w:rsidRPr="005E2F4B" w:rsidRDefault="005E2F4B" w:rsidP="005E2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2F4B">
        <w:rPr>
          <w:rFonts w:ascii="Times New Roman" w:hAnsi="Times New Roman" w:cs="Times New Roman"/>
          <w:color w:val="000000"/>
          <w:sz w:val="24"/>
          <w:szCs w:val="24"/>
        </w:rPr>
        <w:t xml:space="preserve">        loop  txqueuelen 1000  (Local Loopback)</w:t>
      </w:r>
    </w:p>
    <w:p w14:paraId="64901832" w14:textId="77777777" w:rsidR="005E2F4B" w:rsidRPr="005E2F4B" w:rsidRDefault="005E2F4B" w:rsidP="005E2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2F4B">
        <w:rPr>
          <w:rFonts w:ascii="Times New Roman" w:hAnsi="Times New Roman" w:cs="Times New Roman"/>
          <w:color w:val="000000"/>
          <w:sz w:val="24"/>
          <w:szCs w:val="24"/>
        </w:rPr>
        <w:t xml:space="preserve">        RX packets 3811  bytes 345044 (345.0 KB)</w:t>
      </w:r>
    </w:p>
    <w:p w14:paraId="06FD248A" w14:textId="77777777" w:rsidR="005E2F4B" w:rsidRPr="005E2F4B" w:rsidRDefault="005E2F4B" w:rsidP="005E2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2F4B">
        <w:rPr>
          <w:rFonts w:ascii="Times New Roman" w:hAnsi="Times New Roman" w:cs="Times New Roman"/>
          <w:color w:val="000000"/>
          <w:sz w:val="24"/>
          <w:szCs w:val="24"/>
        </w:rPr>
        <w:t xml:space="preserve">        RX errors 0  dropped 0  overruns 0  frame 0</w:t>
      </w:r>
    </w:p>
    <w:p w14:paraId="386F649A" w14:textId="77777777" w:rsidR="005E2F4B" w:rsidRPr="005E2F4B" w:rsidRDefault="005E2F4B" w:rsidP="005E2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2F4B">
        <w:rPr>
          <w:rFonts w:ascii="Times New Roman" w:hAnsi="Times New Roman" w:cs="Times New Roman"/>
          <w:color w:val="000000"/>
          <w:sz w:val="24"/>
          <w:szCs w:val="24"/>
        </w:rPr>
        <w:t xml:space="preserve">        TX packets 3811  bytes 345044 (345.0 KB)</w:t>
      </w:r>
    </w:p>
    <w:p w14:paraId="247330B4" w14:textId="77777777" w:rsidR="005E2F4B" w:rsidRPr="005E2F4B" w:rsidRDefault="005E2F4B" w:rsidP="005E2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E2F4B">
        <w:rPr>
          <w:rFonts w:ascii="Times New Roman" w:hAnsi="Times New Roman" w:cs="Times New Roman"/>
          <w:color w:val="000000"/>
          <w:sz w:val="24"/>
          <w:szCs w:val="24"/>
        </w:rPr>
        <w:t xml:space="preserve">        TX errors 0  dropped 0 overruns 0  carrier 0  collisions 0</w:t>
      </w:r>
    </w:p>
    <w:p w14:paraId="5FECF79D" w14:textId="77777777" w:rsidR="005E2F4B" w:rsidRPr="005E2F4B" w:rsidRDefault="005E2F4B" w:rsidP="005E2F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B4E35A1" w14:textId="77777777" w:rsidR="007B626E" w:rsidRDefault="007B626E" w:rsidP="007B626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26C6DC2" w14:textId="51C52E6F" w:rsidR="005710BA" w:rsidRDefault="005710BA" w:rsidP="005710B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a host wants to know the route that the packets take to reach another host, how can it do so?</w:t>
      </w:r>
      <w:r w:rsidR="007B62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example, if a host wants to reach </w:t>
      </w:r>
      <w:hyperlink r:id="rId5" w:history="1">
        <w:r w:rsidR="007B626E" w:rsidRPr="00C520E1">
          <w:rPr>
            <w:rStyle w:val="Hyperlink"/>
            <w:rFonts w:ascii="Times New Roman" w:hAnsi="Times New Roman" w:cs="Times New Roman"/>
            <w:sz w:val="24"/>
            <w:szCs w:val="24"/>
          </w:rPr>
          <w:t>www.google.com</w:t>
        </w:r>
      </w:hyperlink>
      <w:r w:rsidR="007B626E">
        <w:rPr>
          <w:rFonts w:ascii="Times New Roman" w:hAnsi="Times New Roman" w:cs="Times New Roman"/>
          <w:color w:val="000000"/>
          <w:sz w:val="24"/>
          <w:szCs w:val="24"/>
        </w:rPr>
        <w:t xml:space="preserve">, how can </w:t>
      </w:r>
      <w:r w:rsidR="00BE328D">
        <w:rPr>
          <w:rFonts w:ascii="Times New Roman" w:hAnsi="Times New Roman" w:cs="Times New Roman"/>
          <w:color w:val="000000"/>
          <w:sz w:val="24"/>
          <w:szCs w:val="24"/>
        </w:rPr>
        <w:t>we identify</w:t>
      </w:r>
      <w:r w:rsidR="007B626E">
        <w:rPr>
          <w:rFonts w:ascii="Times New Roman" w:hAnsi="Times New Roman" w:cs="Times New Roman"/>
          <w:color w:val="000000"/>
          <w:sz w:val="24"/>
          <w:szCs w:val="24"/>
        </w:rPr>
        <w:t xml:space="preserve"> the route, that the packets take to reach the host?</w:t>
      </w:r>
    </w:p>
    <w:p w14:paraId="14932D85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0BB896E" w14:textId="7840A565" w:rsidR="00855047" w:rsidRPr="00880CEC" w:rsidRDefault="00880CEC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80CEC">
        <w:rPr>
          <w:rFonts w:ascii="Times New Roman" w:hAnsi="Times New Roman" w:cs="Times New Roman"/>
          <w:b/>
          <w:bCs/>
          <w:color w:val="000000"/>
          <w:sz w:val="24"/>
          <w:szCs w:val="24"/>
        </w:rPr>
        <w:t>Windows:</w:t>
      </w:r>
    </w:p>
    <w:p w14:paraId="1EC5F1DD" w14:textId="62C95752" w:rsid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1A8D6A0" w14:textId="77777777" w:rsidR="00855047" w:rsidRPr="00880CEC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80CE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tracert www.google.com</w:t>
      </w:r>
    </w:p>
    <w:p w14:paraId="753EA9DD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007794D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>Tracing route to www.google.com [172.217.31.196]</w:t>
      </w:r>
    </w:p>
    <w:p w14:paraId="39C535BF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>over a maximum of 30 hops:</w:t>
      </w:r>
    </w:p>
    <w:p w14:paraId="5DABB1C2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CF50FF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 xml:space="preserve">  1     1 ms     1 ms     1 ms  dlinkrouter.Dlink [192.168.0.1]</w:t>
      </w:r>
    </w:p>
    <w:p w14:paraId="1263013C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 xml:space="preserve">  2     1 ms     2 ms     3 ms  103.218.112.1</w:t>
      </w:r>
    </w:p>
    <w:p w14:paraId="6127DAA6" w14:textId="030CD4FA" w:rsid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 xml:space="preserve">  3    12 ms    10 ms    10 ms  103.194.240.1</w:t>
      </w:r>
    </w:p>
    <w:p w14:paraId="1E5336FD" w14:textId="79715C47" w:rsid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CEE14DE" w14:textId="7C9F8C3B" w:rsidR="00855047" w:rsidRPr="00880CEC" w:rsidRDefault="00880CEC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80CEC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Linux:</w:t>
      </w:r>
      <w:r w:rsidR="00855047" w:rsidRPr="00880CE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traceroute www.google.com</w:t>
      </w:r>
    </w:p>
    <w:p w14:paraId="14BB6027" w14:textId="77777777" w:rsidR="00E54E4B" w:rsidRDefault="00E54E4B" w:rsidP="007B626E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7364863E" w14:textId="48C50677" w:rsidR="007B626E" w:rsidRDefault="007B626E" w:rsidP="005710B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How can Internet domain name servers be queried?</w:t>
      </w:r>
    </w:p>
    <w:p w14:paraId="4995D5E0" w14:textId="29A6302D" w:rsid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7930543" w14:textId="738C77F5" w:rsidR="00855047" w:rsidRPr="00880CEC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80CEC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LINUX</w:t>
      </w:r>
    </w:p>
    <w:p w14:paraId="37A61474" w14:textId="5316EE63" w:rsid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9B261B8" w14:textId="77777777" w:rsidR="00855047" w:rsidRPr="00880CEC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80CE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dig www.google.com</w:t>
      </w:r>
    </w:p>
    <w:p w14:paraId="2B5BBDD7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98EAD74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>; &lt;&lt;&gt;&gt; DiG 9.11.3-1ubuntu1.13-Ubuntu &lt;&lt;&gt;&gt; www.google.com</w:t>
      </w:r>
    </w:p>
    <w:p w14:paraId="71A13EDD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>;; global options: +cmd</w:t>
      </w:r>
    </w:p>
    <w:p w14:paraId="51F58AB6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>;; Got answer:</w:t>
      </w:r>
    </w:p>
    <w:p w14:paraId="53D74DA5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>;; -&gt;&gt;HEADER&lt;&lt;- opcode: QUERY, status: NOERROR, id: 63051</w:t>
      </w:r>
    </w:p>
    <w:p w14:paraId="05CA9181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>;; flags: qr rd ra; QUERY: 1, ANSWER: 6, AUTHORITY: 0, ADDITIONAL: 1</w:t>
      </w:r>
    </w:p>
    <w:p w14:paraId="473CBE2E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058CD05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>;; OPT PSEUDOSECTION:</w:t>
      </w:r>
    </w:p>
    <w:p w14:paraId="69BDF847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>; EDNS: version: 0, flags:; udp: 65494</w:t>
      </w:r>
    </w:p>
    <w:p w14:paraId="37EAB63A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>;; QUESTION SECTION:</w:t>
      </w:r>
    </w:p>
    <w:p w14:paraId="425DAFA7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>;www.google.com.                        IN      A</w:t>
      </w:r>
    </w:p>
    <w:p w14:paraId="1F2878AE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EAA6AF9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>;; ANSWER SECTION:</w:t>
      </w:r>
    </w:p>
    <w:p w14:paraId="1AD6C267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>www.google.com.         182     IN      A       172.253.63.99</w:t>
      </w:r>
    </w:p>
    <w:p w14:paraId="3BECAB48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>www.google.com.         182     IN      A       172.253.63.147</w:t>
      </w:r>
    </w:p>
    <w:p w14:paraId="0173B609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>www.google.com.         182     IN      A       172.253.63.106</w:t>
      </w:r>
    </w:p>
    <w:p w14:paraId="4F1B38AE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>www.google.com.         182     IN      A       172.253.63.105</w:t>
      </w:r>
    </w:p>
    <w:p w14:paraId="625A5B01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>www.google.com.         182     IN      A       172.253.63.104</w:t>
      </w:r>
    </w:p>
    <w:p w14:paraId="3F621AF7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>www.google.com.         182     IN      A       172.253.63.103</w:t>
      </w:r>
    </w:p>
    <w:p w14:paraId="31B15B42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C06D188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>;; Query time: 0 msec</w:t>
      </w:r>
    </w:p>
    <w:p w14:paraId="2CA15774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>;; SERVER: 127.0.0.53#53(127.0.0.53)</w:t>
      </w:r>
    </w:p>
    <w:p w14:paraId="44A4B929" w14:textId="77777777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>;; WHEN: Thu Feb 18 05:47:05 UTC 2021</w:t>
      </w:r>
    </w:p>
    <w:p w14:paraId="31C424E8" w14:textId="7E602053" w:rsidR="00855047" w:rsidRPr="00855047" w:rsidRDefault="00855047" w:rsidP="008550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047">
        <w:rPr>
          <w:rFonts w:ascii="Times New Roman" w:hAnsi="Times New Roman" w:cs="Times New Roman"/>
          <w:color w:val="000000"/>
          <w:sz w:val="24"/>
          <w:szCs w:val="24"/>
        </w:rPr>
        <w:t>;; MSG SIZE  rcvd: 139</w:t>
      </w:r>
    </w:p>
    <w:p w14:paraId="727EF3B4" w14:textId="6EE2F8CC" w:rsidR="00D467B6" w:rsidRDefault="00D467B6" w:rsidP="007B626E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7C093A3D" w14:textId="090C2189" w:rsidR="00855047" w:rsidRDefault="00855047" w:rsidP="007B626E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6F437C" w14:textId="3A9A21DA" w:rsidR="00855047" w:rsidRPr="00880CEC" w:rsidRDefault="00880CEC" w:rsidP="0085504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80CEC">
        <w:rPr>
          <w:rFonts w:ascii="Times New Roman" w:hAnsi="Times New Roman" w:cs="Times New Roman"/>
          <w:b/>
          <w:bCs/>
          <w:color w:val="000000"/>
          <w:sz w:val="24"/>
          <w:szCs w:val="24"/>
        </w:rPr>
        <w:t>WINDOWS:</w:t>
      </w:r>
    </w:p>
    <w:p w14:paraId="594916DA" w14:textId="77777777" w:rsidR="00880CEC" w:rsidRPr="00880CEC" w:rsidRDefault="00880CEC" w:rsidP="00880CE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80CE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nslookup www.google.com</w:t>
      </w:r>
    </w:p>
    <w:p w14:paraId="63FE843B" w14:textId="77777777" w:rsidR="00880CEC" w:rsidRPr="00880CEC" w:rsidRDefault="00880CEC" w:rsidP="00880C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0CEC">
        <w:rPr>
          <w:rFonts w:ascii="Times New Roman" w:hAnsi="Times New Roman" w:cs="Times New Roman"/>
          <w:color w:val="000000"/>
          <w:sz w:val="24"/>
          <w:szCs w:val="24"/>
        </w:rPr>
        <w:t>Server:  UnKnown</w:t>
      </w:r>
    </w:p>
    <w:p w14:paraId="1484B232" w14:textId="0547EA7F" w:rsidR="00880CEC" w:rsidRPr="00880CEC" w:rsidRDefault="00880CEC" w:rsidP="00880C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0CEC">
        <w:rPr>
          <w:rFonts w:ascii="Times New Roman" w:hAnsi="Times New Roman" w:cs="Times New Roman"/>
          <w:color w:val="000000"/>
          <w:sz w:val="24"/>
          <w:szCs w:val="24"/>
        </w:rPr>
        <w:t>Address:  fe80::360a:33ff:fe91:2c6</w:t>
      </w:r>
    </w:p>
    <w:p w14:paraId="41B4D605" w14:textId="77777777" w:rsidR="00880CEC" w:rsidRPr="00880CEC" w:rsidRDefault="00880CEC" w:rsidP="00880C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0CEC">
        <w:rPr>
          <w:rFonts w:ascii="Times New Roman" w:hAnsi="Times New Roman" w:cs="Times New Roman"/>
          <w:color w:val="000000"/>
          <w:sz w:val="24"/>
          <w:szCs w:val="24"/>
        </w:rPr>
        <w:t>Non-authoritative answer:</w:t>
      </w:r>
    </w:p>
    <w:p w14:paraId="51835DF3" w14:textId="77777777" w:rsidR="00880CEC" w:rsidRPr="00880CEC" w:rsidRDefault="00880CEC" w:rsidP="00880C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0CEC">
        <w:rPr>
          <w:rFonts w:ascii="Times New Roman" w:hAnsi="Times New Roman" w:cs="Times New Roman"/>
          <w:color w:val="000000"/>
          <w:sz w:val="24"/>
          <w:szCs w:val="24"/>
        </w:rPr>
        <w:t>Name:    www.google.com</w:t>
      </w:r>
    </w:p>
    <w:p w14:paraId="31D9A2D1" w14:textId="77777777" w:rsidR="00880CEC" w:rsidRDefault="00880CEC" w:rsidP="00880C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0CEC">
        <w:rPr>
          <w:rFonts w:ascii="Times New Roman" w:hAnsi="Times New Roman" w:cs="Times New Roman"/>
          <w:color w:val="000000"/>
          <w:sz w:val="24"/>
          <w:szCs w:val="24"/>
        </w:rPr>
        <w:t>Addresses:  2404:6800:4007:80a::2004</w:t>
      </w:r>
    </w:p>
    <w:p w14:paraId="27C3FB22" w14:textId="7FEBE94E" w:rsidR="00880CEC" w:rsidRDefault="00880CEC" w:rsidP="00880C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80CEC">
        <w:rPr>
          <w:rFonts w:ascii="Times New Roman" w:hAnsi="Times New Roman" w:cs="Times New Roman"/>
          <w:color w:val="000000"/>
          <w:sz w:val="24"/>
          <w:szCs w:val="24"/>
        </w:rPr>
        <w:t>172.217.160.132</w:t>
      </w:r>
    </w:p>
    <w:p w14:paraId="18625C36" w14:textId="75662171" w:rsidR="00880CEC" w:rsidRDefault="00880CEC" w:rsidP="00880CE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TO FIND OR DEBUG WHERE ISSUES ARE</w:t>
      </w:r>
      <w:r>
        <w:rPr>
          <w:rFonts w:ascii="Segoe UI Emoji" w:eastAsia="Segoe UI Emoji" w:hAnsi="Segoe UI Emoji" w:cs="Segoe UI Emoji"/>
          <w:color w:val="000000"/>
          <w:sz w:val="24"/>
          <w:szCs w:val="24"/>
        </w:rPr>
        <w:t>(linux)</w:t>
      </w:r>
    </w:p>
    <w:p w14:paraId="04D4A041" w14:textId="77777777" w:rsidR="00880CEC" w:rsidRPr="00880CEC" w:rsidRDefault="00880CEC" w:rsidP="00880CEC">
      <w:pPr>
        <w:pStyle w:val="ListParagrap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80CEC">
        <w:rPr>
          <w:rFonts w:ascii="Times New Roman" w:hAnsi="Times New Roman" w:cs="Times New Roman"/>
          <w:b/>
          <w:bCs/>
          <w:color w:val="000000"/>
          <w:sz w:val="26"/>
          <w:szCs w:val="26"/>
        </w:rPr>
        <w:t>dig ns www.gmail.com</w:t>
      </w:r>
    </w:p>
    <w:p w14:paraId="6C14913D" w14:textId="77777777" w:rsidR="00880CEC" w:rsidRPr="00880CEC" w:rsidRDefault="00880CEC" w:rsidP="00880CEC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</w:p>
    <w:p w14:paraId="6C14B0C4" w14:textId="77777777" w:rsidR="00880CEC" w:rsidRPr="00880CEC" w:rsidRDefault="00880CEC" w:rsidP="00880CEC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880CEC">
        <w:rPr>
          <w:rFonts w:ascii="Times New Roman" w:hAnsi="Times New Roman" w:cs="Times New Roman"/>
          <w:color w:val="000000"/>
          <w:sz w:val="26"/>
          <w:szCs w:val="26"/>
        </w:rPr>
        <w:t>; &lt;&lt;&gt;&gt; DiG 9.11.3-1ubuntu1.13-Ubuntu &lt;&lt;&gt;&gt; ns www.gmail.com</w:t>
      </w:r>
    </w:p>
    <w:p w14:paraId="70CE46B6" w14:textId="77777777" w:rsidR="00880CEC" w:rsidRPr="00880CEC" w:rsidRDefault="00880CEC" w:rsidP="00880CEC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880CEC">
        <w:rPr>
          <w:rFonts w:ascii="Times New Roman" w:hAnsi="Times New Roman" w:cs="Times New Roman"/>
          <w:color w:val="000000"/>
          <w:sz w:val="26"/>
          <w:szCs w:val="26"/>
        </w:rPr>
        <w:t>;; global options: +cmd</w:t>
      </w:r>
    </w:p>
    <w:p w14:paraId="347BA988" w14:textId="77777777" w:rsidR="00880CEC" w:rsidRPr="00880CEC" w:rsidRDefault="00880CEC" w:rsidP="00880CEC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880CEC">
        <w:rPr>
          <w:rFonts w:ascii="Times New Roman" w:hAnsi="Times New Roman" w:cs="Times New Roman"/>
          <w:color w:val="000000"/>
          <w:sz w:val="26"/>
          <w:szCs w:val="26"/>
        </w:rPr>
        <w:t>;; Got answer:</w:t>
      </w:r>
    </w:p>
    <w:p w14:paraId="0723922A" w14:textId="77777777" w:rsidR="00880CEC" w:rsidRPr="00880CEC" w:rsidRDefault="00880CEC" w:rsidP="00880CEC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880CEC">
        <w:rPr>
          <w:rFonts w:ascii="Times New Roman" w:hAnsi="Times New Roman" w:cs="Times New Roman"/>
          <w:color w:val="000000"/>
          <w:sz w:val="26"/>
          <w:szCs w:val="26"/>
        </w:rPr>
        <w:t>;; -&gt;&gt;HEADER&lt;&lt;- opcode: QUERY, status: NOERROR, id: 39737</w:t>
      </w:r>
    </w:p>
    <w:p w14:paraId="7AAAFADE" w14:textId="77777777" w:rsidR="00880CEC" w:rsidRPr="00880CEC" w:rsidRDefault="00880CEC" w:rsidP="00880CEC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880CEC">
        <w:rPr>
          <w:rFonts w:ascii="Times New Roman" w:hAnsi="Times New Roman" w:cs="Times New Roman"/>
          <w:color w:val="000000"/>
          <w:sz w:val="26"/>
          <w:szCs w:val="26"/>
        </w:rPr>
        <w:t>;; flags: qr rd ra; QUERY: 1, ANSWER: 2, AUTHORITY: 0, ADDITIONAL: 1</w:t>
      </w:r>
    </w:p>
    <w:p w14:paraId="0C671DE6" w14:textId="77777777" w:rsidR="00880CEC" w:rsidRPr="00880CEC" w:rsidRDefault="00880CEC" w:rsidP="00880CEC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</w:p>
    <w:p w14:paraId="6AF2AEC8" w14:textId="77777777" w:rsidR="00880CEC" w:rsidRPr="00880CEC" w:rsidRDefault="00880CEC" w:rsidP="00880CEC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880CEC">
        <w:rPr>
          <w:rFonts w:ascii="Times New Roman" w:hAnsi="Times New Roman" w:cs="Times New Roman"/>
          <w:color w:val="000000"/>
          <w:sz w:val="26"/>
          <w:szCs w:val="26"/>
        </w:rPr>
        <w:t>;; OPT PSEUDOSECTION:</w:t>
      </w:r>
    </w:p>
    <w:p w14:paraId="7B2831A1" w14:textId="77777777" w:rsidR="00880CEC" w:rsidRPr="00880CEC" w:rsidRDefault="00880CEC" w:rsidP="00880CEC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880CEC">
        <w:rPr>
          <w:rFonts w:ascii="Times New Roman" w:hAnsi="Times New Roman" w:cs="Times New Roman"/>
          <w:color w:val="000000"/>
          <w:sz w:val="26"/>
          <w:szCs w:val="26"/>
        </w:rPr>
        <w:t>; EDNS: version: 0, flags:; udp: 65494</w:t>
      </w:r>
    </w:p>
    <w:p w14:paraId="5004DACF" w14:textId="77777777" w:rsidR="00880CEC" w:rsidRPr="00880CEC" w:rsidRDefault="00880CEC" w:rsidP="00880CEC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880CEC">
        <w:rPr>
          <w:rFonts w:ascii="Times New Roman" w:hAnsi="Times New Roman" w:cs="Times New Roman"/>
          <w:color w:val="000000"/>
          <w:sz w:val="26"/>
          <w:szCs w:val="26"/>
        </w:rPr>
        <w:t>;; QUESTION SECTION:</w:t>
      </w:r>
    </w:p>
    <w:p w14:paraId="654B11A3" w14:textId="77777777" w:rsidR="00880CEC" w:rsidRPr="00880CEC" w:rsidRDefault="00880CEC" w:rsidP="00880CEC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880CEC">
        <w:rPr>
          <w:rFonts w:ascii="Times New Roman" w:hAnsi="Times New Roman" w:cs="Times New Roman"/>
          <w:color w:val="000000"/>
          <w:sz w:val="26"/>
          <w:szCs w:val="26"/>
        </w:rPr>
        <w:t>;www.gmail.com.                 IN      NS</w:t>
      </w:r>
    </w:p>
    <w:p w14:paraId="0BF07D46" w14:textId="77777777" w:rsidR="00880CEC" w:rsidRPr="00880CEC" w:rsidRDefault="00880CEC" w:rsidP="00880CEC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</w:p>
    <w:p w14:paraId="24029EDA" w14:textId="77777777" w:rsidR="00880CEC" w:rsidRPr="00880CEC" w:rsidRDefault="00880CEC" w:rsidP="00880CEC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880CEC">
        <w:rPr>
          <w:rFonts w:ascii="Times New Roman" w:hAnsi="Times New Roman" w:cs="Times New Roman"/>
          <w:color w:val="000000"/>
          <w:sz w:val="26"/>
          <w:szCs w:val="26"/>
        </w:rPr>
        <w:t>;; ANSWER SECTION:</w:t>
      </w:r>
    </w:p>
    <w:p w14:paraId="1394E26C" w14:textId="77777777" w:rsidR="00880CEC" w:rsidRPr="00880CEC" w:rsidRDefault="00880CEC" w:rsidP="00880CEC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880CEC">
        <w:rPr>
          <w:rFonts w:ascii="Times New Roman" w:hAnsi="Times New Roman" w:cs="Times New Roman"/>
          <w:color w:val="000000"/>
          <w:sz w:val="26"/>
          <w:szCs w:val="26"/>
        </w:rPr>
        <w:t>www.gmail.com.          240     IN      CNAME   mail.google.com.</w:t>
      </w:r>
    </w:p>
    <w:p w14:paraId="51BEF8D0" w14:textId="77777777" w:rsidR="00880CEC" w:rsidRPr="00880CEC" w:rsidRDefault="00880CEC" w:rsidP="00880CEC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880CEC">
        <w:rPr>
          <w:rFonts w:ascii="Times New Roman" w:hAnsi="Times New Roman" w:cs="Times New Roman"/>
          <w:color w:val="000000"/>
          <w:sz w:val="26"/>
          <w:szCs w:val="26"/>
        </w:rPr>
        <w:t>mail.google.com.        240     IN      CNAME   googlemail.l.google.com.</w:t>
      </w:r>
    </w:p>
    <w:p w14:paraId="265C2A84" w14:textId="77777777" w:rsidR="00880CEC" w:rsidRPr="00880CEC" w:rsidRDefault="00880CEC" w:rsidP="00880CEC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</w:p>
    <w:p w14:paraId="38D7D375" w14:textId="77777777" w:rsidR="00880CEC" w:rsidRPr="00880CEC" w:rsidRDefault="00880CEC" w:rsidP="00880CEC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880CEC">
        <w:rPr>
          <w:rFonts w:ascii="Times New Roman" w:hAnsi="Times New Roman" w:cs="Times New Roman"/>
          <w:color w:val="000000"/>
          <w:sz w:val="26"/>
          <w:szCs w:val="26"/>
        </w:rPr>
        <w:t>;; Query time: 0 msec</w:t>
      </w:r>
    </w:p>
    <w:p w14:paraId="4AD8109C" w14:textId="77777777" w:rsidR="00880CEC" w:rsidRPr="00880CEC" w:rsidRDefault="00880CEC" w:rsidP="00880CEC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880CEC">
        <w:rPr>
          <w:rFonts w:ascii="Times New Roman" w:hAnsi="Times New Roman" w:cs="Times New Roman"/>
          <w:color w:val="000000"/>
          <w:sz w:val="26"/>
          <w:szCs w:val="26"/>
        </w:rPr>
        <w:t>;; SERVER: 127.0.0.53#53(127.0.0.53)</w:t>
      </w:r>
    </w:p>
    <w:p w14:paraId="5E021A18" w14:textId="77777777" w:rsidR="00880CEC" w:rsidRPr="00880CEC" w:rsidRDefault="00880CEC" w:rsidP="00880CEC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880CEC">
        <w:rPr>
          <w:rFonts w:ascii="Times New Roman" w:hAnsi="Times New Roman" w:cs="Times New Roman"/>
          <w:color w:val="000000"/>
          <w:sz w:val="26"/>
          <w:szCs w:val="26"/>
        </w:rPr>
        <w:t>;; WHEN: Thu Feb 18 05:55:02 UTC 2021</w:t>
      </w:r>
    </w:p>
    <w:p w14:paraId="11AFFA5D" w14:textId="77777777" w:rsidR="00880CEC" w:rsidRDefault="00880CEC" w:rsidP="00880CEC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880CEC">
        <w:rPr>
          <w:rFonts w:ascii="Times New Roman" w:hAnsi="Times New Roman" w:cs="Times New Roman"/>
          <w:color w:val="000000"/>
          <w:sz w:val="26"/>
          <w:szCs w:val="26"/>
        </w:rPr>
        <w:t>;; MSG SIZE  rcvd: 95</w:t>
      </w:r>
    </w:p>
    <w:p w14:paraId="5EF1FF1B" w14:textId="77777777" w:rsidR="00880CEC" w:rsidRPr="00855047" w:rsidRDefault="00880CEC" w:rsidP="00880CE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B5831E9" w14:textId="5E002E07" w:rsidR="007B626E" w:rsidRPr="00880CEC" w:rsidRDefault="007B626E" w:rsidP="005710B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Find </w:t>
      </w:r>
      <w:r w:rsidRPr="007B626E">
        <w:rPr>
          <w:rFonts w:ascii="Times New Roman" w:hAnsi="Times New Roman" w:cs="Times New Roman"/>
          <w:sz w:val="26"/>
          <w:szCs w:val="26"/>
        </w:rPr>
        <w:t>a simple way to review each of your</w:t>
      </w:r>
      <w:r w:rsidR="00BE328D">
        <w:rPr>
          <w:rFonts w:ascii="Times New Roman" w:hAnsi="Times New Roman" w:cs="Times New Roman"/>
          <w:sz w:val="26"/>
          <w:szCs w:val="26"/>
        </w:rPr>
        <w:t xml:space="preserve"> system’s</w:t>
      </w:r>
      <w:r w:rsidRPr="007B626E">
        <w:rPr>
          <w:rFonts w:ascii="Times New Roman" w:hAnsi="Times New Roman" w:cs="Times New Roman"/>
          <w:sz w:val="26"/>
          <w:szCs w:val="26"/>
        </w:rPr>
        <w:t xml:space="preserve"> network connections and open sockets.</w:t>
      </w:r>
    </w:p>
    <w:p w14:paraId="47F2BBC7" w14:textId="77777777" w:rsidR="00880CEC" w:rsidRPr="00880CEC" w:rsidRDefault="00880CEC" w:rsidP="00880C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6C8630EE" w14:textId="4A84053D" w:rsidR="00880CEC" w:rsidRPr="00880CEC" w:rsidRDefault="00880CEC" w:rsidP="00880CE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netstat</w:t>
      </w:r>
    </w:p>
    <w:p w14:paraId="517F7250" w14:textId="45C9D3CB" w:rsidR="007B626E" w:rsidRDefault="00880CEC" w:rsidP="007B626E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 w:rsidRPr="00880CEC">
        <w:rPr>
          <w:rFonts w:ascii="Times New Roman" w:hAnsi="Times New Roman" w:cs="Times New Roman"/>
          <w:color w:val="000000"/>
          <w:sz w:val="26"/>
          <w:szCs w:val="26"/>
        </w:rPr>
        <w:t>netstat -nlp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//gives process id</w:t>
      </w:r>
    </w:p>
    <w:p w14:paraId="6ACEFC65" w14:textId="10F69819" w:rsidR="00880CEC" w:rsidRDefault="00880CEC" w:rsidP="007B626E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ss                    //gives info about sockets used(only tcp)</w:t>
      </w:r>
    </w:p>
    <w:p w14:paraId="5F35B2B9" w14:textId="4695A83A" w:rsidR="00880CEC" w:rsidRDefault="00880CEC" w:rsidP="007B626E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ss -ua             udp</w:t>
      </w:r>
    </w:p>
    <w:p w14:paraId="7663912F" w14:textId="2FA6A6B0" w:rsidR="00880CEC" w:rsidRDefault="00880CEC" w:rsidP="007B626E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ss -xa             unique sockets</w:t>
      </w:r>
    </w:p>
    <w:p w14:paraId="355A46A9" w14:textId="77777777" w:rsidR="00880CEC" w:rsidRPr="007B626E" w:rsidRDefault="00880CEC" w:rsidP="00880CEC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</w:p>
    <w:p w14:paraId="7686A7E6" w14:textId="77777777" w:rsidR="008F60EC" w:rsidRDefault="007B626E" w:rsidP="005710B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How can </w:t>
      </w:r>
      <w:r w:rsidR="00BE328D">
        <w:rPr>
          <w:rFonts w:ascii="Times New Roman" w:hAnsi="Times New Roman" w:cs="Times New Roman"/>
          <w:color w:val="000000"/>
          <w:sz w:val="26"/>
          <w:szCs w:val="26"/>
        </w:rPr>
        <w:t>we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enable/disable the network interfaces?</w:t>
      </w:r>
    </w:p>
    <w:p w14:paraId="70AA920E" w14:textId="77777777" w:rsidR="008F60EC" w:rsidRDefault="008F60EC" w:rsidP="008F6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1514985" w14:textId="32DD58F6" w:rsidR="007B626E" w:rsidRPr="008F60EC" w:rsidRDefault="008F60EC" w:rsidP="008F6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F60EC">
        <w:rPr>
          <w:rFonts w:ascii="Times New Roman" w:hAnsi="Times New Roman" w:cs="Times New Roman"/>
          <w:color w:val="000000"/>
          <w:sz w:val="26"/>
          <w:szCs w:val="26"/>
        </w:rPr>
        <w:t>ip up/down commands</w:t>
      </w:r>
    </w:p>
    <w:p w14:paraId="49A62718" w14:textId="6119085B" w:rsidR="008F60EC" w:rsidRPr="008F60EC" w:rsidRDefault="008F60EC" w:rsidP="008F6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0A547F5A" w14:textId="77777777" w:rsidR="008F60EC" w:rsidRPr="008F60EC" w:rsidRDefault="008F60EC" w:rsidP="008F6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F60EC">
        <w:rPr>
          <w:rFonts w:ascii="Times New Roman" w:hAnsi="Times New Roman" w:cs="Times New Roman"/>
          <w:b/>
          <w:bCs/>
          <w:color w:val="000000"/>
          <w:sz w:val="26"/>
          <w:szCs w:val="26"/>
        </w:rPr>
        <w:t>ip route</w:t>
      </w:r>
    </w:p>
    <w:p w14:paraId="66A64D66" w14:textId="77777777" w:rsidR="008F60EC" w:rsidRPr="008F60EC" w:rsidRDefault="008F60EC" w:rsidP="008F6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F60EC">
        <w:rPr>
          <w:rFonts w:ascii="Times New Roman" w:hAnsi="Times New Roman" w:cs="Times New Roman"/>
          <w:color w:val="000000"/>
          <w:sz w:val="26"/>
          <w:szCs w:val="26"/>
        </w:rPr>
        <w:lastRenderedPageBreak/>
        <w:t>default via 172.31.48.1 dev eth0 proto dhcp src 172.31.48.48 metric 100</w:t>
      </w:r>
    </w:p>
    <w:p w14:paraId="14F43A9E" w14:textId="77777777" w:rsidR="008F60EC" w:rsidRPr="008F60EC" w:rsidRDefault="008F60EC" w:rsidP="008F6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F60EC">
        <w:rPr>
          <w:rFonts w:ascii="Times New Roman" w:hAnsi="Times New Roman" w:cs="Times New Roman"/>
          <w:color w:val="000000"/>
          <w:sz w:val="26"/>
          <w:szCs w:val="26"/>
        </w:rPr>
        <w:t>172.31.48.0/20 dev eth0 proto kernel scope link src 172.31.48.48</w:t>
      </w:r>
    </w:p>
    <w:p w14:paraId="186285CC" w14:textId="67B71BD8" w:rsidR="008F60EC" w:rsidRDefault="008F60EC" w:rsidP="008F6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F60EC">
        <w:rPr>
          <w:rFonts w:ascii="Times New Roman" w:hAnsi="Times New Roman" w:cs="Times New Roman"/>
          <w:color w:val="000000"/>
          <w:sz w:val="26"/>
          <w:szCs w:val="26"/>
        </w:rPr>
        <w:t>172.31.48.1 dev eth0 proto dhcp scope link src 172.31.48.48 metric 100</w:t>
      </w:r>
    </w:p>
    <w:p w14:paraId="76B42247" w14:textId="779404D0" w:rsidR="008F60EC" w:rsidRDefault="008F60EC" w:rsidP="008F6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048985B2" w14:textId="2ADAA0F5" w:rsidR="008F60EC" w:rsidRDefault="008F60EC" w:rsidP="008F6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05D9FB0" w14:textId="1DA1C6ED" w:rsidR="008F60EC" w:rsidRDefault="008F60EC" w:rsidP="008F6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F60EC">
        <w:rPr>
          <w:rFonts w:ascii="Times New Roman" w:hAnsi="Times New Roman" w:cs="Times New Roman"/>
          <w:color w:val="000000"/>
          <w:sz w:val="26"/>
          <w:szCs w:val="26"/>
        </w:rPr>
        <w:t>packet sniffing tool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in linux is tcpdump</w:t>
      </w:r>
    </w:p>
    <w:p w14:paraId="625928F2" w14:textId="465CF33F" w:rsidR="0074374F" w:rsidRPr="008F60EC" w:rsidRDefault="0074374F" w:rsidP="008F60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    in windows its wireshark (is like tcp+a user interface)</w:t>
      </w:r>
    </w:p>
    <w:p w14:paraId="467E40B8" w14:textId="77777777" w:rsidR="00D467B6" w:rsidRDefault="00D467B6" w:rsidP="00667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859EAB" w14:textId="77777777" w:rsidR="00EA3603" w:rsidRDefault="00EA3603" w:rsidP="00667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24FF6E" w14:textId="77777777" w:rsidR="005A48D6" w:rsidRDefault="00965A1C" w:rsidP="00667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Explore/</w:t>
      </w:r>
      <w:r w:rsidRPr="00965A1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Test</w:t>
      </w:r>
      <w:r w:rsidRPr="00965A1C">
        <w:rPr>
          <w:rFonts w:ascii="Times New Roman" w:hAnsi="Times New Roman" w:cs="Times New Roman"/>
          <w:b/>
          <w:sz w:val="24"/>
          <w:szCs w:val="24"/>
          <w:u w:val="single"/>
        </w:rPr>
        <w:t xml:space="preserve"> the following</w:t>
      </w:r>
      <w:r w:rsidR="00EA3603">
        <w:rPr>
          <w:rFonts w:ascii="Times New Roman" w:hAnsi="Times New Roman" w:cs="Times New Roman"/>
          <w:b/>
          <w:sz w:val="24"/>
          <w:szCs w:val="24"/>
          <w:u w:val="single"/>
        </w:rPr>
        <w:t xml:space="preserve"> by using appropriate Windows commands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767FBCC" w14:textId="77777777" w:rsidR="00965A1C" w:rsidRDefault="00965A1C" w:rsidP="00993B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65A1C">
        <w:rPr>
          <w:rFonts w:ascii="Times New Roman" w:hAnsi="Times New Roman" w:cs="Times New Roman"/>
          <w:sz w:val="26"/>
          <w:szCs w:val="26"/>
        </w:rPr>
        <w:t xml:space="preserve">How would </w:t>
      </w:r>
      <w:r w:rsidR="00BE328D">
        <w:rPr>
          <w:rFonts w:ascii="Times New Roman" w:hAnsi="Times New Roman" w:cs="Times New Roman"/>
          <w:sz w:val="26"/>
          <w:szCs w:val="26"/>
        </w:rPr>
        <w:t>we</w:t>
      </w:r>
      <w:r w:rsidRPr="00965A1C">
        <w:rPr>
          <w:rFonts w:ascii="Times New Roman" w:hAnsi="Times New Roman" w:cs="Times New Roman"/>
          <w:sz w:val="26"/>
          <w:szCs w:val="26"/>
        </w:rPr>
        <w:t xml:space="preserve"> test </w:t>
      </w:r>
      <w:r w:rsidR="00BE328D">
        <w:rPr>
          <w:rFonts w:ascii="Times New Roman" w:hAnsi="Times New Roman" w:cs="Times New Roman"/>
          <w:sz w:val="26"/>
          <w:szCs w:val="26"/>
        </w:rPr>
        <w:t xml:space="preserve">the </w:t>
      </w:r>
      <w:r w:rsidRPr="00965A1C">
        <w:rPr>
          <w:rFonts w:ascii="Times New Roman" w:hAnsi="Times New Roman" w:cs="Times New Roman"/>
          <w:sz w:val="26"/>
          <w:szCs w:val="26"/>
        </w:rPr>
        <w:t xml:space="preserve">connectivity to a remote machine from </w:t>
      </w:r>
      <w:r w:rsidR="00BE328D">
        <w:rPr>
          <w:rFonts w:ascii="Times New Roman" w:hAnsi="Times New Roman" w:cs="Times New Roman"/>
          <w:sz w:val="26"/>
          <w:szCs w:val="26"/>
        </w:rPr>
        <w:t xml:space="preserve">our </w:t>
      </w:r>
      <w:r w:rsidRPr="00965A1C">
        <w:rPr>
          <w:rFonts w:ascii="Times New Roman" w:hAnsi="Times New Roman" w:cs="Times New Roman"/>
          <w:sz w:val="26"/>
          <w:szCs w:val="26"/>
        </w:rPr>
        <w:t xml:space="preserve">machine? </w:t>
      </w:r>
    </w:p>
    <w:p w14:paraId="2B339CF9" w14:textId="76EC7F24" w:rsidR="00965A1C" w:rsidRDefault="00965A1C" w:rsidP="00965A1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0B71B1" w14:textId="656A3032" w:rsidR="0074374F" w:rsidRDefault="0074374F" w:rsidP="00965A1C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telnet &lt;IP ADDRESS OF SERVER PC&gt; &lt;PORT&gt;</w:t>
      </w:r>
    </w:p>
    <w:p w14:paraId="35C7E381" w14:textId="77777777" w:rsidR="0074374F" w:rsidRDefault="0074374F" w:rsidP="00965A1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619CA74" w14:textId="42F84044" w:rsidR="00965A1C" w:rsidRDefault="00965A1C" w:rsidP="00993B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965A1C">
        <w:rPr>
          <w:rFonts w:ascii="Times New Roman" w:hAnsi="Times New Roman" w:cs="Times New Roman"/>
          <w:sz w:val="26"/>
          <w:szCs w:val="26"/>
        </w:rPr>
        <w:t xml:space="preserve">Display the network connections (both incoming and outgoing), routing tables, and a </w:t>
      </w:r>
      <w:r w:rsidR="008F60EC" w:rsidRPr="00965A1C">
        <w:rPr>
          <w:rFonts w:ascii="Times New Roman" w:hAnsi="Times New Roman" w:cs="Times New Roman"/>
          <w:sz w:val="26"/>
          <w:szCs w:val="26"/>
        </w:rPr>
        <w:t>network in</w:t>
      </w:r>
      <w:r w:rsidR="008F60EC">
        <w:rPr>
          <w:rFonts w:ascii="Times New Roman" w:hAnsi="Times New Roman" w:cs="Times New Roman"/>
          <w:sz w:val="26"/>
          <w:szCs w:val="26"/>
        </w:rPr>
        <w:t>terface statistic of your machine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EF9BAAC" w14:textId="77777777" w:rsidR="008F60EC" w:rsidRPr="008F60EC" w:rsidRDefault="008F60EC" w:rsidP="008F60E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2AD352" w14:textId="475ECFA7" w:rsidR="008F60EC" w:rsidRDefault="008F60EC" w:rsidP="008F60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Netstat -r //prints routing table info</w:t>
      </w:r>
    </w:p>
    <w:p w14:paraId="1B511216" w14:textId="4B362D94" w:rsidR="008F60EC" w:rsidRDefault="008F60EC" w:rsidP="008F60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Netstat -a //all connections</w:t>
      </w:r>
    </w:p>
    <w:p w14:paraId="787F60E7" w14:textId="6F40FD29" w:rsidR="008F60EC" w:rsidRPr="008F60EC" w:rsidRDefault="008F60EC" w:rsidP="008F60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Netstat -o  </w:t>
      </w:r>
    </w:p>
    <w:p w14:paraId="5678C7B7" w14:textId="77777777" w:rsidR="00965A1C" w:rsidRPr="00965A1C" w:rsidRDefault="00965A1C" w:rsidP="00965A1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2928FD1" w14:textId="1CFD0B3E" w:rsidR="00965A1C" w:rsidRDefault="00965A1C" w:rsidP="00993B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the default gateway connected to your system. Analyse our Lab network architecture. How many switches/routers are used</w:t>
      </w:r>
      <w:r w:rsidR="00EA3603">
        <w:rPr>
          <w:rFonts w:ascii="Times New Roman" w:hAnsi="Times New Roman" w:cs="Times New Roman"/>
          <w:sz w:val="26"/>
          <w:szCs w:val="26"/>
        </w:rPr>
        <w:t>? What are these device capabilities?</w:t>
      </w:r>
    </w:p>
    <w:p w14:paraId="32A51893" w14:textId="646B1F4F" w:rsidR="0074374F" w:rsidRDefault="0074374F" w:rsidP="007437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Ipconfig</w:t>
      </w:r>
    </w:p>
    <w:p w14:paraId="306AD670" w14:textId="5EE1F5DB" w:rsidR="0074374F" w:rsidRDefault="0074374F" w:rsidP="007437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Ipconfig</w:t>
      </w:r>
      <w:r>
        <w:rPr>
          <w:rFonts w:ascii="Times New Roman" w:hAnsi="Times New Roman" w:cs="Times New Roman"/>
          <w:sz w:val="26"/>
          <w:szCs w:val="26"/>
        </w:rPr>
        <w:t xml:space="preserve">  -all   //includes dhcp servers, subnet mask, etc</w:t>
      </w:r>
    </w:p>
    <w:p w14:paraId="4226DBCA" w14:textId="77777777" w:rsidR="0074374F" w:rsidRPr="0074374F" w:rsidRDefault="0074374F" w:rsidP="0074374F">
      <w:pPr>
        <w:rPr>
          <w:rFonts w:ascii="Times New Roman" w:hAnsi="Times New Roman" w:cs="Times New Roman"/>
          <w:sz w:val="26"/>
          <w:szCs w:val="26"/>
        </w:rPr>
      </w:pPr>
    </w:p>
    <w:p w14:paraId="7BA44B0B" w14:textId="77777777" w:rsidR="00910C64" w:rsidRDefault="00910C64" w:rsidP="00910C6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8DFEA97" w14:textId="77777777" w:rsidR="00EA3603" w:rsidRDefault="00EA3603" w:rsidP="00993B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can </w:t>
      </w:r>
      <w:r w:rsidR="00BE328D">
        <w:rPr>
          <w:rFonts w:ascii="Times New Roman" w:hAnsi="Times New Roman" w:cs="Times New Roman"/>
          <w:sz w:val="26"/>
          <w:szCs w:val="26"/>
        </w:rPr>
        <w:t>we</w:t>
      </w:r>
      <w:r>
        <w:rPr>
          <w:rFonts w:ascii="Times New Roman" w:hAnsi="Times New Roman" w:cs="Times New Roman"/>
          <w:sz w:val="26"/>
          <w:szCs w:val="26"/>
        </w:rPr>
        <w:t xml:space="preserve"> analyse DNS problems. How can </w:t>
      </w:r>
      <w:r w:rsidR="00BE328D">
        <w:rPr>
          <w:rFonts w:ascii="Times New Roman" w:hAnsi="Times New Roman" w:cs="Times New Roman"/>
          <w:sz w:val="26"/>
          <w:szCs w:val="26"/>
        </w:rPr>
        <w:t>we</w:t>
      </w:r>
      <w:r>
        <w:rPr>
          <w:rFonts w:ascii="Times New Roman" w:hAnsi="Times New Roman" w:cs="Times New Roman"/>
          <w:sz w:val="26"/>
          <w:szCs w:val="26"/>
        </w:rPr>
        <w:t xml:space="preserve"> obtain IP address from hostname?</w:t>
      </w:r>
    </w:p>
    <w:p w14:paraId="71379DF6" w14:textId="77777777" w:rsidR="00910C64" w:rsidRDefault="00910C64" w:rsidP="00910C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B3D0E9" w14:textId="3677C9DD" w:rsidR="0066702C" w:rsidRPr="008E031B" w:rsidRDefault="00EA3603" w:rsidP="00C81C7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C7E">
        <w:rPr>
          <w:rFonts w:ascii="Times New Roman" w:hAnsi="Times New Roman" w:cs="Times New Roman"/>
          <w:sz w:val="26"/>
          <w:szCs w:val="26"/>
        </w:rPr>
        <w:t>How can you obtain detailed information about the network you are connected to?</w:t>
      </w:r>
    </w:p>
    <w:p w14:paraId="74045477" w14:textId="77777777" w:rsidR="008E031B" w:rsidRPr="008E031B" w:rsidRDefault="008E031B" w:rsidP="008E03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87E260" w14:textId="77777777" w:rsidR="008E031B" w:rsidRPr="008E031B" w:rsidRDefault="008E031B" w:rsidP="008E031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04E245" w14:textId="65317C3B" w:rsidR="008E031B" w:rsidRPr="008E031B" w:rsidRDefault="008E031B" w:rsidP="008E03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resolution protocol – does ip to mac conversion</w:t>
      </w:r>
    </w:p>
    <w:p w14:paraId="67A049D4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031B">
        <w:rPr>
          <w:rFonts w:ascii="Times New Roman" w:hAnsi="Times New Roman" w:cs="Times New Roman"/>
          <w:b/>
          <w:bCs/>
          <w:sz w:val="24"/>
          <w:szCs w:val="24"/>
        </w:rPr>
        <w:lastRenderedPageBreak/>
        <w:t>arp</w:t>
      </w:r>
    </w:p>
    <w:p w14:paraId="0B3D4859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>Address                  HWtype  HWaddress           Flags Mask            Iface</w:t>
      </w:r>
    </w:p>
    <w:p w14:paraId="661AD908" w14:textId="1BA6D394" w:rsid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ip-172-31-48-1.ec2.inte  ether   06:93:ed:cc:ec:6f   C   </w:t>
      </w:r>
    </w:p>
    <w:p w14:paraId="6A0F999F" w14:textId="57E57F43" w:rsid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02022" w14:textId="0EED7652" w:rsid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0E395" w14:textId="273266DD" w:rsid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arp table - mapping btw ip and mac addresses</w:t>
      </w:r>
    </w:p>
    <w:p w14:paraId="75BCAF9D" w14:textId="62AA215B" w:rsid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E7BB2" w14:textId="68857FE3" w:rsid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WINDOWS:</w:t>
      </w:r>
    </w:p>
    <w:p w14:paraId="09129A94" w14:textId="77777777" w:rsid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D83B4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>arp -a</w:t>
      </w:r>
    </w:p>
    <w:p w14:paraId="51D27C36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F40C12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>Interface: 192.168.202.1 --- 0x5</w:t>
      </w:r>
    </w:p>
    <w:p w14:paraId="377FC9F5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Internet Address      Physical Address      Type</w:t>
      </w:r>
    </w:p>
    <w:p w14:paraId="3C73976B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192.168.202.255       ff-ff-ff-ff-ff-ff     static</w:t>
      </w:r>
    </w:p>
    <w:p w14:paraId="3984AE6D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224.0.0.22            01-00-5e-00-00-16     static</w:t>
      </w:r>
    </w:p>
    <w:p w14:paraId="32245B2C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224.0.0.251           01-00-5e-00-00-fb     static</w:t>
      </w:r>
    </w:p>
    <w:p w14:paraId="37CA7D14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224.0.0.252           01-00-5e-00-00-fc     static</w:t>
      </w:r>
    </w:p>
    <w:p w14:paraId="6E2D36CA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239.255.255.250       01-00-5e-7f-ff-fa     static</w:t>
      </w:r>
    </w:p>
    <w:p w14:paraId="579BCB02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7EDA9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>Interface: 192.168.56.1 --- 0x11</w:t>
      </w:r>
    </w:p>
    <w:p w14:paraId="26F52F62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Internet Address      Physical Address      Type</w:t>
      </w:r>
    </w:p>
    <w:p w14:paraId="272784EA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192.168.56.255        ff-ff-ff-ff-ff-ff     static</w:t>
      </w:r>
    </w:p>
    <w:p w14:paraId="3222D555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224.0.0.22            01-00-5e-00-00-16     static</w:t>
      </w:r>
    </w:p>
    <w:p w14:paraId="7D5EECED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224.0.0.251           01-00-5e-00-00-fb     static</w:t>
      </w:r>
    </w:p>
    <w:p w14:paraId="3DB43224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224.0.0.252           01-00-5e-00-00-fc     static</w:t>
      </w:r>
    </w:p>
    <w:p w14:paraId="44F4543D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239.255.255.250       01-00-5e-7f-ff-fa     static</w:t>
      </w:r>
    </w:p>
    <w:p w14:paraId="6C5074BC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9B4290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>Interface: 192.168.0.178 --- 0x12</w:t>
      </w:r>
    </w:p>
    <w:p w14:paraId="1055684E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Internet Address      Physical Address      Type</w:t>
      </w:r>
    </w:p>
    <w:p w14:paraId="378F3195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192.168.0.1           34-0a-33-91-02-c6     dynamic</w:t>
      </w:r>
    </w:p>
    <w:p w14:paraId="0B6DF248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192.168.0.255         ff-ff-ff-ff-ff-ff     static</w:t>
      </w:r>
    </w:p>
    <w:p w14:paraId="13F45CC5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224.0.0.2             01-00-5e-00-00-02     static</w:t>
      </w:r>
    </w:p>
    <w:p w14:paraId="2097B647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224.0.0.22            01-00-5e-00-00-16     static</w:t>
      </w:r>
    </w:p>
    <w:p w14:paraId="77388AEC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224.0.0.251           01-00-5e-00-00-fb     static</w:t>
      </w:r>
    </w:p>
    <w:p w14:paraId="4F36645D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224.0.0.252           01-00-5e-00-00-fc     static</w:t>
      </w:r>
    </w:p>
    <w:p w14:paraId="74B51B86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239.255.255.250       01-00-5e-7f-ff-fa     static</w:t>
      </w:r>
    </w:p>
    <w:p w14:paraId="62EDD86B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255.255.255.255       ff-ff-ff-ff-ff-ff     static</w:t>
      </w:r>
    </w:p>
    <w:p w14:paraId="59945AB5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8C9CA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>Interface: 192.168.220.1 --- 0x15</w:t>
      </w:r>
    </w:p>
    <w:p w14:paraId="6E1223C5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Internet Address      Physical Address      Type</w:t>
      </w:r>
    </w:p>
    <w:p w14:paraId="48F33128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192.168.220.255       ff-ff-ff-ff-ff-ff     static</w:t>
      </w:r>
    </w:p>
    <w:p w14:paraId="34B19749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224.0.0.22            01-00-5e-00-00-16     static</w:t>
      </w:r>
    </w:p>
    <w:p w14:paraId="1C059780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224.0.0.251           01-00-5e-00-00-fb     static</w:t>
      </w:r>
    </w:p>
    <w:p w14:paraId="1D91C405" w14:textId="77777777" w:rsidR="008E031B" w:rsidRP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224.0.0.252           01-00-5e-00-00-fc     static</w:t>
      </w:r>
    </w:p>
    <w:p w14:paraId="6F54C9EF" w14:textId="7C19C855" w:rsid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31B">
        <w:rPr>
          <w:rFonts w:ascii="Times New Roman" w:hAnsi="Times New Roman" w:cs="Times New Roman"/>
          <w:sz w:val="24"/>
          <w:szCs w:val="24"/>
        </w:rPr>
        <w:t xml:space="preserve">  239.255.255.250       01-00-5e-7f-ff-fa     static</w:t>
      </w:r>
    </w:p>
    <w:p w14:paraId="5FAE4230" w14:textId="76D4F2B0" w:rsidR="008E031B" w:rsidRDefault="008E031B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F4618" w14:textId="61E0DFCF" w:rsidR="008C2790" w:rsidRDefault="008C2790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6E0EB" w14:textId="3C1F4D3F" w:rsidR="008C2790" w:rsidRDefault="008C2790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3345E" w14:textId="025CC2C2" w:rsidR="008C2790" w:rsidRDefault="008C2790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84054" w14:textId="026A5565" w:rsidR="008C2790" w:rsidRPr="008C2790" w:rsidRDefault="008C2790" w:rsidP="008E0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2790">
        <w:rPr>
          <w:rFonts w:ascii="Times New Roman" w:hAnsi="Times New Roman" w:cs="Times New Roman"/>
          <w:b/>
          <w:bCs/>
          <w:sz w:val="24"/>
          <w:szCs w:val="24"/>
        </w:rPr>
        <w:t>SCAPY</w:t>
      </w:r>
    </w:p>
    <w:sectPr w:rsidR="008C2790" w:rsidRPr="008C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A0B01"/>
    <w:multiLevelType w:val="hybridMultilevel"/>
    <w:tmpl w:val="C68A125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10D4C26"/>
    <w:multiLevelType w:val="hybridMultilevel"/>
    <w:tmpl w:val="CD1A0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67BF8"/>
    <w:multiLevelType w:val="hybridMultilevel"/>
    <w:tmpl w:val="144C0EBA"/>
    <w:lvl w:ilvl="0" w:tplc="8948EF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8B3EFA"/>
    <w:multiLevelType w:val="multilevel"/>
    <w:tmpl w:val="86B8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D4AAB"/>
    <w:multiLevelType w:val="hybridMultilevel"/>
    <w:tmpl w:val="A434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776EE"/>
    <w:multiLevelType w:val="hybridMultilevel"/>
    <w:tmpl w:val="8B9EA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A6DA5"/>
    <w:multiLevelType w:val="hybridMultilevel"/>
    <w:tmpl w:val="F8B61D08"/>
    <w:lvl w:ilvl="0" w:tplc="28AE13A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639A8"/>
    <w:multiLevelType w:val="hybridMultilevel"/>
    <w:tmpl w:val="481A5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F95B50"/>
    <w:multiLevelType w:val="hybridMultilevel"/>
    <w:tmpl w:val="7E40FE4C"/>
    <w:lvl w:ilvl="0" w:tplc="863888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E05AF"/>
    <w:multiLevelType w:val="hybridMultilevel"/>
    <w:tmpl w:val="0ED20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F5840"/>
    <w:multiLevelType w:val="hybridMultilevel"/>
    <w:tmpl w:val="BAAAC13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5AB64110"/>
    <w:multiLevelType w:val="hybridMultilevel"/>
    <w:tmpl w:val="F3E43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D545C"/>
    <w:multiLevelType w:val="hybridMultilevel"/>
    <w:tmpl w:val="F22C1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33C06"/>
    <w:multiLevelType w:val="hybridMultilevel"/>
    <w:tmpl w:val="50F63D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94D73"/>
    <w:multiLevelType w:val="hybridMultilevel"/>
    <w:tmpl w:val="D05AC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EE5B62"/>
    <w:multiLevelType w:val="hybridMultilevel"/>
    <w:tmpl w:val="F5545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483350"/>
    <w:multiLevelType w:val="hybridMultilevel"/>
    <w:tmpl w:val="1060B2FA"/>
    <w:lvl w:ilvl="0" w:tplc="21F4ED9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5689D"/>
    <w:multiLevelType w:val="hybridMultilevel"/>
    <w:tmpl w:val="1060B2FA"/>
    <w:lvl w:ilvl="0" w:tplc="21F4ED9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03609"/>
    <w:multiLevelType w:val="hybridMultilevel"/>
    <w:tmpl w:val="22661A12"/>
    <w:lvl w:ilvl="0" w:tplc="CF581D72">
      <w:start w:val="1"/>
      <w:numFmt w:val="decimal"/>
      <w:lvlText w:val="%1."/>
      <w:lvlJc w:val="left"/>
      <w:pPr>
        <w:ind w:left="42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7"/>
  </w:num>
  <w:num w:numId="5">
    <w:abstractNumId w:val="10"/>
  </w:num>
  <w:num w:numId="6">
    <w:abstractNumId w:val="0"/>
  </w:num>
  <w:num w:numId="7">
    <w:abstractNumId w:val="18"/>
  </w:num>
  <w:num w:numId="8">
    <w:abstractNumId w:val="6"/>
  </w:num>
  <w:num w:numId="9">
    <w:abstractNumId w:val="12"/>
  </w:num>
  <w:num w:numId="10">
    <w:abstractNumId w:val="8"/>
  </w:num>
  <w:num w:numId="11">
    <w:abstractNumId w:val="13"/>
  </w:num>
  <w:num w:numId="12">
    <w:abstractNumId w:val="1"/>
  </w:num>
  <w:num w:numId="13">
    <w:abstractNumId w:val="16"/>
  </w:num>
  <w:num w:numId="14">
    <w:abstractNumId w:val="17"/>
  </w:num>
  <w:num w:numId="15">
    <w:abstractNumId w:val="5"/>
  </w:num>
  <w:num w:numId="16">
    <w:abstractNumId w:val="4"/>
  </w:num>
  <w:num w:numId="17">
    <w:abstractNumId w:val="14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2BC"/>
    <w:rsid w:val="00062DD1"/>
    <w:rsid w:val="00067E9B"/>
    <w:rsid w:val="001876F3"/>
    <w:rsid w:val="0019510F"/>
    <w:rsid w:val="002A6B10"/>
    <w:rsid w:val="002B406E"/>
    <w:rsid w:val="003361FD"/>
    <w:rsid w:val="00396C72"/>
    <w:rsid w:val="003A477C"/>
    <w:rsid w:val="003C7A73"/>
    <w:rsid w:val="00400BF2"/>
    <w:rsid w:val="00402B5A"/>
    <w:rsid w:val="0040741D"/>
    <w:rsid w:val="00570E16"/>
    <w:rsid w:val="005710BA"/>
    <w:rsid w:val="0057253C"/>
    <w:rsid w:val="00581395"/>
    <w:rsid w:val="005A48D6"/>
    <w:rsid w:val="005E2F4B"/>
    <w:rsid w:val="005E6FD9"/>
    <w:rsid w:val="0066702C"/>
    <w:rsid w:val="00674AF4"/>
    <w:rsid w:val="006C08DB"/>
    <w:rsid w:val="007313CE"/>
    <w:rsid w:val="00740D4D"/>
    <w:rsid w:val="0074374F"/>
    <w:rsid w:val="007B626E"/>
    <w:rsid w:val="007D613A"/>
    <w:rsid w:val="00826916"/>
    <w:rsid w:val="00850EF0"/>
    <w:rsid w:val="00855047"/>
    <w:rsid w:val="00880CEC"/>
    <w:rsid w:val="008949DD"/>
    <w:rsid w:val="008C2790"/>
    <w:rsid w:val="008E031B"/>
    <w:rsid w:val="008F60EC"/>
    <w:rsid w:val="00910C64"/>
    <w:rsid w:val="009137A6"/>
    <w:rsid w:val="009322BC"/>
    <w:rsid w:val="00965A1C"/>
    <w:rsid w:val="0098118B"/>
    <w:rsid w:val="009832D9"/>
    <w:rsid w:val="009917C6"/>
    <w:rsid w:val="009B317F"/>
    <w:rsid w:val="009F5ABD"/>
    <w:rsid w:val="00AB0F7D"/>
    <w:rsid w:val="00B205CB"/>
    <w:rsid w:val="00B21A9D"/>
    <w:rsid w:val="00B47E6A"/>
    <w:rsid w:val="00B771A0"/>
    <w:rsid w:val="00B953BA"/>
    <w:rsid w:val="00BE328D"/>
    <w:rsid w:val="00BF2DF4"/>
    <w:rsid w:val="00C357AC"/>
    <w:rsid w:val="00C81C7E"/>
    <w:rsid w:val="00C94B3A"/>
    <w:rsid w:val="00CB258D"/>
    <w:rsid w:val="00CC1186"/>
    <w:rsid w:val="00CC258F"/>
    <w:rsid w:val="00CC55A8"/>
    <w:rsid w:val="00D10818"/>
    <w:rsid w:val="00D467B6"/>
    <w:rsid w:val="00DE0086"/>
    <w:rsid w:val="00DF3E4F"/>
    <w:rsid w:val="00E04C79"/>
    <w:rsid w:val="00E54E4B"/>
    <w:rsid w:val="00EA3603"/>
    <w:rsid w:val="00F43099"/>
    <w:rsid w:val="00F552EA"/>
    <w:rsid w:val="00F714CA"/>
    <w:rsid w:val="00F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94EC"/>
  <w15:docId w15:val="{B4C7C873-44EF-4C79-8700-BF510600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1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062DD1"/>
    <w:pPr>
      <w:keepNext/>
      <w:spacing w:after="0" w:line="240" w:lineRule="auto"/>
      <w:jc w:val="both"/>
      <w:outlineLvl w:val="2"/>
    </w:pPr>
    <w:rPr>
      <w:rFonts w:ascii="Arial" w:eastAsia="Times New Roman" w:hAnsi="Arial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2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2B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062DD1"/>
    <w:rPr>
      <w:rFonts w:ascii="Arial" w:eastAsia="Times New Roman" w:hAnsi="Arial" w:cs="Times New Roman"/>
      <w:b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062DD1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062DD1"/>
    <w:rPr>
      <w:rFonts w:ascii="Arial" w:eastAsia="Times New Roman" w:hAnsi="Arial" w:cs="Times New Roman"/>
      <w:b/>
      <w:bCs/>
      <w:sz w:val="24"/>
      <w:szCs w:val="24"/>
    </w:rPr>
  </w:style>
  <w:style w:type="paragraph" w:customStyle="1" w:styleId="hoveredcourseelement">
    <w:name w:val="hoveredcourseelement"/>
    <w:basedOn w:val="Normal"/>
    <w:rsid w:val="00195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1186"/>
    <w:rPr>
      <w:color w:val="0000FF" w:themeColor="hyperlink"/>
      <w:u w:val="single"/>
    </w:rPr>
  </w:style>
  <w:style w:type="paragraph" w:customStyle="1" w:styleId="Default">
    <w:name w:val="Default"/>
    <w:rsid w:val="009137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C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0C6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1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B317F"/>
    <w:rPr>
      <w:b/>
      <w:bCs/>
    </w:rPr>
  </w:style>
  <w:style w:type="character" w:styleId="Emphasis">
    <w:name w:val="Emphasis"/>
    <w:basedOn w:val="DefaultParagraphFont"/>
    <w:uiPriority w:val="20"/>
    <w:qFormat/>
    <w:rsid w:val="009B317F"/>
    <w:rPr>
      <w:i/>
      <w:iCs/>
    </w:rPr>
  </w:style>
  <w:style w:type="character" w:customStyle="1" w:styleId="acopre">
    <w:name w:val="acopre"/>
    <w:basedOn w:val="DefaultParagraphFont"/>
    <w:rsid w:val="00D46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 </cp:lastModifiedBy>
  <cp:revision>5</cp:revision>
  <dcterms:created xsi:type="dcterms:W3CDTF">2021-02-18T05:15:00Z</dcterms:created>
  <dcterms:modified xsi:type="dcterms:W3CDTF">2021-02-18T07:18:00Z</dcterms:modified>
</cp:coreProperties>
</file>