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EEB55" w14:textId="6A0CBCAC" w:rsidR="00081D25" w:rsidRDefault="00081D25" w:rsidP="00081D25">
      <w:r>
        <w:t xml:space="preserve"># sniffing packets – displays which layer packet is in </w:t>
      </w:r>
    </w:p>
    <w:p w14:paraId="05AF0474" w14:textId="77777777" w:rsidR="00081D25" w:rsidRDefault="00081D25" w:rsidP="00081D25"/>
    <w:p w14:paraId="17090848" w14:textId="2AEB5815" w:rsidR="00081D25" w:rsidRDefault="00081D25" w:rsidP="00081D25">
      <w:r>
        <w:t>&gt;</w:t>
      </w:r>
      <w:r>
        <w:t>&gt;</w:t>
      </w:r>
      <w:r>
        <w:t>&gt; sniff(count=1)</w:t>
      </w:r>
    </w:p>
    <w:p w14:paraId="508F682E" w14:textId="77777777" w:rsidR="00081D25" w:rsidRDefault="00081D25" w:rsidP="00081D25">
      <w:r>
        <w:t>&lt;Sniffed: TCP:1 UDP:0 ICMP:0 Other:0&gt;</w:t>
      </w:r>
    </w:p>
    <w:p w14:paraId="71257914" w14:textId="77777777" w:rsidR="00081D25" w:rsidRDefault="00081D25" w:rsidP="00081D25">
      <w:r>
        <w:t>&gt;&gt;&gt; a=_</w:t>
      </w:r>
    </w:p>
    <w:p w14:paraId="45A2E46F" w14:textId="77777777" w:rsidR="00081D25" w:rsidRDefault="00081D25" w:rsidP="00081D25">
      <w:r>
        <w:t xml:space="preserve">&gt;&gt;&gt; </w:t>
      </w:r>
      <w:proofErr w:type="spellStart"/>
      <w:proofErr w:type="gramStart"/>
      <w:r>
        <w:t>a.summary</w:t>
      </w:r>
      <w:proofErr w:type="spellEnd"/>
      <w:proofErr w:type="gramEnd"/>
      <w:r>
        <w:t>()</w:t>
      </w:r>
    </w:p>
    <w:p w14:paraId="435724C5" w14:textId="264A942F" w:rsidR="001123BB" w:rsidRDefault="00081D25" w:rsidP="00081D25">
      <w:r>
        <w:t xml:space="preserve">Ether / IP / TCP 10.0.2.15:52828 &gt; </w:t>
      </w:r>
      <w:r>
        <w:t>52.84.8.13: https</w:t>
      </w:r>
      <w:r>
        <w:t xml:space="preserve"> PA / Raw</w:t>
      </w:r>
    </w:p>
    <w:p w14:paraId="162391D7" w14:textId="6D9E9282" w:rsidR="00081D25" w:rsidRDefault="00081D25" w:rsidP="00081D25"/>
    <w:p w14:paraId="77678846" w14:textId="77777777" w:rsidR="00081D25" w:rsidRDefault="00081D25" w:rsidP="00081D25"/>
    <w:sectPr w:rsidR="00081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D25"/>
    <w:rsid w:val="00081D25"/>
    <w:rsid w:val="001123BB"/>
    <w:rsid w:val="00B7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A74EB"/>
  <w15:chartTrackingRefBased/>
  <w15:docId w15:val="{FED2A696-4D62-4953-843D-07F613249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</dc:creator>
  <cp:keywords/>
  <dc:description/>
  <cp:lastModifiedBy> </cp:lastModifiedBy>
  <cp:revision>2</cp:revision>
  <dcterms:created xsi:type="dcterms:W3CDTF">2021-03-28T09:00:00Z</dcterms:created>
  <dcterms:modified xsi:type="dcterms:W3CDTF">2021-03-28T09:57:00Z</dcterms:modified>
</cp:coreProperties>
</file>