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1D347" w14:textId="77777777" w:rsidR="00FD0339" w:rsidRDefault="00FD0339" w:rsidP="00FD0339">
      <w:r>
        <w:t>%1a</w:t>
      </w:r>
    </w:p>
    <w:p w14:paraId="30530277" w14:textId="77777777" w:rsidR="00FD0339" w:rsidRDefault="00FD0339" w:rsidP="00FD0339">
      <w:r>
        <w:t>function correlation()</w:t>
      </w:r>
    </w:p>
    <w:p w14:paraId="7B92677E" w14:textId="77777777" w:rsidR="00FD0339" w:rsidRDefault="00FD0339" w:rsidP="00FD0339">
      <w:r>
        <w:t xml:space="preserve">    x=[70,92,80,74,65,83];</w:t>
      </w:r>
    </w:p>
    <w:p w14:paraId="3A994BED" w14:textId="77777777" w:rsidR="00FD0339" w:rsidRDefault="00FD0339" w:rsidP="00FD0339">
      <w:r>
        <w:t xml:space="preserve">    y=[74,84,63,87,78,90];</w:t>
      </w:r>
    </w:p>
    <w:p w14:paraId="2602A661" w14:textId="77777777" w:rsidR="00FD0339" w:rsidRDefault="00FD0339" w:rsidP="00FD0339">
      <w:r>
        <w:t xml:space="preserve">    </w:t>
      </w:r>
      <w:proofErr w:type="spellStart"/>
      <w:r>
        <w:t>xm</w:t>
      </w:r>
      <w:proofErr w:type="spellEnd"/>
      <w:r>
        <w:t>=sum(x)/6;</w:t>
      </w:r>
    </w:p>
    <w:p w14:paraId="4EB5A490" w14:textId="77777777" w:rsidR="00FD0339" w:rsidRDefault="00FD0339" w:rsidP="00FD0339">
      <w:r>
        <w:t xml:space="preserve">    </w:t>
      </w:r>
      <w:proofErr w:type="spellStart"/>
      <w:r>
        <w:t>ym</w:t>
      </w:r>
      <w:proofErr w:type="spellEnd"/>
      <w:r>
        <w:t>=sum(y)/6;</w:t>
      </w:r>
    </w:p>
    <w:p w14:paraId="29771389" w14:textId="77777777" w:rsidR="00FD0339" w:rsidRDefault="00FD0339" w:rsidP="00FD0339">
      <w:r>
        <w:t xml:space="preserve">    for </w:t>
      </w:r>
      <w:proofErr w:type="spellStart"/>
      <w:r>
        <w:t>i</w:t>
      </w:r>
      <w:proofErr w:type="spellEnd"/>
      <w:r>
        <w:t>= 1:6</w:t>
      </w:r>
    </w:p>
    <w:p w14:paraId="583545D6" w14:textId="77777777" w:rsidR="00FD0339" w:rsidRDefault="00FD0339" w:rsidP="00FD0339">
      <w:r>
        <w:t xml:space="preserve">      r+=(xm-x(i))*(ym-y(i))/sqrt(power(xm-x(i),2))*sqrt(power(ym-y(i),2));</w:t>
      </w:r>
    </w:p>
    <w:p w14:paraId="0EC4FF22" w14:textId="77777777" w:rsidR="00FD0339" w:rsidRDefault="00FD0339" w:rsidP="00FD0339">
      <w:r>
        <w:t xml:space="preserve">    </w:t>
      </w:r>
      <w:proofErr w:type="spellStart"/>
      <w:r>
        <w:t>endfor</w:t>
      </w:r>
      <w:proofErr w:type="spellEnd"/>
    </w:p>
    <w:p w14:paraId="367C6D68" w14:textId="77777777" w:rsidR="00FD0339" w:rsidRDefault="00FD0339" w:rsidP="00FD033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d",r</w:t>
      </w:r>
      <w:proofErr w:type="spellEnd"/>
      <w:r>
        <w:t>);</w:t>
      </w:r>
    </w:p>
    <w:p w14:paraId="5E7DEF25" w14:textId="77777777" w:rsidR="00FD0339" w:rsidRDefault="00FD0339" w:rsidP="00FD0339">
      <w:r>
        <w:t xml:space="preserve">end </w:t>
      </w:r>
    </w:p>
    <w:p w14:paraId="204C3968" w14:textId="77777777" w:rsidR="00FD0339" w:rsidRDefault="00FD0339" w:rsidP="00FD0339">
      <w:r>
        <w:t>correlation()</w:t>
      </w:r>
    </w:p>
    <w:p w14:paraId="274311E4" w14:textId="77777777" w:rsidR="00FD0339" w:rsidRDefault="00FD0339" w:rsidP="00FD0339">
      <w:r>
        <w:t>%1b</w:t>
      </w:r>
    </w:p>
    <w:p w14:paraId="531219C4" w14:textId="77777777" w:rsidR="00FD0339" w:rsidRDefault="00FD0339" w:rsidP="00FD0339">
      <w:r>
        <w:t>k=1;</w:t>
      </w:r>
    </w:p>
    <w:p w14:paraId="7873480B" w14:textId="77777777" w:rsidR="00FD0339" w:rsidRDefault="00FD0339" w:rsidP="00FD0339">
      <w:r>
        <w:t>s=0;</w:t>
      </w:r>
    </w:p>
    <w:p w14:paraId="799FD803" w14:textId="77777777" w:rsidR="00FD0339" w:rsidRDefault="00FD0339" w:rsidP="00FD0339">
      <w:r>
        <w:t xml:space="preserve">for </w:t>
      </w:r>
      <w:proofErr w:type="spellStart"/>
      <w:r>
        <w:t>i</w:t>
      </w:r>
      <w:proofErr w:type="spellEnd"/>
      <w:r>
        <w:t>=1:2:201</w:t>
      </w:r>
    </w:p>
    <w:p w14:paraId="042EDB69" w14:textId="77777777" w:rsidR="00FD0339" w:rsidRDefault="00FD0339" w:rsidP="00FD0339">
      <w:r>
        <w:t xml:space="preserve">  if(mod(k,2)==0)</w:t>
      </w:r>
    </w:p>
    <w:p w14:paraId="14A4096A" w14:textId="77777777" w:rsidR="00FD0339" w:rsidRDefault="00FD0339" w:rsidP="00FD0339">
      <w:r>
        <w:t xml:space="preserve">    s+=-1*power(i,5);</w:t>
      </w:r>
    </w:p>
    <w:p w14:paraId="7409D8CF" w14:textId="77777777" w:rsidR="00FD0339" w:rsidRDefault="00FD0339" w:rsidP="00FD0339">
      <w:r>
        <w:t xml:space="preserve">    k+=1;</w:t>
      </w:r>
    </w:p>
    <w:p w14:paraId="38CF6AF8" w14:textId="77777777" w:rsidR="00FD0339" w:rsidRDefault="00FD0339" w:rsidP="00FD0339">
      <w:r>
        <w:t xml:space="preserve">  else</w:t>
      </w:r>
    </w:p>
    <w:p w14:paraId="084789FC" w14:textId="77777777" w:rsidR="00FD0339" w:rsidRDefault="00FD0339" w:rsidP="00FD0339">
      <w:r>
        <w:t xml:space="preserve">    s+=1*power(i,3);</w:t>
      </w:r>
    </w:p>
    <w:p w14:paraId="3B852C83" w14:textId="77777777" w:rsidR="00FD0339" w:rsidRDefault="00FD0339" w:rsidP="00FD0339">
      <w:r>
        <w:t xml:space="preserve">    k+=1;</w:t>
      </w:r>
    </w:p>
    <w:p w14:paraId="7F097E9E" w14:textId="77777777" w:rsidR="00FD0339" w:rsidRDefault="00FD0339" w:rsidP="00FD0339">
      <w:r>
        <w:t xml:space="preserve">    end </w:t>
      </w:r>
    </w:p>
    <w:p w14:paraId="2A4B7C38" w14:textId="77777777" w:rsidR="00FD0339" w:rsidRDefault="00FD0339" w:rsidP="00FD0339">
      <w:proofErr w:type="spellStart"/>
      <w:r>
        <w:t>endfor</w:t>
      </w:r>
      <w:proofErr w:type="spellEnd"/>
    </w:p>
    <w:p w14:paraId="2CE93DE5" w14:textId="77777777" w:rsidR="00FD0339" w:rsidRDefault="00FD0339" w:rsidP="00FD0339">
      <w:proofErr w:type="spellStart"/>
      <w:r>
        <w:t>printf</w:t>
      </w:r>
      <w:proofErr w:type="spellEnd"/>
      <w:r>
        <w:t>("the sum is:%</w:t>
      </w:r>
      <w:proofErr w:type="spellStart"/>
      <w:r>
        <w:t>d",s</w:t>
      </w:r>
      <w:proofErr w:type="spellEnd"/>
      <w:r>
        <w:t>);</w:t>
      </w:r>
    </w:p>
    <w:p w14:paraId="0AF853F6" w14:textId="77777777" w:rsidR="00FD0339" w:rsidRDefault="00FD0339" w:rsidP="00FD0339">
      <w:r>
        <w:t>%2a</w:t>
      </w:r>
    </w:p>
    <w:p w14:paraId="73B9A8B4" w14:textId="77777777" w:rsidR="00FD0339" w:rsidRDefault="00FD0339" w:rsidP="00FD0339">
      <w:r>
        <w:t>x=[0:1:9]</w:t>
      </w:r>
    </w:p>
    <w:p w14:paraId="348A0544" w14:textId="77777777" w:rsidR="00FD0339" w:rsidRDefault="00FD0339" w:rsidP="00FD0339">
      <w:r>
        <w:t>y=[0:0.1:0.6]</w:t>
      </w:r>
    </w:p>
    <w:p w14:paraId="2DF8CF8E" w14:textId="77777777" w:rsidR="00FD0339" w:rsidRDefault="00FD0339" w:rsidP="00FD0339"/>
    <w:p w14:paraId="3D3F49DC" w14:textId="77777777" w:rsidR="00FD0339" w:rsidRDefault="00FD0339" w:rsidP="00FD0339">
      <w:r>
        <w:t>x1=(e.^((-1/2).*((x-4.5).^2)))/(sqrt(2.*pi))</w:t>
      </w:r>
    </w:p>
    <w:p w14:paraId="40015D81" w14:textId="77777777" w:rsidR="00FD0339" w:rsidRDefault="00FD0339" w:rsidP="00FD0339">
      <w:r>
        <w:t>plot(x,x1,'--go',...</w:t>
      </w:r>
    </w:p>
    <w:p w14:paraId="0F6CFCE0" w14:textId="77777777" w:rsidR="00FD0339" w:rsidRDefault="00FD0339" w:rsidP="00FD0339">
      <w:r>
        <w:t xml:space="preserve">           'LineWidth',2,...</w:t>
      </w:r>
    </w:p>
    <w:p w14:paraId="632DDD23" w14:textId="77777777" w:rsidR="00FD0339" w:rsidRDefault="00FD0339" w:rsidP="00FD0339">
      <w:r>
        <w:t xml:space="preserve">           'MarkerSize',10,...</w:t>
      </w:r>
    </w:p>
    <w:p w14:paraId="718977A8" w14:textId="77777777" w:rsidR="00FD0339" w:rsidRDefault="00FD0339" w:rsidP="00FD0339">
      <w:r>
        <w:t xml:space="preserve">           '</w:t>
      </w:r>
      <w:proofErr w:type="spellStart"/>
      <w:r>
        <w:t>MarkerEdgeColor</w:t>
      </w:r>
      <w:proofErr w:type="spellEnd"/>
      <w:r>
        <w:t>','r',....</w:t>
      </w:r>
    </w:p>
    <w:p w14:paraId="41C0501B" w14:textId="77777777" w:rsidR="00FD0339" w:rsidRDefault="00FD0339" w:rsidP="00FD0339">
      <w:r>
        <w:t xml:space="preserve">            '</w:t>
      </w:r>
      <w:proofErr w:type="spellStart"/>
      <w:r>
        <w:t>MarkerFaceColor</w:t>
      </w:r>
      <w:proofErr w:type="spellEnd"/>
      <w:r>
        <w:t>','r')</w:t>
      </w:r>
    </w:p>
    <w:p w14:paraId="09CE0131" w14:textId="77777777" w:rsidR="00FD0339" w:rsidRDefault="00FD0339" w:rsidP="00FD0339"/>
    <w:p w14:paraId="3F105F10" w14:textId="77777777" w:rsidR="00FD0339" w:rsidRDefault="00FD0339" w:rsidP="00FD0339">
      <w:r>
        <w:t>x2=0.5.*e.^(-0.5*x)</w:t>
      </w:r>
    </w:p>
    <w:p w14:paraId="721BAD5F" w14:textId="77777777" w:rsidR="00FD0339" w:rsidRDefault="00FD0339" w:rsidP="00FD0339">
      <w:r>
        <w:t>plot(x,x2)</w:t>
      </w:r>
    </w:p>
    <w:p w14:paraId="2AD6F712" w14:textId="77777777" w:rsidR="00FD0339" w:rsidRDefault="00FD0339" w:rsidP="00FD0339"/>
    <w:p w14:paraId="13D13433" w14:textId="77777777" w:rsidR="00FD0339" w:rsidRDefault="00FD0339" w:rsidP="00FD0339">
      <w:r>
        <w:t>x3=0.4</w:t>
      </w:r>
    </w:p>
    <w:p w14:paraId="5BCC4704" w14:textId="77777777" w:rsidR="00FD0339" w:rsidRDefault="00FD0339" w:rsidP="00FD0339">
      <w:r>
        <w:t>plot(x,x3)</w:t>
      </w:r>
    </w:p>
    <w:p w14:paraId="46CD5106" w14:textId="77777777" w:rsidR="00FD0339" w:rsidRDefault="00FD0339" w:rsidP="00FD0339">
      <w:r>
        <w:t>hold on</w:t>
      </w:r>
    </w:p>
    <w:p w14:paraId="4DAA3496" w14:textId="77777777" w:rsidR="00FD0339" w:rsidRDefault="00FD0339" w:rsidP="00FD0339">
      <w:r>
        <w:t>legend('</w:t>
      </w:r>
      <w:proofErr w:type="spellStart"/>
      <w:r>
        <w:t>Normal','Exponential','Uniform</w:t>
      </w:r>
      <w:proofErr w:type="spellEnd"/>
      <w:r>
        <w:t>')</w:t>
      </w:r>
    </w:p>
    <w:p w14:paraId="15B03D6E" w14:textId="43115EA2" w:rsidR="00FD0339" w:rsidRDefault="00FD0339" w:rsidP="00FD0339">
      <w:r>
        <w:t>hold off</w:t>
      </w:r>
    </w:p>
    <w:p w14:paraId="2F75A4F7" w14:textId="77777777" w:rsidR="00A76FE4" w:rsidRDefault="00A76FE4" w:rsidP="00A76FE4">
      <w:r>
        <w:t>axis([0 9 0 0.6])</w:t>
      </w:r>
    </w:p>
    <w:p w14:paraId="4F466A27" w14:textId="77777777" w:rsidR="00A76FE4" w:rsidRDefault="00A76FE4" w:rsidP="00A76FE4">
      <w:proofErr w:type="spellStart"/>
      <w:r>
        <w:t>xlabel</w:t>
      </w:r>
      <w:proofErr w:type="spellEnd"/>
      <w:r>
        <w:t>('x')</w:t>
      </w:r>
    </w:p>
    <w:p w14:paraId="5B632C83" w14:textId="77777777" w:rsidR="00A76FE4" w:rsidRDefault="00A76FE4" w:rsidP="00A76FE4">
      <w:proofErr w:type="spellStart"/>
      <w:r>
        <w:t>ylabel</w:t>
      </w:r>
      <w:proofErr w:type="spellEnd"/>
      <w:r>
        <w:t>('f(x)')</w:t>
      </w:r>
    </w:p>
    <w:p w14:paraId="0C6839CE" w14:textId="06AF8F56" w:rsidR="00A76FE4" w:rsidRDefault="00A76FE4" w:rsidP="00A76FE4">
      <w:r>
        <w:t>title('Probability Density Functions')</w:t>
      </w:r>
    </w:p>
    <w:p w14:paraId="25315DC2" w14:textId="77777777" w:rsidR="00FD0339" w:rsidRDefault="00FD0339" w:rsidP="00FD0339">
      <w:r>
        <w:t>%2b</w:t>
      </w:r>
    </w:p>
    <w:p w14:paraId="71E6A92D" w14:textId="77777777" w:rsidR="00FD0339" w:rsidRDefault="00FD0339" w:rsidP="00FD0339">
      <w:r>
        <w:t>x=[0:1:9]</w:t>
      </w:r>
    </w:p>
    <w:p w14:paraId="38F50B0D" w14:textId="77777777" w:rsidR="00FD0339" w:rsidRDefault="00FD0339" w:rsidP="00FD0339">
      <w:r>
        <w:t>y=[0:0.1:0.6]</w:t>
      </w:r>
    </w:p>
    <w:p w14:paraId="2BB5B430" w14:textId="77777777" w:rsidR="00FD0339" w:rsidRDefault="00FD0339" w:rsidP="00FD0339"/>
    <w:p w14:paraId="74CE4D55" w14:textId="77777777" w:rsidR="00FD0339" w:rsidRDefault="00FD0339" w:rsidP="00FD0339">
      <w:r>
        <w:t>x1=(e.^((-1/2).*((x-4.5).^2)))/(sqrt(2.*pi))</w:t>
      </w:r>
    </w:p>
    <w:p w14:paraId="2979A30D" w14:textId="77777777" w:rsidR="00FD0339" w:rsidRDefault="00FD0339" w:rsidP="00FD0339">
      <w:r>
        <w:t>hold on</w:t>
      </w:r>
    </w:p>
    <w:p w14:paraId="3A70F63A" w14:textId="77777777" w:rsidR="00FD0339" w:rsidRDefault="00FD0339" w:rsidP="00FD0339">
      <w:r>
        <w:t>plot(x,x1,'--go',...</w:t>
      </w:r>
    </w:p>
    <w:p w14:paraId="1AA2D402" w14:textId="77777777" w:rsidR="00FD0339" w:rsidRDefault="00FD0339" w:rsidP="00FD0339">
      <w:r>
        <w:t xml:space="preserve">           'LineWidth',2,...</w:t>
      </w:r>
    </w:p>
    <w:p w14:paraId="73AC0865" w14:textId="77777777" w:rsidR="00FD0339" w:rsidRDefault="00FD0339" w:rsidP="00FD0339">
      <w:r>
        <w:t xml:space="preserve">           'MarkerSize',10,...</w:t>
      </w:r>
    </w:p>
    <w:p w14:paraId="29CB0952" w14:textId="77777777" w:rsidR="00FD0339" w:rsidRDefault="00FD0339" w:rsidP="00FD0339">
      <w:r>
        <w:t xml:space="preserve">           '</w:t>
      </w:r>
      <w:proofErr w:type="spellStart"/>
      <w:r>
        <w:t>MarkerEdgeColor</w:t>
      </w:r>
      <w:proofErr w:type="spellEnd"/>
      <w:r>
        <w:t>','r',....</w:t>
      </w:r>
    </w:p>
    <w:p w14:paraId="6D3167BA" w14:textId="77777777" w:rsidR="00FD0339" w:rsidRDefault="00FD0339" w:rsidP="00FD0339">
      <w:r>
        <w:t xml:space="preserve">            '</w:t>
      </w:r>
      <w:proofErr w:type="spellStart"/>
      <w:r>
        <w:t>MarkerFaceColor</w:t>
      </w:r>
      <w:proofErr w:type="spellEnd"/>
      <w:r>
        <w:t>','r')</w:t>
      </w:r>
    </w:p>
    <w:p w14:paraId="1B653BB7" w14:textId="77777777" w:rsidR="00FD0339" w:rsidRDefault="00FD0339" w:rsidP="00FD0339">
      <w:r>
        <w:t>hold off</w:t>
      </w:r>
    </w:p>
    <w:p w14:paraId="15B099C0" w14:textId="77777777" w:rsidR="00FD0339" w:rsidRDefault="00FD0339" w:rsidP="00FD0339">
      <w:r>
        <w:t>x2=0.5.*e.^(-0.5*x)</w:t>
      </w:r>
    </w:p>
    <w:p w14:paraId="33070C0E" w14:textId="77777777" w:rsidR="00FD0339" w:rsidRDefault="00FD0339" w:rsidP="00FD0339">
      <w:r>
        <w:t>hold on</w:t>
      </w:r>
    </w:p>
    <w:p w14:paraId="30663C7E" w14:textId="77777777" w:rsidR="00FD0339" w:rsidRDefault="00FD0339" w:rsidP="00FD0339">
      <w:r>
        <w:t>plot(x,x2)</w:t>
      </w:r>
    </w:p>
    <w:p w14:paraId="5D2B8B95" w14:textId="77777777" w:rsidR="00FD0339" w:rsidRDefault="00FD0339" w:rsidP="00FD0339">
      <w:r>
        <w:t>hold off</w:t>
      </w:r>
    </w:p>
    <w:p w14:paraId="6A96BCDA" w14:textId="77777777" w:rsidR="00FD0339" w:rsidRDefault="00FD0339" w:rsidP="00FD0339">
      <w:r>
        <w:t>x3=0.4</w:t>
      </w:r>
    </w:p>
    <w:p w14:paraId="33D7DC59" w14:textId="77777777" w:rsidR="00FD0339" w:rsidRDefault="00FD0339" w:rsidP="00FD0339">
      <w:r>
        <w:t>plot(x,x3)</w:t>
      </w:r>
    </w:p>
    <w:p w14:paraId="7B2D2469" w14:textId="77777777" w:rsidR="00FD0339" w:rsidRDefault="00FD0339" w:rsidP="00FD0339">
      <w:r>
        <w:t>hold on</w:t>
      </w:r>
    </w:p>
    <w:p w14:paraId="0DDAC76F" w14:textId="77777777" w:rsidR="00FD0339" w:rsidRDefault="00FD0339" w:rsidP="00FD0339">
      <w:r>
        <w:t>legend('</w:t>
      </w:r>
      <w:proofErr w:type="spellStart"/>
      <w:r>
        <w:t>Normal','Exponential','Uniform</w:t>
      </w:r>
      <w:proofErr w:type="spellEnd"/>
      <w:r>
        <w:t>')</w:t>
      </w:r>
    </w:p>
    <w:p w14:paraId="63CB25E6" w14:textId="181A7F61" w:rsidR="00FD0339" w:rsidRDefault="00FD0339" w:rsidP="00FD0339">
      <w:r>
        <w:t>hold off</w:t>
      </w:r>
    </w:p>
    <w:p w14:paraId="622A0A2F" w14:textId="77777777" w:rsidR="00A76FE4" w:rsidRDefault="00A76FE4" w:rsidP="00A76FE4">
      <w:r>
        <w:t>axis([0 9 0 0.6])</w:t>
      </w:r>
    </w:p>
    <w:p w14:paraId="01D5A0EB" w14:textId="77777777" w:rsidR="00A76FE4" w:rsidRDefault="00A76FE4" w:rsidP="00A76FE4">
      <w:proofErr w:type="spellStart"/>
      <w:r>
        <w:t>xlabel</w:t>
      </w:r>
      <w:proofErr w:type="spellEnd"/>
      <w:r>
        <w:t>('x')</w:t>
      </w:r>
    </w:p>
    <w:p w14:paraId="7B8B03CD" w14:textId="77777777" w:rsidR="00A76FE4" w:rsidRDefault="00A76FE4" w:rsidP="00A76FE4">
      <w:proofErr w:type="spellStart"/>
      <w:r>
        <w:t>ylabel</w:t>
      </w:r>
      <w:proofErr w:type="spellEnd"/>
      <w:r>
        <w:t>('f(x)')</w:t>
      </w:r>
    </w:p>
    <w:p w14:paraId="4B957B5D" w14:textId="1F1DC4AA" w:rsidR="00A76FE4" w:rsidRDefault="00A76FE4" w:rsidP="00A76FE4">
      <w:r>
        <w:t>title('Probability Density Functions')</w:t>
      </w:r>
    </w:p>
    <w:sectPr w:rsidR="00A7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A3"/>
    <w:rsid w:val="000D00DD"/>
    <w:rsid w:val="002976BF"/>
    <w:rsid w:val="006615CE"/>
    <w:rsid w:val="009357A3"/>
    <w:rsid w:val="00A76FE4"/>
    <w:rsid w:val="00F60533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E3488"/>
  <w15:chartTrackingRefBased/>
  <w15:docId w15:val="{E005F877-5D5B-8247-B5C1-2189FD6D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karmugilsathiyan272@gmail.com</dc:creator>
  <cp:keywords/>
  <dc:description/>
  <cp:lastModifiedBy>karmugilsathiyan272@gmail.com</cp:lastModifiedBy>
  <cp:revision>3</cp:revision>
  <dcterms:created xsi:type="dcterms:W3CDTF">2021-02-20T05:35:00Z</dcterms:created>
  <dcterms:modified xsi:type="dcterms:W3CDTF">2021-02-20T06:37:00Z</dcterms:modified>
</cp:coreProperties>
</file>