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5A4E3" w14:textId="055B4FC6" w:rsidR="003D7062" w:rsidRDefault="00642A2D">
      <w:proofErr w:type="gramStart"/>
      <w:r>
        <w:t>VARIABLES :</w:t>
      </w:r>
      <w:proofErr w:type="gramEnd"/>
    </w:p>
    <w:p w14:paraId="1B100200" w14:textId="03552559" w:rsidR="00642A2D" w:rsidRDefault="00642A2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x, y, z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74866B25" w14:textId="63C963E7" w:rsidR="00642A2D" w:rsidRDefault="00642A2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00A7042" w14:textId="312E130A" w:rsidR="00642A2D" w:rsidRDefault="00642A2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y = z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4F9D26D9" w14:textId="5AE81FDB" w:rsidR="00642A2D" w:rsidRDefault="00642A2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61B0A46" w14:textId="3094AF5E" w:rsidR="00642A2D" w:rsidRDefault="00642A2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x, y, z = fruits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53186D55" w14:textId="6B273AF4" w:rsidR="00642A2D" w:rsidRDefault="00642A2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B0DA41E" w14:textId="415C7054" w:rsidR="00642A2D" w:rsidRDefault="00642A2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GLOBAL VARIABLES:</w:t>
      </w:r>
    </w:p>
    <w:p w14:paraId="124E283A" w14:textId="0D807031" w:rsidR="00642A2D" w:rsidRDefault="00642A2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14:paraId="135CC120" w14:textId="6869A8BE" w:rsidR="00642A2D" w:rsidRDefault="00642A2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87B754B" w14:textId="3B253797" w:rsidR="00642A2D" w:rsidRDefault="00642A2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</w:t>
      </w:r>
    </w:p>
    <w:p w14:paraId="502E2E4B" w14:textId="04BADB85" w:rsidR="00642A2D" w:rsidRDefault="00642A2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"fantastic"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</w:p>
    <w:p w14:paraId="5FA540F3" w14:textId="77777777" w:rsidR="00642A2D" w:rsidRPr="00642A2D" w:rsidRDefault="00642A2D" w:rsidP="00642A2D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O/P:</w:t>
      </w:r>
    </w:p>
    <w:p w14:paraId="61B98D2F" w14:textId="77777777" w:rsidR="00642A2D" w:rsidRPr="00642A2D" w:rsidRDefault="00642A2D" w:rsidP="00642A2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642A2D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Python is fantastic</w:t>
      </w:r>
      <w:r w:rsidRPr="00642A2D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br/>
        <w:t>Python is awesome</w:t>
      </w:r>
    </w:p>
    <w:p w14:paraId="0F8424E2" w14:textId="1DD25D1F" w:rsidR="00642A2D" w:rsidRDefault="00642A2D"/>
    <w:p w14:paraId="2A4B29C2" w14:textId="12926025" w:rsidR="00642A2D" w:rsidRDefault="00642A2D">
      <w:r w:rsidRPr="00642A2D">
        <w:lastRenderedPageBreak/>
        <w:drawing>
          <wp:inline distT="0" distB="0" distL="0" distR="0" wp14:anchorId="07E29BA1" wp14:editId="1B792BCF">
            <wp:extent cx="1924149" cy="1447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2AE9" w14:textId="5EC69BAC" w:rsidR="00642A2D" w:rsidRDefault="00642A2D">
      <w:r w:rsidRPr="00642A2D">
        <w:drawing>
          <wp:inline distT="0" distB="0" distL="0" distR="0" wp14:anchorId="4D3FF5F5" wp14:editId="6F45AB39">
            <wp:extent cx="5731510" cy="3686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C712" w14:textId="77777777" w:rsidR="00642A2D" w:rsidRDefault="00642A2D" w:rsidP="00642A2D">
      <w:r>
        <w:t>for x in "banana":</w:t>
      </w:r>
    </w:p>
    <w:p w14:paraId="044EF9F8" w14:textId="177F6F8A" w:rsidR="00642A2D" w:rsidRDefault="00642A2D" w:rsidP="00642A2D">
      <w:r>
        <w:t xml:space="preserve">  print(x)</w:t>
      </w:r>
    </w:p>
    <w:p w14:paraId="0EE6B5D0" w14:textId="43D99446" w:rsidR="00642A2D" w:rsidRDefault="00642A2D" w:rsidP="00642A2D"/>
    <w:p w14:paraId="0D1A259D" w14:textId="2DD55320" w:rsidR="00642A2D" w:rsidRDefault="00642A2D" w:rsidP="00642A2D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b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n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n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</w:t>
      </w:r>
    </w:p>
    <w:p w14:paraId="6BE2AE57" w14:textId="724736E3" w:rsidR="00642A2D" w:rsidRDefault="00642A2D" w:rsidP="00642A2D">
      <w:pPr>
        <w:pBdr>
          <w:bottom w:val="single" w:sz="6" w:space="1" w:color="auto"/>
        </w:pBd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14:paraId="205857D8" w14:textId="77777777" w:rsidR="00642A2D" w:rsidRDefault="00642A2D" w:rsidP="00642A2D">
      <w:r>
        <w:t>txt = "The best things in life are free!"</w:t>
      </w:r>
    </w:p>
    <w:p w14:paraId="3F24FA78" w14:textId="323D4B1F" w:rsidR="00642A2D" w:rsidRDefault="00642A2D" w:rsidP="00642A2D">
      <w:proofErr w:type="gramStart"/>
      <w:r>
        <w:t>print(</w:t>
      </w:r>
      <w:proofErr w:type="gramEnd"/>
      <w:r>
        <w:t>"free" in txt)</w:t>
      </w:r>
    </w:p>
    <w:p w14:paraId="7477AF69" w14:textId="41D2D2B6" w:rsidR="00642A2D" w:rsidRDefault="00642A2D" w:rsidP="00642A2D">
      <w:pPr>
        <w:pBdr>
          <w:bottom w:val="single" w:sz="6" w:space="1" w:color="auto"/>
        </w:pBd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True</w:t>
      </w:r>
    </w:p>
    <w:p w14:paraId="057DC8ED" w14:textId="3A609701" w:rsidR="00642A2D" w:rsidRDefault="00642A2D" w:rsidP="00642A2D">
      <w:r w:rsidRPr="00642A2D">
        <w:lastRenderedPageBreak/>
        <w:drawing>
          <wp:inline distT="0" distB="0" distL="0" distR="0" wp14:anchorId="268DC88C" wp14:editId="28536BC4">
            <wp:extent cx="4165814" cy="105415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2D"/>
    <w:rsid w:val="003D7062"/>
    <w:rsid w:val="00642A2D"/>
    <w:rsid w:val="00E7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FEA1"/>
  <w15:chartTrackingRefBased/>
  <w15:docId w15:val="{7A2D0B0F-DDF1-42F9-A297-EC8DDE0C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stringcolor">
    <w:name w:val="pythonstringcolor"/>
    <w:basedOn w:val="DefaultParagraphFont"/>
    <w:rsid w:val="00642A2D"/>
  </w:style>
  <w:style w:type="character" w:customStyle="1" w:styleId="pythonkeywordcolor">
    <w:name w:val="pythonkeywordcolor"/>
    <w:basedOn w:val="DefaultParagraphFont"/>
    <w:rsid w:val="00642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087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0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1</cp:revision>
  <dcterms:created xsi:type="dcterms:W3CDTF">2021-02-25T16:20:00Z</dcterms:created>
  <dcterms:modified xsi:type="dcterms:W3CDTF">2021-02-25T18:04:00Z</dcterms:modified>
</cp:coreProperties>
</file>