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216B" w14:textId="673E489C" w:rsidR="00274A9C" w:rsidRPr="00274A9C" w:rsidRDefault="00274A9C" w:rsidP="00274A9C">
      <w:pPr>
        <w:rPr>
          <w:sz w:val="28"/>
          <w:szCs w:val="28"/>
        </w:rPr>
      </w:pPr>
      <w:r w:rsidRPr="00274A9C">
        <w:rPr>
          <w:sz w:val="28"/>
          <w:szCs w:val="28"/>
        </w:rPr>
        <w:t>L</w:t>
      </w:r>
      <w:r w:rsidRPr="00274A9C">
        <w:rPr>
          <w:sz w:val="28"/>
          <w:szCs w:val="28"/>
        </w:rPr>
        <w:t>ibrary uses HOG method - histogram of oriented gradients</w:t>
      </w:r>
    </w:p>
    <w:p w14:paraId="01538B2C" w14:textId="7D0EC85C" w:rsidR="00274A9C" w:rsidRPr="00274A9C" w:rsidRDefault="008A4B90">
      <w:pPr>
        <w:rPr>
          <w:sz w:val="28"/>
          <w:szCs w:val="28"/>
        </w:rPr>
      </w:pPr>
      <w:r w:rsidRPr="008A4B90">
        <w:drawing>
          <wp:inline distT="0" distB="0" distL="0" distR="0" wp14:anchorId="3FB62CD0" wp14:editId="2195C0E8">
            <wp:extent cx="4146550" cy="26193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712" cy="26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5977" w14:textId="764B9F6C" w:rsidR="008A4B90" w:rsidRPr="00274A9C" w:rsidRDefault="008A4B90">
      <w:pPr>
        <w:rPr>
          <w:sz w:val="28"/>
          <w:szCs w:val="28"/>
        </w:rPr>
      </w:pPr>
      <w:r w:rsidRPr="00274A9C">
        <w:rPr>
          <w:sz w:val="28"/>
          <w:szCs w:val="28"/>
        </w:rPr>
        <w:t xml:space="preserve">its hard for a network to understand tilted and frontal faces </w:t>
      </w:r>
    </w:p>
    <w:p w14:paraId="256E88D5" w14:textId="77777777" w:rsidR="00274A9C" w:rsidRDefault="00274A9C"/>
    <w:p w14:paraId="341E33D9" w14:textId="248F3846" w:rsidR="008A4B90" w:rsidRDefault="008A4B90">
      <w:r w:rsidRPr="008A4B90">
        <w:drawing>
          <wp:inline distT="0" distB="0" distL="0" distR="0" wp14:anchorId="4FE082D2" wp14:editId="51B647F5">
            <wp:extent cx="4375150" cy="1788644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85" b="16770"/>
                    <a:stretch/>
                  </pic:blipFill>
                  <pic:spPr bwMode="auto">
                    <a:xfrm>
                      <a:off x="0" y="0"/>
                      <a:ext cx="4412093" cy="1803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F0C41" w14:textId="5CFEA41C" w:rsidR="008A4B90" w:rsidRDefault="008A4B90"/>
    <w:p w14:paraId="2FEAA33C" w14:textId="0132008C" w:rsidR="008A4B90" w:rsidRPr="00274A9C" w:rsidRDefault="008A4B90">
      <w:pPr>
        <w:rPr>
          <w:sz w:val="28"/>
          <w:szCs w:val="28"/>
        </w:rPr>
      </w:pPr>
      <w:r w:rsidRPr="00274A9C">
        <w:rPr>
          <w:sz w:val="28"/>
          <w:szCs w:val="28"/>
        </w:rPr>
        <w:t xml:space="preserve">As </w:t>
      </w:r>
      <w:r w:rsidR="00D24A05" w:rsidRPr="00274A9C">
        <w:rPr>
          <w:sz w:val="28"/>
          <w:szCs w:val="28"/>
        </w:rPr>
        <w:t>result, they</w:t>
      </w:r>
      <w:r w:rsidRPr="00274A9C">
        <w:rPr>
          <w:sz w:val="28"/>
          <w:szCs w:val="28"/>
        </w:rPr>
        <w:t xml:space="preserve"> try to make all images like the below using </w:t>
      </w:r>
      <w:r w:rsidR="00D24A05" w:rsidRPr="00274A9C">
        <w:rPr>
          <w:sz w:val="28"/>
          <w:szCs w:val="28"/>
        </w:rPr>
        <w:t>“</w:t>
      </w:r>
      <w:proofErr w:type="spellStart"/>
      <w:r w:rsidRPr="00274A9C">
        <w:rPr>
          <w:sz w:val="28"/>
          <w:szCs w:val="28"/>
        </w:rPr>
        <w:t>dlib</w:t>
      </w:r>
      <w:proofErr w:type="spellEnd"/>
      <w:r w:rsidR="00D24A05" w:rsidRPr="00274A9C">
        <w:rPr>
          <w:sz w:val="28"/>
          <w:szCs w:val="28"/>
        </w:rPr>
        <w:t>”</w:t>
      </w:r>
      <w:r w:rsidRPr="00274A9C">
        <w:rPr>
          <w:sz w:val="28"/>
          <w:szCs w:val="28"/>
        </w:rPr>
        <w:t xml:space="preserve"> </w:t>
      </w:r>
      <w:r w:rsidR="00D24A05" w:rsidRPr="00274A9C">
        <w:rPr>
          <w:sz w:val="28"/>
          <w:szCs w:val="28"/>
        </w:rPr>
        <w:t>library:</w:t>
      </w:r>
    </w:p>
    <w:p w14:paraId="008FF1A8" w14:textId="091646D2" w:rsidR="008A4B90" w:rsidRDefault="008A4B90">
      <w:r w:rsidRPr="008A4B90">
        <w:drawing>
          <wp:inline distT="0" distB="0" distL="0" distR="0" wp14:anchorId="087852DB" wp14:editId="0B0F63F1">
            <wp:extent cx="2419688" cy="207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A528" w14:textId="77777777" w:rsidR="00274A9C" w:rsidRDefault="00274A9C"/>
    <w:p w14:paraId="34480DA3" w14:textId="396FFB40" w:rsidR="008A4B90" w:rsidRPr="00274A9C" w:rsidRDefault="008A4B90">
      <w:pPr>
        <w:rPr>
          <w:sz w:val="24"/>
          <w:szCs w:val="24"/>
        </w:rPr>
      </w:pPr>
      <w:r w:rsidRPr="00274A9C">
        <w:rPr>
          <w:sz w:val="24"/>
          <w:szCs w:val="24"/>
        </w:rPr>
        <w:lastRenderedPageBreak/>
        <w:t xml:space="preserve">They find the facial landmarks and verb the images accordingly to make it more </w:t>
      </w:r>
      <w:r w:rsidR="00274A9C" w:rsidRPr="00274A9C">
        <w:rPr>
          <w:sz w:val="24"/>
          <w:szCs w:val="24"/>
        </w:rPr>
        <w:t>centred</w:t>
      </w:r>
      <w:r w:rsidRPr="00274A9C">
        <w:rPr>
          <w:sz w:val="24"/>
          <w:szCs w:val="24"/>
        </w:rPr>
        <w:t xml:space="preserve"> and then compare </w:t>
      </w:r>
    </w:p>
    <w:p w14:paraId="2F71F56F" w14:textId="6FFBBA04" w:rsidR="008A4B90" w:rsidRDefault="008A4B90">
      <w:r w:rsidRPr="008A4B90">
        <w:drawing>
          <wp:inline distT="0" distB="0" distL="0" distR="0" wp14:anchorId="48305AC3" wp14:editId="4E7D1241">
            <wp:extent cx="5731510" cy="1293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23"/>
                    <a:stretch/>
                  </pic:blipFill>
                  <pic:spPr bwMode="auto"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ECE4F" w14:textId="5877B237" w:rsidR="008A4B90" w:rsidRPr="00274A9C" w:rsidRDefault="00D24A05">
      <w:pPr>
        <w:rPr>
          <w:sz w:val="24"/>
          <w:szCs w:val="24"/>
        </w:rPr>
      </w:pPr>
      <w:r w:rsidRPr="00274A9C">
        <w:rPr>
          <w:sz w:val="24"/>
          <w:szCs w:val="24"/>
        </w:rPr>
        <w:t>Now, no</w:t>
      </w:r>
      <w:r w:rsidR="008A4B90" w:rsidRPr="00274A9C">
        <w:rPr>
          <w:sz w:val="24"/>
          <w:szCs w:val="24"/>
        </w:rPr>
        <w:t xml:space="preserve"> matter how face is </w:t>
      </w:r>
      <w:r w:rsidRPr="00274A9C">
        <w:rPr>
          <w:sz w:val="24"/>
          <w:szCs w:val="24"/>
        </w:rPr>
        <w:t>turned, we’ll</w:t>
      </w:r>
      <w:r w:rsidR="008A4B90" w:rsidRPr="00274A9C">
        <w:rPr>
          <w:sz w:val="24"/>
          <w:szCs w:val="24"/>
        </w:rPr>
        <w:t xml:space="preserve"> be able to </w:t>
      </w:r>
      <w:r w:rsidRPr="00274A9C">
        <w:rPr>
          <w:sz w:val="24"/>
          <w:szCs w:val="24"/>
        </w:rPr>
        <w:t>centre</w:t>
      </w:r>
      <w:r w:rsidR="008A4B90" w:rsidRPr="00274A9C">
        <w:rPr>
          <w:sz w:val="24"/>
          <w:szCs w:val="24"/>
        </w:rPr>
        <w:t xml:space="preserve"> eyes and mouth roughly to a </w:t>
      </w:r>
      <w:r w:rsidRPr="00274A9C">
        <w:rPr>
          <w:sz w:val="24"/>
          <w:szCs w:val="24"/>
        </w:rPr>
        <w:t>centred</w:t>
      </w:r>
      <w:r w:rsidR="008A4B90" w:rsidRPr="00274A9C">
        <w:rPr>
          <w:sz w:val="24"/>
          <w:szCs w:val="24"/>
        </w:rPr>
        <w:t xml:space="preserve"> position</w:t>
      </w:r>
    </w:p>
    <w:p w14:paraId="31A85446" w14:textId="7AEB62C5" w:rsidR="008A4B90" w:rsidRPr="00274A9C" w:rsidRDefault="008A4B90">
      <w:pPr>
        <w:rPr>
          <w:sz w:val="24"/>
          <w:szCs w:val="24"/>
        </w:rPr>
      </w:pPr>
      <w:r w:rsidRPr="00274A9C">
        <w:rPr>
          <w:sz w:val="24"/>
          <w:szCs w:val="24"/>
        </w:rPr>
        <w:t xml:space="preserve">This is sent to neural network </w:t>
      </w:r>
      <w:r w:rsidR="00D24A05" w:rsidRPr="00274A9C">
        <w:rPr>
          <w:sz w:val="24"/>
          <w:szCs w:val="24"/>
        </w:rPr>
        <w:t>that’s previously</w:t>
      </w:r>
      <w:r w:rsidRPr="00274A9C">
        <w:rPr>
          <w:sz w:val="24"/>
          <w:szCs w:val="24"/>
        </w:rPr>
        <w:t xml:space="preserve"> trained. this sends us back with encoded features</w:t>
      </w:r>
    </w:p>
    <w:p w14:paraId="66B42899" w14:textId="32539101" w:rsidR="008A4B90" w:rsidRPr="00274A9C" w:rsidRDefault="008A4B90">
      <w:pPr>
        <w:rPr>
          <w:sz w:val="24"/>
          <w:szCs w:val="24"/>
        </w:rPr>
      </w:pPr>
      <w:r w:rsidRPr="00274A9C">
        <w:rPr>
          <w:sz w:val="24"/>
          <w:szCs w:val="24"/>
        </w:rPr>
        <w:t xml:space="preserve">Network has already been trained to find best measurements out of given image like distance between 2 </w:t>
      </w:r>
      <w:r w:rsidR="00D24A05" w:rsidRPr="00274A9C">
        <w:rPr>
          <w:sz w:val="24"/>
          <w:szCs w:val="24"/>
        </w:rPr>
        <w:t>eyes,</w:t>
      </w:r>
      <w:r w:rsidRPr="00274A9C">
        <w:rPr>
          <w:sz w:val="24"/>
          <w:szCs w:val="24"/>
        </w:rPr>
        <w:t xml:space="preserve"> size of </w:t>
      </w:r>
      <w:r w:rsidR="00D24A05" w:rsidRPr="00274A9C">
        <w:rPr>
          <w:sz w:val="24"/>
          <w:szCs w:val="24"/>
        </w:rPr>
        <w:t>nose, etc</w:t>
      </w:r>
    </w:p>
    <w:p w14:paraId="2341D011" w14:textId="2ED7DBB7" w:rsidR="008A4B90" w:rsidRDefault="008A4B90"/>
    <w:p w14:paraId="2A14D685" w14:textId="7CF2603C" w:rsidR="008A4B90" w:rsidRPr="00274A9C" w:rsidRDefault="008A4B90">
      <w:pPr>
        <w:rPr>
          <w:sz w:val="24"/>
          <w:szCs w:val="24"/>
        </w:rPr>
      </w:pPr>
      <w:r w:rsidRPr="00274A9C">
        <w:rPr>
          <w:sz w:val="24"/>
          <w:szCs w:val="24"/>
        </w:rPr>
        <w:t xml:space="preserve">It generates over 128 </w:t>
      </w:r>
      <w:r w:rsidR="00D24A05" w:rsidRPr="00274A9C">
        <w:rPr>
          <w:sz w:val="24"/>
          <w:szCs w:val="24"/>
        </w:rPr>
        <w:t>measurements</w:t>
      </w:r>
      <w:r w:rsidRPr="00274A9C">
        <w:rPr>
          <w:sz w:val="24"/>
          <w:szCs w:val="24"/>
        </w:rPr>
        <w:t xml:space="preserve"> per image</w:t>
      </w:r>
    </w:p>
    <w:p w14:paraId="2AF5D945" w14:textId="4F6343B7" w:rsidR="008A4B90" w:rsidRDefault="008A4B90">
      <w:r w:rsidRPr="008A4B90">
        <w:drawing>
          <wp:inline distT="0" distB="0" distL="0" distR="0" wp14:anchorId="3FA08F92" wp14:editId="6BFB0B59">
            <wp:extent cx="4088387" cy="18859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694" cy="189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A27E" w14:textId="0E4B7B8A" w:rsidR="00D24A05" w:rsidRDefault="00D24A05"/>
    <w:p w14:paraId="4B20CE7B" w14:textId="2E175048" w:rsidR="008A4B90" w:rsidRPr="00274A9C" w:rsidRDefault="00D24A05">
      <w:pPr>
        <w:rPr>
          <w:sz w:val="28"/>
          <w:szCs w:val="28"/>
        </w:rPr>
      </w:pPr>
      <w:r w:rsidRPr="00274A9C">
        <w:rPr>
          <w:sz w:val="28"/>
          <w:szCs w:val="28"/>
        </w:rPr>
        <w:t xml:space="preserve">Now find matches using these numbers through </w:t>
      </w:r>
      <w:r w:rsidR="00274A9C">
        <w:rPr>
          <w:sz w:val="28"/>
          <w:szCs w:val="28"/>
        </w:rPr>
        <w:t>“</w:t>
      </w:r>
      <w:proofErr w:type="spellStart"/>
      <w:r w:rsidRPr="00274A9C">
        <w:rPr>
          <w:sz w:val="28"/>
          <w:szCs w:val="28"/>
        </w:rPr>
        <w:t>svm</w:t>
      </w:r>
      <w:proofErr w:type="spellEnd"/>
      <w:r w:rsidRPr="00274A9C">
        <w:rPr>
          <w:sz w:val="28"/>
          <w:szCs w:val="28"/>
        </w:rPr>
        <w:t xml:space="preserve"> classifiers</w:t>
      </w:r>
      <w:r w:rsidR="00274A9C">
        <w:rPr>
          <w:sz w:val="28"/>
          <w:szCs w:val="28"/>
        </w:rPr>
        <w:t>”</w:t>
      </w:r>
      <w:r w:rsidRPr="00274A9C">
        <w:rPr>
          <w:sz w:val="28"/>
          <w:szCs w:val="28"/>
        </w:rPr>
        <w:t>, using that they differentiate</w:t>
      </w:r>
    </w:p>
    <w:sectPr w:rsidR="008A4B90" w:rsidRPr="00274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90"/>
    <w:rsid w:val="00274A9C"/>
    <w:rsid w:val="0036137C"/>
    <w:rsid w:val="008A4B90"/>
    <w:rsid w:val="00D2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489E"/>
  <w15:chartTrackingRefBased/>
  <w15:docId w15:val="{91D972F3-3E69-4CF7-8CD5-6CAAAA7A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2</cp:revision>
  <dcterms:created xsi:type="dcterms:W3CDTF">2021-04-23T01:58:00Z</dcterms:created>
  <dcterms:modified xsi:type="dcterms:W3CDTF">2021-04-23T02:14:00Z</dcterms:modified>
</cp:coreProperties>
</file>