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26A5" w14:textId="1A3C5626" w:rsidR="00FE335E" w:rsidRDefault="00000000">
      <w:pPr>
        <w:spacing w:after="215" w:line="259" w:lineRule="auto"/>
        <w:ind w:left="0" w:right="39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5741D6" wp14:editId="1D858E5A">
                <wp:simplePos x="0" y="0"/>
                <wp:positionH relativeFrom="column">
                  <wp:posOffset>4524693</wp:posOffset>
                </wp:positionH>
                <wp:positionV relativeFrom="paragraph">
                  <wp:posOffset>-23469</wp:posOffset>
                </wp:positionV>
                <wp:extent cx="888809" cy="1103630"/>
                <wp:effectExtent l="0" t="0" r="0" b="0"/>
                <wp:wrapSquare wrapText="bothSides"/>
                <wp:docPr id="2939" name="Group 2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809" cy="1103630"/>
                          <a:chOff x="0" y="0"/>
                          <a:chExt cx="888809" cy="110363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00076" y="6809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06E20" w14:textId="77777777" w:rsidR="00FE33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809" cy="1103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5741D6" id="Group 2939" o:spid="_x0000_s1026" style="position:absolute;margin-left:356.3pt;margin-top:-1.85pt;width:70pt;height:86.9pt;z-index:251658240" coordsize="8888,110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">
                <v:rect id="Rectangle 13" o:spid="_x0000_s1027" style="position:absolute;left:1000;top:680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9406E20" w14:textId="77777777" w:rsidR="00FE33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2" o:spid="_x0000_s1028" type="#_x0000_t75" style="position:absolute;width:8888;height:1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">
                  <v:imagedata r:id="rId6" o:title=""/>
                </v:shape>
                <w10:wrap type="square"/>
              </v:group>
            </w:pict>
          </mc:Fallback>
        </mc:AlternateContent>
      </w:r>
    </w:p>
    <w:p w14:paraId="243A6993" w14:textId="77777777" w:rsidR="00FE335E" w:rsidRDefault="00000000">
      <w:pPr>
        <w:spacing w:after="220" w:line="259" w:lineRule="auto"/>
        <w:ind w:left="0" w:right="396" w:firstLine="0"/>
      </w:pPr>
      <w:r>
        <w:rPr>
          <w:b/>
        </w:rPr>
        <w:t xml:space="preserve"> </w:t>
      </w:r>
    </w:p>
    <w:p w14:paraId="6FF0F9E0" w14:textId="77777777" w:rsidR="00FE335E" w:rsidRPr="002655A3" w:rsidRDefault="00000000">
      <w:pPr>
        <w:spacing w:after="214" w:line="264" w:lineRule="auto"/>
        <w:ind w:left="-5" w:right="396"/>
      </w:pPr>
      <w:r w:rsidRPr="002655A3">
        <w:rPr>
          <w:b/>
        </w:rPr>
        <w:t xml:space="preserve">MADHUMITHA B </w:t>
      </w:r>
    </w:p>
    <w:p w14:paraId="0AAEFF8A" w14:textId="77777777" w:rsidR="00FE335E" w:rsidRPr="002655A3" w:rsidRDefault="00000000">
      <w:pPr>
        <w:spacing w:after="220" w:line="259" w:lineRule="auto"/>
        <w:ind w:left="0" w:right="396" w:firstLine="0"/>
      </w:pPr>
      <w:r w:rsidRPr="002655A3">
        <w:rPr>
          <w:b/>
        </w:rPr>
        <w:t xml:space="preserve">EMAIL: </w:t>
      </w:r>
      <w:r w:rsidRPr="002655A3">
        <w:rPr>
          <w:u w:val="single" w:color="000000"/>
        </w:rPr>
        <w:t>madhubalu2082001@gmail.com</w:t>
      </w:r>
      <w:r w:rsidRPr="002655A3">
        <w:rPr>
          <w:color w:val="FF0000"/>
        </w:rPr>
        <w:t xml:space="preserve"> </w:t>
      </w:r>
    </w:p>
    <w:p w14:paraId="768DF9AB" w14:textId="1316401E" w:rsidR="00FE335E" w:rsidRPr="002655A3" w:rsidRDefault="00000000">
      <w:pPr>
        <w:spacing w:after="0"/>
        <w:ind w:left="-5"/>
      </w:pPr>
      <w:r w:rsidRPr="002655A3">
        <w:rPr>
          <w:b/>
        </w:rPr>
        <w:t>CONTACT NO</w:t>
      </w:r>
      <w:r w:rsidRPr="002655A3">
        <w:t>: +91 9361278479</w:t>
      </w:r>
      <w:r w:rsidRPr="002655A3">
        <w:rPr>
          <w:rFonts w:eastAsia="Cambria"/>
          <w:color w:val="FF0000"/>
        </w:rPr>
        <w:t xml:space="preserve"> </w:t>
      </w:r>
    </w:p>
    <w:p w14:paraId="3FAFF93A" w14:textId="77777777" w:rsidR="00FE335E" w:rsidRPr="002655A3" w:rsidRDefault="00000000">
      <w:pPr>
        <w:spacing w:after="312" w:line="259" w:lineRule="auto"/>
        <w:ind w:left="-30" w:right="-137" w:firstLine="0"/>
      </w:pPr>
      <w:r w:rsidRPr="002655A3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27B2E3D8" wp14:editId="14DBA472">
                <wp:extent cx="5771516" cy="12700"/>
                <wp:effectExtent l="0" t="0" r="0" b="0"/>
                <wp:docPr id="2938" name="Group 2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12700"/>
                          <a:chOff x="0" y="0"/>
                          <a:chExt cx="5771516" cy="12700"/>
                        </a:xfrm>
                      </wpg:grpSpPr>
                      <wps:wsp>
                        <wps:cNvPr id="3200" name="Shape 3200"/>
                        <wps:cNvSpPr/>
                        <wps:spPr>
                          <a:xfrm>
                            <a:off x="0" y="0"/>
                            <a:ext cx="57715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12700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2938" style="width:454.45pt;height:1pt;mso-position-horizontal-relative:char;mso-position-vertical-relative:line" coordsize="57715,127">
                <v:shape id="Shape 3201" style="position:absolute;width:57715;height:127;left:0;top:0;" coordsize="5771516,12700" path="m0,0l5771516,0l577151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CF8F352" w14:textId="77777777" w:rsidR="00FE335E" w:rsidRPr="002655A3" w:rsidRDefault="00000000">
      <w:pPr>
        <w:spacing w:after="214" w:line="264" w:lineRule="auto"/>
        <w:ind w:left="-5" w:right="396"/>
      </w:pPr>
      <w:r w:rsidRPr="002655A3">
        <w:rPr>
          <w:b/>
        </w:rPr>
        <w:t xml:space="preserve">CAREER OBJECTIVE:  </w:t>
      </w:r>
    </w:p>
    <w:p w14:paraId="559B750B" w14:textId="548E5512" w:rsidR="00FE335E" w:rsidRPr="002655A3" w:rsidRDefault="00000000">
      <w:pPr>
        <w:numPr>
          <w:ilvl w:val="0"/>
          <w:numId w:val="1"/>
        </w:numPr>
        <w:ind w:hanging="360"/>
      </w:pPr>
      <w:r w:rsidRPr="002655A3">
        <w:t xml:space="preserve">To work in an environment which encourages me to succeed and grow professionally where </w:t>
      </w:r>
      <w:r w:rsidR="00AC6C63">
        <w:t>i</w:t>
      </w:r>
      <w:r w:rsidRPr="002655A3">
        <w:t xml:space="preserve"> can utilize my skills and knowledge appropriately. </w:t>
      </w:r>
    </w:p>
    <w:p w14:paraId="47E6022F" w14:textId="77777777" w:rsidR="00FE335E" w:rsidRPr="002655A3" w:rsidRDefault="00000000">
      <w:pPr>
        <w:spacing w:after="0" w:line="264" w:lineRule="auto"/>
        <w:ind w:left="-5" w:right="396"/>
      </w:pPr>
      <w:r w:rsidRPr="002655A3">
        <w:rPr>
          <w:b/>
        </w:rPr>
        <w:t>ACADEMIC CHRONICLE:</w:t>
      </w:r>
      <w:r w:rsidRPr="002655A3">
        <w:t xml:space="preserve"> </w:t>
      </w:r>
    </w:p>
    <w:tbl>
      <w:tblPr>
        <w:tblStyle w:val="TableGrid"/>
        <w:tblW w:w="9019" w:type="dxa"/>
        <w:tblInd w:w="5" w:type="dxa"/>
        <w:tblCellMar>
          <w:top w:w="50" w:type="dxa"/>
          <w:left w:w="110" w:type="dxa"/>
          <w:right w:w="51" w:type="dxa"/>
        </w:tblCellMar>
        <w:tblLook w:val="04A0" w:firstRow="1" w:lastRow="0" w:firstColumn="1" w:lastColumn="0" w:noHBand="0" w:noVBand="1"/>
      </w:tblPr>
      <w:tblGrid>
        <w:gridCol w:w="2123"/>
        <w:gridCol w:w="1533"/>
        <w:gridCol w:w="1676"/>
        <w:gridCol w:w="1259"/>
        <w:gridCol w:w="2428"/>
      </w:tblGrid>
      <w:tr w:rsidR="00FE335E" w:rsidRPr="002655A3" w14:paraId="322A7194" w14:textId="77777777">
        <w:trPr>
          <w:trHeight w:val="595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A116" w14:textId="77777777" w:rsidR="00FE335E" w:rsidRPr="002655A3" w:rsidRDefault="00000000">
            <w:pPr>
              <w:spacing w:after="0" w:line="259" w:lineRule="auto"/>
              <w:ind w:left="0" w:firstLine="0"/>
              <w:jc w:val="both"/>
            </w:pPr>
            <w:r w:rsidRPr="002655A3">
              <w:rPr>
                <w:rFonts w:eastAsia="Calibri"/>
              </w:rPr>
              <w:t xml:space="preserve">DEGREE/COURSE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A4EE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NAME OF THE INSTITUTE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136E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BOARD </w:t>
            </w:r>
          </w:p>
          <w:p w14:paraId="6A803C0C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/UNIVERSITY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9770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YEAR OF PASSING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7FED" w14:textId="77777777" w:rsidR="00FE335E" w:rsidRPr="002655A3" w:rsidRDefault="00000000">
            <w:pPr>
              <w:spacing w:after="0" w:line="259" w:lineRule="auto"/>
              <w:ind w:left="0" w:firstLine="0"/>
              <w:jc w:val="both"/>
            </w:pPr>
            <w:r w:rsidRPr="002655A3">
              <w:rPr>
                <w:rFonts w:eastAsia="Calibri"/>
              </w:rPr>
              <w:t xml:space="preserve">PERCENTAGE/CGPA </w:t>
            </w:r>
          </w:p>
        </w:tc>
      </w:tr>
      <w:tr w:rsidR="00FE335E" w:rsidRPr="002655A3" w14:paraId="61AC37BA" w14:textId="77777777">
        <w:trPr>
          <w:trHeight w:val="1185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0360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BE(ECE)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2DBA" w14:textId="77777777" w:rsidR="00FE335E" w:rsidRPr="002655A3" w:rsidRDefault="00000000">
            <w:pPr>
              <w:spacing w:after="0" w:line="259" w:lineRule="auto"/>
              <w:ind w:left="0" w:right="32" w:firstLine="0"/>
            </w:pPr>
            <w:r w:rsidRPr="002655A3">
              <w:rPr>
                <w:rFonts w:eastAsia="Calibri"/>
              </w:rPr>
              <w:t xml:space="preserve">SSM Institute of Engineering and Technology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06B8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Anna </w:t>
            </w:r>
          </w:p>
          <w:p w14:paraId="761BABFD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University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FF60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2023 in progress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C018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8.41(CGPA) </w:t>
            </w:r>
          </w:p>
        </w:tc>
      </w:tr>
      <w:tr w:rsidR="00FE335E" w:rsidRPr="002655A3" w14:paraId="38EDE97C" w14:textId="77777777">
        <w:trPr>
          <w:trHeight w:val="1475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C0B3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HSC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5C9B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SMBM </w:t>
            </w:r>
          </w:p>
          <w:p w14:paraId="09788E63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Matriculation </w:t>
            </w:r>
          </w:p>
          <w:p w14:paraId="70FB2AE7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Higher </w:t>
            </w:r>
          </w:p>
          <w:p w14:paraId="6EA9CFEF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Secondary </w:t>
            </w:r>
          </w:p>
          <w:p w14:paraId="039AF2F2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School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EFC6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State Board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722C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2019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C366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67.16% </w:t>
            </w:r>
          </w:p>
        </w:tc>
      </w:tr>
      <w:tr w:rsidR="00FE335E" w:rsidRPr="002655A3" w14:paraId="247E046B" w14:textId="77777777">
        <w:trPr>
          <w:trHeight w:val="147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1430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SSLC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3C9E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St.Joseph’s </w:t>
            </w:r>
          </w:p>
          <w:p w14:paraId="3F8468AB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Matriculation </w:t>
            </w:r>
          </w:p>
          <w:p w14:paraId="55B037D8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Higher </w:t>
            </w:r>
          </w:p>
          <w:p w14:paraId="645B3D7F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Secondary </w:t>
            </w:r>
          </w:p>
          <w:p w14:paraId="1B531DC9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School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6A08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State Board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8FB8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2017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6561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90% </w:t>
            </w:r>
          </w:p>
        </w:tc>
      </w:tr>
    </w:tbl>
    <w:p w14:paraId="117C4FF8" w14:textId="77777777" w:rsidR="00FE335E" w:rsidRPr="002655A3" w:rsidRDefault="00000000">
      <w:pPr>
        <w:spacing w:after="220" w:line="259" w:lineRule="auto"/>
        <w:ind w:left="0" w:firstLine="0"/>
      </w:pPr>
      <w:r w:rsidRPr="002655A3">
        <w:t xml:space="preserve"> </w:t>
      </w:r>
    </w:p>
    <w:p w14:paraId="6914A16D" w14:textId="77777777" w:rsidR="00FE335E" w:rsidRPr="002655A3" w:rsidRDefault="00000000">
      <w:pPr>
        <w:spacing w:after="214" w:line="264" w:lineRule="auto"/>
        <w:ind w:left="-5" w:right="396"/>
      </w:pPr>
      <w:r w:rsidRPr="002655A3">
        <w:rPr>
          <w:b/>
        </w:rPr>
        <w:t xml:space="preserve">AREA OF INTEREST: </w:t>
      </w:r>
    </w:p>
    <w:p w14:paraId="5781C59D" w14:textId="1B238148" w:rsidR="00FE335E" w:rsidRPr="002655A3" w:rsidRDefault="00000000">
      <w:pPr>
        <w:numPr>
          <w:ilvl w:val="0"/>
          <w:numId w:val="1"/>
        </w:numPr>
        <w:ind w:hanging="360"/>
      </w:pPr>
      <w:r w:rsidRPr="002655A3">
        <w:t>Programming in C,C++</w:t>
      </w:r>
      <w:r w:rsidR="0096719E">
        <w:t>,Java</w:t>
      </w:r>
      <w:r w:rsidR="0038755E">
        <w:t>,HTML.</w:t>
      </w:r>
    </w:p>
    <w:p w14:paraId="2886EAE8" w14:textId="77777777" w:rsidR="00FE335E" w:rsidRPr="002655A3" w:rsidRDefault="00000000">
      <w:pPr>
        <w:spacing w:after="214" w:line="264" w:lineRule="auto"/>
        <w:ind w:left="-5" w:right="396"/>
      </w:pPr>
      <w:r w:rsidRPr="002655A3">
        <w:rPr>
          <w:b/>
        </w:rPr>
        <w:t>INTERPERSONAL SKILLS:</w:t>
      </w:r>
      <w:r w:rsidRPr="002655A3">
        <w:rPr>
          <w:b/>
          <w:color w:val="800080"/>
        </w:rPr>
        <w:t xml:space="preserve"> </w:t>
      </w:r>
    </w:p>
    <w:p w14:paraId="34E97244" w14:textId="5FC95432" w:rsidR="0096719E" w:rsidRPr="002655A3" w:rsidRDefault="00000000" w:rsidP="0096719E">
      <w:pPr>
        <w:numPr>
          <w:ilvl w:val="0"/>
          <w:numId w:val="1"/>
        </w:numPr>
        <w:spacing w:after="13"/>
        <w:ind w:hanging="360"/>
      </w:pPr>
      <w:r w:rsidRPr="002655A3">
        <w:t xml:space="preserve">Good at Communication. </w:t>
      </w:r>
    </w:p>
    <w:p w14:paraId="68A8CAC7" w14:textId="2739A1A7" w:rsidR="0004235F" w:rsidRPr="002655A3" w:rsidRDefault="00000000">
      <w:pPr>
        <w:numPr>
          <w:ilvl w:val="0"/>
          <w:numId w:val="1"/>
        </w:numPr>
        <w:spacing w:after="141"/>
        <w:ind w:hanging="360"/>
      </w:pPr>
      <w:r w:rsidRPr="002655A3">
        <w:t xml:space="preserve">Ability to learn quickly and apply new technologies. </w:t>
      </w:r>
    </w:p>
    <w:p w14:paraId="0EE65DEC" w14:textId="4FD133DE" w:rsidR="00FE335E" w:rsidRDefault="00000000">
      <w:pPr>
        <w:numPr>
          <w:ilvl w:val="0"/>
          <w:numId w:val="1"/>
        </w:numPr>
        <w:spacing w:after="141"/>
        <w:ind w:hanging="360"/>
      </w:pPr>
      <w:r w:rsidRPr="002655A3">
        <w:t xml:space="preserve">Hard working and dedicated. </w:t>
      </w:r>
    </w:p>
    <w:p w14:paraId="0C29C7D2" w14:textId="79BF9207" w:rsidR="00F3475E" w:rsidRPr="002655A3" w:rsidRDefault="00F3475E">
      <w:pPr>
        <w:numPr>
          <w:ilvl w:val="0"/>
          <w:numId w:val="1"/>
        </w:numPr>
        <w:spacing w:after="141"/>
        <w:ind w:hanging="360"/>
      </w:pPr>
      <w:r>
        <w:t>Good at Team Collaboration.</w:t>
      </w:r>
    </w:p>
    <w:p w14:paraId="7D9B8552" w14:textId="77777777" w:rsidR="0004235F" w:rsidRPr="002655A3" w:rsidRDefault="0004235F">
      <w:pPr>
        <w:spacing w:after="214" w:line="264" w:lineRule="auto"/>
        <w:ind w:left="-5" w:right="396"/>
        <w:rPr>
          <w:b/>
        </w:rPr>
      </w:pPr>
    </w:p>
    <w:p w14:paraId="36ADD21E" w14:textId="68FB4CDF" w:rsidR="00FE335E" w:rsidRPr="002655A3" w:rsidRDefault="00000000">
      <w:pPr>
        <w:spacing w:after="214" w:line="264" w:lineRule="auto"/>
        <w:ind w:left="-5" w:right="396"/>
      </w:pPr>
      <w:r w:rsidRPr="002655A3">
        <w:rPr>
          <w:b/>
        </w:rPr>
        <w:t xml:space="preserve">CO-CURRICULAR ACTIVITIES: </w:t>
      </w:r>
    </w:p>
    <w:p w14:paraId="4562A942" w14:textId="77777777" w:rsidR="00FE335E" w:rsidRPr="002655A3" w:rsidRDefault="00000000">
      <w:pPr>
        <w:numPr>
          <w:ilvl w:val="0"/>
          <w:numId w:val="1"/>
        </w:numPr>
        <w:spacing w:after="56"/>
        <w:ind w:hanging="360"/>
      </w:pPr>
      <w:r w:rsidRPr="002655A3">
        <w:t xml:space="preserve">In Sep 2022 successfully completed my Microsoft excel course conducted by </w:t>
      </w:r>
    </w:p>
    <w:p w14:paraId="75041314" w14:textId="77777777" w:rsidR="00FE335E" w:rsidRPr="002655A3" w:rsidRDefault="00000000">
      <w:pPr>
        <w:spacing w:after="54"/>
        <w:ind w:left="731"/>
      </w:pPr>
      <w:r w:rsidRPr="002655A3">
        <w:t xml:space="preserve">“Microsoft Virtual academy”. </w:t>
      </w:r>
    </w:p>
    <w:p w14:paraId="385CD8C2" w14:textId="77777777" w:rsidR="00FE335E" w:rsidRPr="002655A3" w:rsidRDefault="00000000">
      <w:pPr>
        <w:numPr>
          <w:ilvl w:val="0"/>
          <w:numId w:val="1"/>
        </w:numPr>
        <w:ind w:hanging="360"/>
      </w:pPr>
      <w:r w:rsidRPr="002655A3">
        <w:t xml:space="preserve">I had been part of Paper Presentation on the topic of “FACE RECOGNITION”. </w:t>
      </w:r>
    </w:p>
    <w:p w14:paraId="3D6626D7" w14:textId="625377F4" w:rsidR="00FE335E" w:rsidRPr="002655A3" w:rsidRDefault="00000000" w:rsidP="0004235F">
      <w:pPr>
        <w:spacing w:after="215" w:line="259" w:lineRule="auto"/>
        <w:ind w:left="0" w:firstLine="0"/>
      </w:pPr>
      <w:r w:rsidRPr="002655A3">
        <w:rPr>
          <w:b/>
        </w:rPr>
        <w:t xml:space="preserve"> INPLANT TRAINING:</w:t>
      </w:r>
      <w:r w:rsidRPr="002655A3">
        <w:t xml:space="preserve"> </w:t>
      </w:r>
    </w:p>
    <w:p w14:paraId="12ECCA25" w14:textId="0BC0F29D" w:rsidR="00FE335E" w:rsidRPr="002655A3" w:rsidRDefault="00000000">
      <w:pPr>
        <w:numPr>
          <w:ilvl w:val="0"/>
          <w:numId w:val="1"/>
        </w:numPr>
        <w:spacing w:after="32"/>
        <w:ind w:hanging="360"/>
      </w:pPr>
      <w:r w:rsidRPr="002655A3">
        <w:t xml:space="preserve">In July 2022 attended the inplant training for period of 5 days in “Nandha infotech” in Coimbatore. </w:t>
      </w:r>
    </w:p>
    <w:p w14:paraId="21139E39" w14:textId="04281E39" w:rsidR="00FE335E" w:rsidRPr="002655A3" w:rsidRDefault="00000000" w:rsidP="0004235F">
      <w:pPr>
        <w:numPr>
          <w:ilvl w:val="0"/>
          <w:numId w:val="1"/>
        </w:numPr>
        <w:ind w:hanging="360"/>
      </w:pPr>
      <w:r w:rsidRPr="002655A3">
        <w:t xml:space="preserve">In Aug 2022 attended the inplant  training for period of 8 days in “imarque solution ltd” in Mayiladuthurai. </w:t>
      </w:r>
    </w:p>
    <w:p w14:paraId="019AE582" w14:textId="77777777" w:rsidR="002655A3" w:rsidRPr="002655A3" w:rsidRDefault="00000000" w:rsidP="002655A3">
      <w:pPr>
        <w:spacing w:after="420" w:line="240" w:lineRule="auto"/>
        <w:ind w:left="-5" w:right="396"/>
      </w:pPr>
      <w:r w:rsidRPr="002655A3">
        <w:rPr>
          <w:b/>
        </w:rPr>
        <w:t>PROJECT DETAI</w:t>
      </w:r>
      <w:r w:rsidR="0004235F" w:rsidRPr="002655A3">
        <w:rPr>
          <w:b/>
        </w:rPr>
        <w:t>L</w:t>
      </w:r>
      <w:r w:rsidRPr="002655A3">
        <w:rPr>
          <w:b/>
        </w:rPr>
        <w:t xml:space="preserve">: </w:t>
      </w:r>
    </w:p>
    <w:p w14:paraId="68321326" w14:textId="77777777" w:rsidR="00BB5404" w:rsidRPr="00BB5404" w:rsidRDefault="00000000" w:rsidP="00EC04FE">
      <w:pPr>
        <w:pStyle w:val="ListParagraph"/>
        <w:numPr>
          <w:ilvl w:val="0"/>
          <w:numId w:val="2"/>
        </w:numPr>
        <w:spacing w:after="420" w:line="360" w:lineRule="auto"/>
        <w:ind w:right="396"/>
      </w:pPr>
      <w:r w:rsidRPr="002655A3">
        <w:rPr>
          <w:rFonts w:eastAsia="Arial"/>
          <w:b/>
        </w:rPr>
        <w:t xml:space="preserve">TITLE: </w:t>
      </w:r>
      <w:r w:rsidRPr="002655A3">
        <w:rPr>
          <w:rFonts w:eastAsia="Arial"/>
          <w:bCs/>
        </w:rPr>
        <w:t>Digital Naturalist - AI Enabled tool for Biodiversity Researchers</w:t>
      </w:r>
      <w:r w:rsidRPr="002655A3">
        <w:rPr>
          <w:rFonts w:eastAsia="Arial"/>
          <w:b/>
        </w:rPr>
        <w:t>.</w:t>
      </w:r>
    </w:p>
    <w:p w14:paraId="143AEF7B" w14:textId="77777777" w:rsidR="00BB5404" w:rsidRPr="006405D9" w:rsidRDefault="00000000" w:rsidP="00EC04FE">
      <w:pPr>
        <w:pStyle w:val="ListParagraph"/>
        <w:numPr>
          <w:ilvl w:val="0"/>
          <w:numId w:val="2"/>
        </w:numPr>
        <w:spacing w:after="420" w:line="360" w:lineRule="auto"/>
        <w:ind w:right="396"/>
      </w:pPr>
      <w:r w:rsidRPr="00BB5404">
        <w:rPr>
          <w:rFonts w:eastAsia="Arial"/>
          <w:b/>
        </w:rPr>
        <w:t xml:space="preserve">DESCRIPTION: </w:t>
      </w:r>
      <w:r w:rsidRPr="00BB5404">
        <w:rPr>
          <w:rFonts w:eastAsia="Arial"/>
        </w:rPr>
        <w:t>To identify species of plants,</w:t>
      </w:r>
      <w:r w:rsidR="0069719E" w:rsidRPr="00BB5404">
        <w:rPr>
          <w:rFonts w:eastAsia="Arial"/>
        </w:rPr>
        <w:t xml:space="preserve"> </w:t>
      </w:r>
      <w:r w:rsidRPr="00BB5404">
        <w:rPr>
          <w:rFonts w:eastAsia="Arial"/>
        </w:rPr>
        <w:t>bird,</w:t>
      </w:r>
      <w:r w:rsidR="0069719E" w:rsidRPr="00BB5404">
        <w:rPr>
          <w:rFonts w:eastAsia="Arial"/>
        </w:rPr>
        <w:t xml:space="preserve"> </w:t>
      </w:r>
      <w:r w:rsidRPr="00BB5404">
        <w:rPr>
          <w:rFonts w:eastAsia="Arial"/>
        </w:rPr>
        <w:t>animals by capturing as image.</w:t>
      </w:r>
      <w:r w:rsidRPr="00BB5404">
        <w:rPr>
          <w:rFonts w:eastAsia="Arial"/>
          <w:b/>
        </w:rPr>
        <w:t xml:space="preserve"> </w:t>
      </w:r>
    </w:p>
    <w:p w14:paraId="08201DE8" w14:textId="517EF8B7" w:rsidR="00BB5404" w:rsidRPr="006405D9" w:rsidRDefault="006405D9" w:rsidP="006405D9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4"/>
        </w:rPr>
      </w:pPr>
      <w:r w:rsidRPr="006405D9">
        <w:rPr>
          <w:rFonts w:eastAsia="Arial"/>
          <w:b/>
        </w:rPr>
        <w:t>TITLE:</w:t>
      </w:r>
      <w:r w:rsidRPr="006405D9">
        <w:rPr>
          <w:rFonts w:eastAsia="Calibri"/>
          <w:b/>
          <w:sz w:val="22"/>
        </w:rPr>
        <w:t xml:space="preserve"> </w:t>
      </w:r>
      <w:r w:rsidRPr="006405D9">
        <w:rPr>
          <w:szCs w:val="24"/>
        </w:rPr>
        <w:t>A Deep Learning Based Approach for Grading of Diabetic Retinopathy Using Large Fundus Image</w:t>
      </w:r>
      <w:r>
        <w:rPr>
          <w:szCs w:val="24"/>
        </w:rPr>
        <w:t>.</w:t>
      </w:r>
    </w:p>
    <w:p w14:paraId="348C4DF1" w14:textId="7439444A" w:rsidR="002655A3" w:rsidRPr="002655A3" w:rsidRDefault="00000000" w:rsidP="00EC04FE">
      <w:pPr>
        <w:pStyle w:val="ListParagraph"/>
        <w:numPr>
          <w:ilvl w:val="0"/>
          <w:numId w:val="2"/>
        </w:numPr>
        <w:spacing w:after="420" w:line="360" w:lineRule="auto"/>
        <w:ind w:right="396"/>
      </w:pPr>
      <w:r w:rsidRPr="00BB5404">
        <w:rPr>
          <w:rFonts w:eastAsia="Arial"/>
          <w:b/>
        </w:rPr>
        <w:t xml:space="preserve">DESCRIPTION: </w:t>
      </w:r>
      <w:r w:rsidR="006405D9" w:rsidRPr="006405D9">
        <w:rPr>
          <w:szCs w:val="24"/>
        </w:rPr>
        <w:t>Autonomous Detection of Diabetic Retinopathy at an early stage using fundus images</w:t>
      </w:r>
    </w:p>
    <w:p w14:paraId="68A8B805" w14:textId="77777777" w:rsidR="00FE335E" w:rsidRPr="002655A3" w:rsidRDefault="00000000">
      <w:pPr>
        <w:spacing w:after="214" w:line="264" w:lineRule="auto"/>
        <w:ind w:left="-5" w:right="396"/>
        <w:rPr>
          <w:b/>
        </w:rPr>
      </w:pPr>
      <w:r w:rsidRPr="002655A3">
        <w:rPr>
          <w:b/>
        </w:rPr>
        <w:t xml:space="preserve">PERSONAL DETAILS: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92"/>
      </w:tblGrid>
      <w:tr w:rsidR="002655A3" w:rsidRPr="002655A3" w14:paraId="6AB11F6D" w14:textId="77777777" w:rsidTr="004E3877">
        <w:tc>
          <w:tcPr>
            <w:tcW w:w="3119" w:type="dxa"/>
          </w:tcPr>
          <w:p w14:paraId="2001FADE" w14:textId="0BDC51C8" w:rsidR="002655A3" w:rsidRPr="002655A3" w:rsidRDefault="002655A3">
            <w:pPr>
              <w:spacing w:after="214" w:line="264" w:lineRule="auto"/>
              <w:ind w:left="0" w:right="396" w:firstLine="0"/>
            </w:pPr>
            <w:r w:rsidRPr="002655A3">
              <w:t>DOB</w:t>
            </w:r>
          </w:p>
        </w:tc>
        <w:tc>
          <w:tcPr>
            <w:tcW w:w="5792" w:type="dxa"/>
          </w:tcPr>
          <w:p w14:paraId="0701CA0E" w14:textId="318B116F" w:rsidR="002655A3" w:rsidRPr="002655A3" w:rsidRDefault="002655A3">
            <w:pPr>
              <w:spacing w:after="214" w:line="264" w:lineRule="auto"/>
              <w:ind w:left="0" w:right="396" w:firstLine="0"/>
            </w:pPr>
            <w:r w:rsidRPr="002655A3">
              <w:t>20-08-2001</w:t>
            </w:r>
          </w:p>
        </w:tc>
      </w:tr>
      <w:tr w:rsidR="002655A3" w:rsidRPr="002655A3" w14:paraId="5E7C5B74" w14:textId="77777777" w:rsidTr="004E3877">
        <w:tc>
          <w:tcPr>
            <w:tcW w:w="3119" w:type="dxa"/>
          </w:tcPr>
          <w:p w14:paraId="280F761C" w14:textId="2B670CC7" w:rsidR="002655A3" w:rsidRPr="002655A3" w:rsidRDefault="002655A3">
            <w:pPr>
              <w:spacing w:after="214" w:line="264" w:lineRule="auto"/>
              <w:ind w:left="0" w:right="396" w:firstLine="0"/>
            </w:pPr>
            <w:r w:rsidRPr="002655A3">
              <w:t>FATHER’S NAME</w:t>
            </w:r>
          </w:p>
        </w:tc>
        <w:tc>
          <w:tcPr>
            <w:tcW w:w="5792" w:type="dxa"/>
          </w:tcPr>
          <w:p w14:paraId="7432DE05" w14:textId="51E3C37B" w:rsidR="002655A3" w:rsidRPr="002655A3" w:rsidRDefault="002655A3">
            <w:pPr>
              <w:spacing w:after="214" w:line="264" w:lineRule="auto"/>
              <w:ind w:left="0" w:right="396" w:firstLine="0"/>
            </w:pPr>
            <w:r w:rsidRPr="002655A3">
              <w:t>Mr.Balasubramani M</w:t>
            </w:r>
          </w:p>
        </w:tc>
      </w:tr>
      <w:tr w:rsidR="002655A3" w:rsidRPr="002655A3" w14:paraId="3BF2C8E4" w14:textId="77777777" w:rsidTr="004E3877">
        <w:tc>
          <w:tcPr>
            <w:tcW w:w="3119" w:type="dxa"/>
          </w:tcPr>
          <w:p w14:paraId="63CD51DF" w14:textId="22F4E7FC" w:rsidR="002655A3" w:rsidRPr="002655A3" w:rsidRDefault="002655A3">
            <w:pPr>
              <w:spacing w:after="214" w:line="264" w:lineRule="auto"/>
              <w:ind w:left="0" w:right="396" w:firstLine="0"/>
            </w:pPr>
            <w:r w:rsidRPr="002655A3">
              <w:t>MOTHERS’S  NAME</w:t>
            </w:r>
          </w:p>
        </w:tc>
        <w:tc>
          <w:tcPr>
            <w:tcW w:w="5792" w:type="dxa"/>
          </w:tcPr>
          <w:p w14:paraId="56CAC4F5" w14:textId="65707BFF" w:rsidR="002655A3" w:rsidRPr="002655A3" w:rsidRDefault="002655A3" w:rsidP="004E3877">
            <w:pPr>
              <w:ind w:left="-5"/>
            </w:pPr>
            <w:r w:rsidRPr="002655A3">
              <w:t xml:space="preserve">Mrs.Bhuvaneswari B </w:t>
            </w:r>
          </w:p>
        </w:tc>
      </w:tr>
      <w:tr w:rsidR="002655A3" w:rsidRPr="002655A3" w14:paraId="3BD4BED8" w14:textId="77777777" w:rsidTr="004E3877">
        <w:trPr>
          <w:trHeight w:val="606"/>
        </w:trPr>
        <w:tc>
          <w:tcPr>
            <w:tcW w:w="3119" w:type="dxa"/>
          </w:tcPr>
          <w:p w14:paraId="6C119D28" w14:textId="6E846D08" w:rsidR="002655A3" w:rsidRPr="002655A3" w:rsidRDefault="002655A3">
            <w:pPr>
              <w:spacing w:after="214" w:line="264" w:lineRule="auto"/>
              <w:ind w:left="0" w:right="396" w:firstLine="0"/>
            </w:pPr>
            <w:r w:rsidRPr="002655A3">
              <w:t>LANGUAGE KNOWN</w:t>
            </w:r>
          </w:p>
        </w:tc>
        <w:tc>
          <w:tcPr>
            <w:tcW w:w="5792" w:type="dxa"/>
          </w:tcPr>
          <w:p w14:paraId="7AC6E88F" w14:textId="6BBED625" w:rsidR="002655A3" w:rsidRPr="002655A3" w:rsidRDefault="002655A3" w:rsidP="002655A3">
            <w:pPr>
              <w:spacing w:after="5" w:line="444" w:lineRule="auto"/>
              <w:ind w:left="0" w:right="3111" w:firstLine="0"/>
            </w:pPr>
            <w:r w:rsidRPr="002655A3">
              <w:t xml:space="preserve">Tamil,English </w:t>
            </w:r>
          </w:p>
        </w:tc>
      </w:tr>
    </w:tbl>
    <w:p w14:paraId="452954AC" w14:textId="3BD6D473" w:rsidR="00FE335E" w:rsidRPr="002655A3" w:rsidRDefault="00000000">
      <w:pPr>
        <w:spacing w:after="5" w:line="444" w:lineRule="auto"/>
        <w:ind w:left="-5" w:right="3111"/>
      </w:pPr>
      <w:r w:rsidRPr="002655A3">
        <w:rPr>
          <w:b/>
        </w:rPr>
        <w:t xml:space="preserve">DECLARATION: </w:t>
      </w:r>
    </w:p>
    <w:p w14:paraId="7CA674A4" w14:textId="5B11F8BA" w:rsidR="0069719E" w:rsidRPr="002655A3" w:rsidRDefault="00000000" w:rsidP="0069719E">
      <w:pPr>
        <w:ind w:left="-5"/>
      </w:pPr>
      <w:r w:rsidRPr="002655A3">
        <w:t>I hereby declare that the details above are true to the best of my knowledge and belief</w:t>
      </w:r>
      <w:r w:rsidR="0069719E" w:rsidRPr="002655A3">
        <w:t>.</w:t>
      </w:r>
    </w:p>
    <w:p w14:paraId="55433044" w14:textId="77777777" w:rsidR="0069719E" w:rsidRPr="002655A3" w:rsidRDefault="0069719E" w:rsidP="0069719E">
      <w:pPr>
        <w:ind w:left="-5"/>
      </w:pPr>
    </w:p>
    <w:p w14:paraId="6BC5638D" w14:textId="77777777" w:rsidR="0069719E" w:rsidRPr="002655A3" w:rsidRDefault="00000000" w:rsidP="0069719E">
      <w:pPr>
        <w:ind w:left="-5"/>
      </w:pPr>
      <w:r w:rsidRPr="002655A3">
        <w:t xml:space="preserve">DATE: </w:t>
      </w:r>
    </w:p>
    <w:p w14:paraId="226C4F3F" w14:textId="3049BBFB" w:rsidR="00FE335E" w:rsidRPr="002655A3" w:rsidRDefault="0069719E" w:rsidP="0069719E">
      <w:pPr>
        <w:ind w:left="-5"/>
        <w:jc w:val="both"/>
      </w:pPr>
      <w:r w:rsidRPr="002655A3">
        <w:t xml:space="preserve">PLACE: </w:t>
      </w:r>
      <w:r w:rsidR="00DE5E1E" w:rsidRPr="002655A3">
        <w:t>Dindigul</w:t>
      </w:r>
      <w:r w:rsidRPr="002655A3">
        <w:t xml:space="preserve">                                                                                           Yours Sincerely,</w:t>
      </w:r>
    </w:p>
    <w:p w14:paraId="4394B7AD" w14:textId="15C5A90B" w:rsidR="00FE335E" w:rsidRPr="002655A3" w:rsidRDefault="0069719E" w:rsidP="002655A3">
      <w:pPr>
        <w:ind w:left="-5"/>
        <w:jc w:val="both"/>
      </w:pPr>
      <w:r w:rsidRPr="002655A3">
        <w:t xml:space="preserve">                                                                                                          </w:t>
      </w:r>
      <w:r w:rsidR="00DE5E1E" w:rsidRPr="002655A3">
        <w:t xml:space="preserve">             </w:t>
      </w:r>
      <w:r w:rsidRPr="002655A3">
        <w:t xml:space="preserve"> (Madhumitha B)  </w:t>
      </w:r>
    </w:p>
    <w:sectPr w:rsidR="00FE335E" w:rsidRPr="002655A3">
      <w:pgSz w:w="11905" w:h="16840"/>
      <w:pgMar w:top="1452" w:right="1543" w:bottom="145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073"/>
    <w:multiLevelType w:val="hybridMultilevel"/>
    <w:tmpl w:val="4FC23CA0"/>
    <w:lvl w:ilvl="0" w:tplc="4009000B">
      <w:start w:val="1"/>
      <w:numFmt w:val="bullet"/>
      <w:lvlText w:val=""/>
      <w:lvlJc w:val="left"/>
      <w:pPr>
        <w:ind w:left="72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5ABCA2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B2EE9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884B4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220F3A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D299C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30A3B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24366C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C300A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600DC"/>
    <w:multiLevelType w:val="hybridMultilevel"/>
    <w:tmpl w:val="7F7E6EF2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989596907">
    <w:abstractNumId w:val="0"/>
  </w:num>
  <w:num w:numId="2" w16cid:durableId="193161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35E"/>
    <w:rsid w:val="0004235F"/>
    <w:rsid w:val="002655A3"/>
    <w:rsid w:val="0038755E"/>
    <w:rsid w:val="004E3877"/>
    <w:rsid w:val="006405D9"/>
    <w:rsid w:val="0064401C"/>
    <w:rsid w:val="0069719E"/>
    <w:rsid w:val="0096719E"/>
    <w:rsid w:val="00AC6C63"/>
    <w:rsid w:val="00BB5404"/>
    <w:rsid w:val="00DE5E1E"/>
    <w:rsid w:val="00EC04FE"/>
    <w:rsid w:val="00F3475E"/>
    <w:rsid w:val="00F3703B"/>
    <w:rsid w:val="00F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5FB5"/>
  <w15:docId w15:val="{6F3F655D-23A4-4F9D-A16D-6ADCAA0F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55A3"/>
    <w:pPr>
      <w:ind w:left="720"/>
      <w:contextualSpacing/>
    </w:pPr>
  </w:style>
  <w:style w:type="table" w:styleId="TableGrid0">
    <w:name w:val="Table Grid"/>
    <w:basedOn w:val="TableNormal"/>
    <w:uiPriority w:val="39"/>
    <w:rsid w:val="00265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Madhumitha B</cp:lastModifiedBy>
  <cp:revision>17</cp:revision>
  <cp:lastPrinted>2023-10-30T04:58:00Z</cp:lastPrinted>
  <dcterms:created xsi:type="dcterms:W3CDTF">2023-04-16T04:27:00Z</dcterms:created>
  <dcterms:modified xsi:type="dcterms:W3CDTF">2023-10-30T05:02:00Z</dcterms:modified>
</cp:coreProperties>
</file>