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353EA" w14:textId="77777777" w:rsidR="00027C14" w:rsidRPr="00822F2F" w:rsidRDefault="00027C14" w:rsidP="00027C14">
      <w:pPr>
        <w:rPr>
          <w:b/>
          <w:bCs/>
          <w:sz w:val="40"/>
          <w:szCs w:val="40"/>
        </w:rPr>
      </w:pPr>
      <w:r w:rsidRPr="00822F2F">
        <w:rPr>
          <w:b/>
          <w:bCs/>
          <w:sz w:val="40"/>
          <w:szCs w:val="40"/>
        </w:rPr>
        <w:t>Sales and Revenue Analysis Dashboard</w:t>
      </w:r>
    </w:p>
    <w:p w14:paraId="66271824" w14:textId="77777777" w:rsidR="00027C14" w:rsidRPr="00027C14" w:rsidRDefault="00027C14" w:rsidP="00027C14">
      <w:pPr>
        <w:rPr>
          <w:b/>
          <w:bCs/>
        </w:rPr>
      </w:pPr>
      <w:r w:rsidRPr="00027C14">
        <w:rPr>
          <w:b/>
          <w:bCs/>
        </w:rPr>
        <w:t>Project Overview</w:t>
      </w:r>
    </w:p>
    <w:p w14:paraId="04D5F8A5" w14:textId="77777777" w:rsidR="00027C14" w:rsidRPr="00027C14" w:rsidRDefault="00027C14" w:rsidP="00027C14">
      <w:r w:rsidRPr="00027C14">
        <w:t xml:space="preserve">This project is a </w:t>
      </w:r>
      <w:r w:rsidRPr="00027C14">
        <w:rPr>
          <w:b/>
          <w:bCs/>
        </w:rPr>
        <w:t>Sales and Revenue Analysis Dashboard</w:t>
      </w:r>
      <w:r w:rsidRPr="00027C14">
        <w:t xml:space="preserve"> developed</w:t>
      </w:r>
      <w:r w:rsidRPr="00027C14">
        <w:br/>
        <w:t xml:space="preserve">using </w:t>
      </w:r>
      <w:r w:rsidRPr="00027C14">
        <w:rPr>
          <w:b/>
          <w:bCs/>
        </w:rPr>
        <w:t>Microsoft Power BI</w:t>
      </w:r>
      <w:r w:rsidRPr="00027C14">
        <w:t xml:space="preserve">. It </w:t>
      </w:r>
      <w:proofErr w:type="spellStart"/>
      <w:r w:rsidRPr="00027C14">
        <w:t>analyzes</w:t>
      </w:r>
      <w:proofErr w:type="spellEnd"/>
      <w:r w:rsidRPr="00027C14">
        <w:t xml:space="preserve"> sales, profit, quantity,</w:t>
      </w:r>
      <w:r w:rsidRPr="00027C14">
        <w:br/>
        <w:t>orders, product performance, categories, customer segments, states, and</w:t>
      </w:r>
      <w:r w:rsidRPr="00027C14">
        <w:br/>
        <w:t>monthly trends.</w:t>
      </w:r>
    </w:p>
    <w:p w14:paraId="1FB08412" w14:textId="77777777" w:rsidR="00027C14" w:rsidRPr="00027C14" w:rsidRDefault="00027C14" w:rsidP="00027C14">
      <w:r w:rsidRPr="00027C14">
        <w:t xml:space="preserve">The objective is to practice </w:t>
      </w:r>
      <w:r w:rsidRPr="00027C14">
        <w:rPr>
          <w:b/>
          <w:bCs/>
        </w:rPr>
        <w:t>data visualization, KPI tracking, DAX,</w:t>
      </w:r>
      <w:r w:rsidRPr="00027C14">
        <w:rPr>
          <w:b/>
          <w:bCs/>
        </w:rPr>
        <w:br/>
        <w:t>interactive filtering, and business insight generation</w:t>
      </w:r>
      <w:r w:rsidRPr="00027C14">
        <w:t>.</w:t>
      </w:r>
    </w:p>
    <w:p w14:paraId="51C76DDF" w14:textId="77777777" w:rsidR="00027C14" w:rsidRPr="00027C14" w:rsidRDefault="00027C14" w:rsidP="00027C14">
      <w:pPr>
        <w:rPr>
          <w:b/>
          <w:bCs/>
        </w:rPr>
      </w:pPr>
      <w:r w:rsidRPr="00027C14">
        <w:rPr>
          <w:b/>
          <w:bCs/>
        </w:rPr>
        <w:t>Tools Used</w:t>
      </w:r>
    </w:p>
    <w:p w14:paraId="6ACEDADA" w14:textId="77777777" w:rsidR="00027C14" w:rsidRPr="00027C14" w:rsidRDefault="00027C14" w:rsidP="00027C14">
      <w:pPr>
        <w:numPr>
          <w:ilvl w:val="0"/>
          <w:numId w:val="2"/>
        </w:numPr>
      </w:pPr>
      <w:r w:rsidRPr="00027C14">
        <w:t>Microsoft Power BI</w:t>
      </w:r>
    </w:p>
    <w:p w14:paraId="1CAECB0B" w14:textId="77777777" w:rsidR="00027C14" w:rsidRPr="00027C14" w:rsidRDefault="00027C14" w:rsidP="00027C14">
      <w:pPr>
        <w:numPr>
          <w:ilvl w:val="0"/>
          <w:numId w:val="2"/>
        </w:numPr>
      </w:pPr>
      <w:r w:rsidRPr="00027C14">
        <w:t>Power Query</w:t>
      </w:r>
    </w:p>
    <w:p w14:paraId="78B0238F" w14:textId="77777777" w:rsidR="00027C14" w:rsidRPr="00027C14" w:rsidRDefault="00027C14" w:rsidP="00027C14">
      <w:pPr>
        <w:numPr>
          <w:ilvl w:val="0"/>
          <w:numId w:val="2"/>
        </w:numPr>
      </w:pPr>
      <w:r w:rsidRPr="00027C14">
        <w:t>DAX</w:t>
      </w:r>
    </w:p>
    <w:p w14:paraId="1851187E" w14:textId="77777777" w:rsidR="00027C14" w:rsidRPr="00027C14" w:rsidRDefault="00027C14" w:rsidP="00027C14">
      <w:pPr>
        <w:numPr>
          <w:ilvl w:val="0"/>
          <w:numId w:val="2"/>
        </w:numPr>
      </w:pPr>
      <w:r w:rsidRPr="00027C14">
        <w:t>CSV</w:t>
      </w:r>
    </w:p>
    <w:p w14:paraId="7A2550D8" w14:textId="77777777" w:rsidR="00027C14" w:rsidRPr="00027C14" w:rsidRDefault="00027C14" w:rsidP="00027C14">
      <w:pPr>
        <w:rPr>
          <w:b/>
          <w:bCs/>
        </w:rPr>
      </w:pPr>
      <w:r w:rsidRPr="00027C14">
        <w:rPr>
          <w:b/>
          <w:bCs/>
        </w:rPr>
        <w:t>Dataset</w:t>
      </w:r>
    </w:p>
    <w:p w14:paraId="049B5BB8" w14:textId="77777777" w:rsidR="00027C14" w:rsidRPr="00027C14" w:rsidRDefault="00027C14" w:rsidP="00027C14">
      <w:r w:rsidRPr="00027C14">
        <w:t xml:space="preserve">The project uses the </w:t>
      </w:r>
      <w:r w:rsidRPr="00027C14">
        <w:rPr>
          <w:b/>
          <w:bCs/>
        </w:rPr>
        <w:t>Sample Superstore</w:t>
      </w:r>
      <w:r w:rsidRPr="00027C14">
        <w:t xml:space="preserve"> dataset, containing</w:t>
      </w:r>
      <w:r w:rsidRPr="00027C14">
        <w:br/>
        <w:t>transaction-level information such as Order Date, Ship Date, Country,</w:t>
      </w:r>
      <w:r w:rsidRPr="00027C14">
        <w:br/>
        <w:t>State, City, Region, Category, Sub-Category, Product Name, Segment,</w:t>
      </w:r>
      <w:r w:rsidRPr="00027C14">
        <w:br/>
        <w:t>Sales, Quantity, and Profit.</w:t>
      </w:r>
    </w:p>
    <w:p w14:paraId="571A4F06" w14:textId="77777777" w:rsidR="00027C14" w:rsidRPr="00027C14" w:rsidRDefault="00027C14" w:rsidP="00027C14">
      <w:pPr>
        <w:rPr>
          <w:b/>
          <w:bCs/>
        </w:rPr>
      </w:pPr>
      <w:r w:rsidRPr="00027C14">
        <w:rPr>
          <w:b/>
          <w:bCs/>
        </w:rPr>
        <w:t>Data Preparation</w:t>
      </w:r>
    </w:p>
    <w:p w14:paraId="27568753" w14:textId="77777777" w:rsidR="00027C14" w:rsidRPr="00027C14" w:rsidRDefault="00027C14" w:rsidP="00027C14">
      <w:r w:rsidRPr="00027C14">
        <w:t>The dataset was imported into Power BI and prepared using Power Query.</w:t>
      </w:r>
    </w:p>
    <w:p w14:paraId="3D925571" w14:textId="77777777" w:rsidR="00027C14" w:rsidRPr="00027C14" w:rsidRDefault="00027C14" w:rsidP="00027C14">
      <w:pPr>
        <w:numPr>
          <w:ilvl w:val="0"/>
          <w:numId w:val="3"/>
        </w:numPr>
      </w:pPr>
      <w:r w:rsidRPr="00027C14">
        <w:t xml:space="preserve">Date fields were converted to the appropriate </w:t>
      </w:r>
      <w:r w:rsidRPr="00027C14">
        <w:rPr>
          <w:b/>
          <w:bCs/>
        </w:rPr>
        <w:t>Date</w:t>
      </w:r>
      <w:r w:rsidRPr="00027C14">
        <w:t xml:space="preserve"> data type.</w:t>
      </w:r>
    </w:p>
    <w:p w14:paraId="31E4A52C" w14:textId="77777777" w:rsidR="00027C14" w:rsidRPr="00027C14" w:rsidRDefault="00027C14" w:rsidP="00027C14">
      <w:pPr>
        <w:numPr>
          <w:ilvl w:val="0"/>
          <w:numId w:val="3"/>
        </w:numPr>
      </w:pPr>
      <w:r w:rsidRPr="00027C14">
        <w:t>Numerical and text fields were checked for appropriate data types.</w:t>
      </w:r>
    </w:p>
    <w:p w14:paraId="2BA149A6" w14:textId="77777777" w:rsidR="00027C14" w:rsidRPr="00027C14" w:rsidRDefault="00027C14" w:rsidP="00027C14">
      <w:pPr>
        <w:numPr>
          <w:ilvl w:val="0"/>
          <w:numId w:val="3"/>
        </w:numPr>
      </w:pPr>
      <w:r w:rsidRPr="00027C14">
        <w:t>The data was checked for missing or inconsistent values.</w:t>
      </w:r>
    </w:p>
    <w:p w14:paraId="659335C7" w14:textId="77777777" w:rsidR="00027C14" w:rsidRPr="00027C14" w:rsidRDefault="00027C14" w:rsidP="00027C14">
      <w:pPr>
        <w:numPr>
          <w:ilvl w:val="0"/>
          <w:numId w:val="3"/>
        </w:numPr>
      </w:pPr>
      <w:r w:rsidRPr="00027C14">
        <w:t>The prepared data was used for DAX calculations and dashboard</w:t>
      </w:r>
      <w:r w:rsidRPr="00027C14">
        <w:br/>
        <w:t>visualizations.</w:t>
      </w:r>
    </w:p>
    <w:p w14:paraId="5B82F047" w14:textId="77777777" w:rsidR="00027C14" w:rsidRPr="00027C14" w:rsidRDefault="00027C14" w:rsidP="00027C14">
      <w:pPr>
        <w:rPr>
          <w:b/>
          <w:bCs/>
        </w:rPr>
      </w:pPr>
      <w:r w:rsidRPr="00027C14">
        <w:rPr>
          <w:b/>
          <w:bCs/>
        </w:rPr>
        <w:t>Dashboard Pages</w:t>
      </w:r>
    </w:p>
    <w:p w14:paraId="4948BD97" w14:textId="77777777" w:rsidR="00027C14" w:rsidRPr="00027C14" w:rsidRDefault="00027C14" w:rsidP="00027C14">
      <w:pPr>
        <w:rPr>
          <w:b/>
          <w:bCs/>
        </w:rPr>
      </w:pPr>
      <w:r w:rsidRPr="00027C14">
        <w:rPr>
          <w:b/>
          <w:bCs/>
        </w:rPr>
        <w:t>Page 1 -- Sales and Revenue Analysis</w:t>
      </w:r>
    </w:p>
    <w:p w14:paraId="069E35FB" w14:textId="77777777" w:rsidR="00027C14" w:rsidRPr="00027C14" w:rsidRDefault="00027C14" w:rsidP="00027C14">
      <w:r w:rsidRPr="00027C14">
        <w:t>This page provides a high-level view of business performance.</w:t>
      </w:r>
    </w:p>
    <w:p w14:paraId="7E8995C7" w14:textId="77777777" w:rsidR="00027C14" w:rsidRPr="00027C14" w:rsidRDefault="00027C14" w:rsidP="00027C14">
      <w:r w:rsidRPr="00027C14">
        <w:rPr>
          <w:b/>
          <w:bCs/>
        </w:rPr>
        <w:t>KPI Cards</w:t>
      </w:r>
      <w:r w:rsidRPr="00027C14">
        <w:t xml:space="preserve"> - Top State - Total Profit - Total Sales - Total</w:t>
      </w:r>
      <w:r w:rsidRPr="00027C14">
        <w:br/>
        <w:t>Quantity - Total Orders - State-based Peak Sales</w:t>
      </w:r>
    </w:p>
    <w:p w14:paraId="7F43EAF3" w14:textId="77777777" w:rsidR="00027C14" w:rsidRPr="00027C14" w:rsidRDefault="00027C14" w:rsidP="00027C14">
      <w:r w:rsidRPr="00027C14">
        <w:rPr>
          <w:b/>
          <w:bCs/>
        </w:rPr>
        <w:lastRenderedPageBreak/>
        <w:t>Charts</w:t>
      </w:r>
      <w:r w:rsidRPr="00027C14">
        <w:t xml:space="preserve"> - Sales by Product Name - Profit by Sub-Category - Profit by</w:t>
      </w:r>
      <w:r w:rsidRPr="00027C14">
        <w:br/>
        <w:t>Segment - Profit by Category and Sub-Category - Sales by Category and</w:t>
      </w:r>
      <w:r w:rsidRPr="00027C14">
        <w:br/>
        <w:t>Sub-Category</w:t>
      </w:r>
    </w:p>
    <w:p w14:paraId="6B996FA0" w14:textId="77777777" w:rsidR="00027C14" w:rsidRPr="00027C14" w:rsidRDefault="00027C14" w:rsidP="00027C14">
      <w:r w:rsidRPr="00027C14">
        <w:rPr>
          <w:b/>
          <w:bCs/>
        </w:rPr>
        <w:t>Slicers</w:t>
      </w:r>
      <w:r w:rsidRPr="00027C14">
        <w:t xml:space="preserve"> - Region - Segment - Category and Sub-Category - Year and</w:t>
      </w:r>
      <w:r w:rsidRPr="00027C14">
        <w:br/>
        <w:t>Quarter - State and City</w:t>
      </w:r>
    </w:p>
    <w:p w14:paraId="785C36FF" w14:textId="77777777" w:rsidR="00027C14" w:rsidRPr="00027C14" w:rsidRDefault="00027C14" w:rsidP="00027C14">
      <w:pPr>
        <w:rPr>
          <w:b/>
          <w:bCs/>
        </w:rPr>
      </w:pPr>
      <w:r w:rsidRPr="00027C14">
        <w:rPr>
          <w:b/>
          <w:bCs/>
        </w:rPr>
        <w:t>Page 2 -- Detailed Sales Analysis</w:t>
      </w:r>
    </w:p>
    <w:p w14:paraId="04B6C7CE" w14:textId="77777777" w:rsidR="00027C14" w:rsidRPr="00027C14" w:rsidRDefault="00027C14" w:rsidP="00027C14">
      <w:r w:rsidRPr="00027C14">
        <w:t>This page provides geographical, tabular, and time-based analysis.</w:t>
      </w:r>
    </w:p>
    <w:p w14:paraId="731BE45A" w14:textId="77777777" w:rsidR="00027C14" w:rsidRPr="00027C14" w:rsidRDefault="00027C14" w:rsidP="00027C14">
      <w:r w:rsidRPr="00027C14">
        <w:rPr>
          <w:b/>
          <w:bCs/>
        </w:rPr>
        <w:t>Visualizations</w:t>
      </w:r>
      <w:r w:rsidRPr="00027C14">
        <w:t xml:space="preserve"> - State and Category geographical analysis -</w:t>
      </w:r>
      <w:r w:rsidRPr="00027C14">
        <w:br/>
        <w:t>Year-wise Category and Sub-Category table - Profit by Year and Month -</w:t>
      </w:r>
      <w:r w:rsidRPr="00027C14">
        <w:br/>
        <w:t>Sales by Year and Month</w:t>
      </w:r>
    </w:p>
    <w:p w14:paraId="10144B95" w14:textId="77777777" w:rsidR="00027C14" w:rsidRPr="00027C14" w:rsidRDefault="00027C14" w:rsidP="00027C14">
      <w:r w:rsidRPr="00027C14">
        <w:t>The slicers are synchronized so selections can affect the relevant</w:t>
      </w:r>
      <w:r w:rsidRPr="00027C14">
        <w:br/>
        <w:t>visuals across dashboard pages.</w:t>
      </w:r>
    </w:p>
    <w:p w14:paraId="75A44268" w14:textId="77777777" w:rsidR="00027C14" w:rsidRPr="00027C14" w:rsidRDefault="00027C14" w:rsidP="00027C14">
      <w:pPr>
        <w:rPr>
          <w:b/>
          <w:bCs/>
        </w:rPr>
      </w:pPr>
      <w:r w:rsidRPr="00027C14">
        <w:rPr>
          <w:b/>
          <w:bCs/>
        </w:rPr>
        <w:t>DAX Measures</w:t>
      </w:r>
    </w:p>
    <w:p w14:paraId="39948139" w14:textId="77777777" w:rsidR="00027C14" w:rsidRPr="00027C14" w:rsidRDefault="00027C14" w:rsidP="00027C14">
      <w:pPr>
        <w:rPr>
          <w:b/>
          <w:bCs/>
        </w:rPr>
      </w:pPr>
      <w:r w:rsidRPr="00027C14">
        <w:rPr>
          <w:b/>
          <w:bCs/>
        </w:rPr>
        <w:t>Total Sales</w:t>
      </w:r>
    </w:p>
    <w:p w14:paraId="112E41D9" w14:textId="77777777" w:rsidR="00027C14" w:rsidRPr="00027C14" w:rsidRDefault="00027C14" w:rsidP="00027C14">
      <w:proofErr w:type="spellStart"/>
      <w:r w:rsidRPr="00027C14">
        <w:t>Total_sales</w:t>
      </w:r>
      <w:proofErr w:type="spellEnd"/>
      <w:r w:rsidRPr="00027C14">
        <w:t xml:space="preserve"> = </w:t>
      </w:r>
      <w:proofErr w:type="gramStart"/>
      <w:r w:rsidRPr="00027C14">
        <w:t>SUM(</w:t>
      </w:r>
      <w:proofErr w:type="gramEnd"/>
      <w:r w:rsidRPr="00027C14">
        <w:t>'Sample - Superstore'[Sales])</w:t>
      </w:r>
    </w:p>
    <w:p w14:paraId="36A0E904" w14:textId="77777777" w:rsidR="00027C14" w:rsidRPr="00027C14" w:rsidRDefault="00027C14" w:rsidP="00027C14">
      <w:r w:rsidRPr="00027C14">
        <w:t>Calculates total sales.</w:t>
      </w:r>
    </w:p>
    <w:p w14:paraId="5618075B" w14:textId="77777777" w:rsidR="00027C14" w:rsidRPr="00027C14" w:rsidRDefault="00027C14" w:rsidP="00027C14">
      <w:pPr>
        <w:rPr>
          <w:b/>
          <w:bCs/>
        </w:rPr>
      </w:pPr>
      <w:r w:rsidRPr="00027C14">
        <w:rPr>
          <w:b/>
          <w:bCs/>
        </w:rPr>
        <w:t>Total Profit</w:t>
      </w:r>
    </w:p>
    <w:p w14:paraId="72DF2425" w14:textId="77777777" w:rsidR="00027C14" w:rsidRPr="00027C14" w:rsidRDefault="00027C14" w:rsidP="00027C14">
      <w:proofErr w:type="spellStart"/>
      <w:r w:rsidRPr="00027C14">
        <w:t>Total_profit</w:t>
      </w:r>
      <w:proofErr w:type="spellEnd"/>
      <w:r w:rsidRPr="00027C14">
        <w:t xml:space="preserve"> = </w:t>
      </w:r>
      <w:proofErr w:type="gramStart"/>
      <w:r w:rsidRPr="00027C14">
        <w:t>SUM(</w:t>
      </w:r>
      <w:proofErr w:type="gramEnd"/>
      <w:r w:rsidRPr="00027C14">
        <w:t>'Sample - Superstore'[Profit])</w:t>
      </w:r>
    </w:p>
    <w:p w14:paraId="757A8378" w14:textId="77777777" w:rsidR="00027C14" w:rsidRPr="00027C14" w:rsidRDefault="00027C14" w:rsidP="00027C14">
      <w:r w:rsidRPr="00027C14">
        <w:t>Calculates total profit.</w:t>
      </w:r>
    </w:p>
    <w:p w14:paraId="78127F50" w14:textId="77777777" w:rsidR="00027C14" w:rsidRPr="00027C14" w:rsidRDefault="00027C14" w:rsidP="00027C14">
      <w:pPr>
        <w:rPr>
          <w:b/>
          <w:bCs/>
        </w:rPr>
      </w:pPr>
      <w:r w:rsidRPr="00027C14">
        <w:rPr>
          <w:b/>
          <w:bCs/>
        </w:rPr>
        <w:t>Total Quantity</w:t>
      </w:r>
    </w:p>
    <w:p w14:paraId="78AB0F7A" w14:textId="77777777" w:rsidR="00027C14" w:rsidRPr="00027C14" w:rsidRDefault="00027C14" w:rsidP="00027C14">
      <w:proofErr w:type="spellStart"/>
      <w:r w:rsidRPr="00027C14">
        <w:t>Total_quantity</w:t>
      </w:r>
      <w:proofErr w:type="spellEnd"/>
      <w:r w:rsidRPr="00027C14">
        <w:t xml:space="preserve"> = </w:t>
      </w:r>
      <w:proofErr w:type="gramStart"/>
      <w:r w:rsidRPr="00027C14">
        <w:t>SUM(</w:t>
      </w:r>
      <w:proofErr w:type="gramEnd"/>
      <w:r w:rsidRPr="00027C14">
        <w:t>'Sample - Superstore'[Quantity])</w:t>
      </w:r>
    </w:p>
    <w:p w14:paraId="557DBF6B" w14:textId="77777777" w:rsidR="00027C14" w:rsidRPr="00027C14" w:rsidRDefault="00027C14" w:rsidP="00027C14">
      <w:r w:rsidRPr="00027C14">
        <w:t>Calculates total quantity sold.</w:t>
      </w:r>
    </w:p>
    <w:p w14:paraId="54254EB3" w14:textId="77777777" w:rsidR="00027C14" w:rsidRPr="00027C14" w:rsidRDefault="00027C14" w:rsidP="00027C14">
      <w:pPr>
        <w:rPr>
          <w:b/>
          <w:bCs/>
        </w:rPr>
      </w:pPr>
      <w:r w:rsidRPr="00027C14">
        <w:rPr>
          <w:b/>
          <w:bCs/>
        </w:rPr>
        <w:t>Total Orders</w:t>
      </w:r>
    </w:p>
    <w:p w14:paraId="36491945" w14:textId="2C148CB1" w:rsidR="00027C14" w:rsidRPr="00027C14" w:rsidRDefault="00027C14" w:rsidP="00027C14">
      <w:proofErr w:type="spellStart"/>
      <w:r w:rsidRPr="00027C14">
        <w:t>Total_orders</w:t>
      </w:r>
      <w:proofErr w:type="spellEnd"/>
      <w:r w:rsidRPr="00027C14">
        <w:t xml:space="preserve"> = </w:t>
      </w:r>
      <w:proofErr w:type="gramStart"/>
      <w:r>
        <w:t>DISTINCTCOUNT</w:t>
      </w:r>
      <w:r w:rsidRPr="00027C14">
        <w:t>(</w:t>
      </w:r>
      <w:proofErr w:type="gramEnd"/>
      <w:r w:rsidRPr="00027C14">
        <w:t>'Sample - Superstore'[Order ID])</w:t>
      </w:r>
    </w:p>
    <w:p w14:paraId="2D5B49A7" w14:textId="77777777" w:rsidR="00027C14" w:rsidRPr="00027C14" w:rsidRDefault="00027C14" w:rsidP="00027C14">
      <w:r w:rsidRPr="00027C14">
        <w:t>Counts non-blank Order ID values.</w:t>
      </w:r>
    </w:p>
    <w:p w14:paraId="2225607D" w14:textId="35FCBFCA" w:rsidR="00027C14" w:rsidRPr="00027C14" w:rsidRDefault="00027C14" w:rsidP="00027C14">
      <w:pPr>
        <w:rPr>
          <w:b/>
          <w:bCs/>
        </w:rPr>
      </w:pPr>
      <w:r w:rsidRPr="00027C14">
        <w:rPr>
          <w:b/>
          <w:bCs/>
        </w:rPr>
        <w:t xml:space="preserve">Peak </w:t>
      </w:r>
      <w:r w:rsidR="000D0EF7">
        <w:rPr>
          <w:b/>
          <w:bCs/>
        </w:rPr>
        <w:t xml:space="preserve">State </w:t>
      </w:r>
      <w:r w:rsidRPr="00027C14">
        <w:rPr>
          <w:b/>
          <w:bCs/>
        </w:rPr>
        <w:t>Sales</w:t>
      </w:r>
    </w:p>
    <w:p w14:paraId="0EF36691" w14:textId="466BA5AD" w:rsidR="00027C14" w:rsidRPr="00027C14" w:rsidRDefault="000D0EF7" w:rsidP="00027C14">
      <w:proofErr w:type="spellStart"/>
      <w:r>
        <w:t>peak_state_sales</w:t>
      </w:r>
      <w:proofErr w:type="spellEnd"/>
      <w:r w:rsidR="00027C14" w:rsidRPr="00027C14">
        <w:t xml:space="preserve"> =</w:t>
      </w:r>
    </w:p>
    <w:p w14:paraId="2AB28345" w14:textId="77777777" w:rsidR="00027C14" w:rsidRPr="00027C14" w:rsidRDefault="00027C14" w:rsidP="00027C14">
      <w:proofErr w:type="gramStart"/>
      <w:r w:rsidRPr="00027C14">
        <w:t>MAXX(</w:t>
      </w:r>
      <w:proofErr w:type="gramEnd"/>
    </w:p>
    <w:p w14:paraId="1D62C98E" w14:textId="77777777" w:rsidR="00027C14" w:rsidRPr="00027C14" w:rsidRDefault="00027C14" w:rsidP="00027C14">
      <w:r w:rsidRPr="00027C14">
        <w:t xml:space="preserve">    </w:t>
      </w:r>
      <w:proofErr w:type="gramStart"/>
      <w:r w:rsidRPr="00027C14">
        <w:t>VALUES(</w:t>
      </w:r>
      <w:proofErr w:type="gramEnd"/>
      <w:r w:rsidRPr="00027C14">
        <w:t>'Sample - Superstore'[State]),</w:t>
      </w:r>
    </w:p>
    <w:p w14:paraId="71DB1E1B" w14:textId="77777777" w:rsidR="00027C14" w:rsidRPr="00027C14" w:rsidRDefault="00027C14" w:rsidP="00027C14">
      <w:r w:rsidRPr="00027C14">
        <w:t xml:space="preserve">    [</w:t>
      </w:r>
      <w:proofErr w:type="spellStart"/>
      <w:r w:rsidRPr="00027C14">
        <w:t>Total_sales</w:t>
      </w:r>
      <w:proofErr w:type="spellEnd"/>
      <w:r w:rsidRPr="00027C14">
        <w:t>]</w:t>
      </w:r>
    </w:p>
    <w:p w14:paraId="7E1EE39F" w14:textId="77777777" w:rsidR="00027C14" w:rsidRPr="00027C14" w:rsidRDefault="00027C14" w:rsidP="00027C14">
      <w:r w:rsidRPr="00027C14">
        <w:lastRenderedPageBreak/>
        <w:t>)</w:t>
      </w:r>
    </w:p>
    <w:p w14:paraId="020F47AC" w14:textId="77777777" w:rsidR="00027C14" w:rsidRPr="00027C14" w:rsidRDefault="00027C14" w:rsidP="00027C14">
      <w:r w:rsidRPr="00027C14">
        <w:t>Returns the highest total sales value among the states.</w:t>
      </w:r>
    </w:p>
    <w:p w14:paraId="1F3D3D2B" w14:textId="77777777" w:rsidR="00027C14" w:rsidRPr="00027C14" w:rsidRDefault="00027C14" w:rsidP="00027C14">
      <w:pPr>
        <w:rPr>
          <w:b/>
          <w:bCs/>
        </w:rPr>
      </w:pPr>
      <w:r w:rsidRPr="00027C14">
        <w:rPr>
          <w:b/>
          <w:bCs/>
        </w:rPr>
        <w:t>Top State</w:t>
      </w:r>
    </w:p>
    <w:p w14:paraId="2009FFA9" w14:textId="69228B6D" w:rsidR="000D0EF7" w:rsidRDefault="00027C14" w:rsidP="000D0EF7">
      <w:r w:rsidRPr="00027C14">
        <w:t>Top_state_sale</w:t>
      </w:r>
      <w:r w:rsidR="000D0EF7">
        <w:t>s</w:t>
      </w:r>
      <w:r w:rsidRPr="00027C14">
        <w:t xml:space="preserve">= </w:t>
      </w:r>
    </w:p>
    <w:p w14:paraId="3AA1AB72" w14:textId="77777777" w:rsidR="000D0EF7" w:rsidRDefault="000D0EF7" w:rsidP="000D0EF7">
      <w:r>
        <w:t xml:space="preserve">VAR </w:t>
      </w:r>
      <w:proofErr w:type="spellStart"/>
      <w:r>
        <w:t>TopState</w:t>
      </w:r>
      <w:proofErr w:type="spellEnd"/>
      <w:r>
        <w:t xml:space="preserve"> =</w:t>
      </w:r>
    </w:p>
    <w:p w14:paraId="673AFEF7" w14:textId="77777777" w:rsidR="000D0EF7" w:rsidRDefault="000D0EF7" w:rsidP="000D0EF7">
      <w:r>
        <w:t xml:space="preserve">    </w:t>
      </w:r>
      <w:proofErr w:type="gramStart"/>
      <w:r>
        <w:t>TOPN(</w:t>
      </w:r>
      <w:proofErr w:type="gramEnd"/>
    </w:p>
    <w:p w14:paraId="5D543FAB" w14:textId="77777777" w:rsidR="000D0EF7" w:rsidRDefault="000D0EF7" w:rsidP="000D0EF7">
      <w:r>
        <w:t xml:space="preserve">        1,</w:t>
      </w:r>
    </w:p>
    <w:p w14:paraId="041B5938" w14:textId="77777777" w:rsidR="000D0EF7" w:rsidRDefault="000D0EF7" w:rsidP="000D0EF7">
      <w:r>
        <w:t xml:space="preserve">        </w:t>
      </w:r>
      <w:proofErr w:type="gramStart"/>
      <w:r>
        <w:t>VALUES(</w:t>
      </w:r>
      <w:proofErr w:type="gramEnd"/>
      <w:r>
        <w:t>'Sample - Superstore'[State]),</w:t>
      </w:r>
    </w:p>
    <w:p w14:paraId="283A6182" w14:textId="77777777" w:rsidR="000D0EF7" w:rsidRDefault="000D0EF7" w:rsidP="000D0EF7">
      <w:r>
        <w:t xml:space="preserve">        [</w:t>
      </w:r>
      <w:proofErr w:type="spellStart"/>
      <w:r>
        <w:t>Total_sales</w:t>
      </w:r>
      <w:proofErr w:type="spellEnd"/>
      <w:r>
        <w:t>],</w:t>
      </w:r>
    </w:p>
    <w:p w14:paraId="62BB797D" w14:textId="77777777" w:rsidR="000D0EF7" w:rsidRDefault="000D0EF7" w:rsidP="000D0EF7">
      <w:r>
        <w:t xml:space="preserve">        DESC</w:t>
      </w:r>
    </w:p>
    <w:p w14:paraId="4D309244" w14:textId="77777777" w:rsidR="000D0EF7" w:rsidRDefault="000D0EF7" w:rsidP="000D0EF7">
      <w:r>
        <w:t xml:space="preserve">    )</w:t>
      </w:r>
    </w:p>
    <w:p w14:paraId="5B681D15" w14:textId="77777777" w:rsidR="000D0EF7" w:rsidRDefault="000D0EF7" w:rsidP="000D0EF7">
      <w:r>
        <w:t>RETURN</w:t>
      </w:r>
    </w:p>
    <w:p w14:paraId="44309B6D" w14:textId="77777777" w:rsidR="000D0EF7" w:rsidRDefault="000D0EF7" w:rsidP="000D0EF7">
      <w:r>
        <w:t xml:space="preserve">    </w:t>
      </w:r>
      <w:proofErr w:type="gramStart"/>
      <w:r>
        <w:t>CONCATENATEX(</w:t>
      </w:r>
      <w:proofErr w:type="gramEnd"/>
    </w:p>
    <w:p w14:paraId="17C7748D" w14:textId="77777777" w:rsidR="000D0EF7" w:rsidRDefault="000D0EF7" w:rsidP="000D0EF7">
      <w:r>
        <w:t xml:space="preserve">        </w:t>
      </w:r>
      <w:proofErr w:type="spellStart"/>
      <w:r>
        <w:t>TopState</w:t>
      </w:r>
      <w:proofErr w:type="spellEnd"/>
      <w:r>
        <w:t>,</w:t>
      </w:r>
    </w:p>
    <w:p w14:paraId="59CEF16E" w14:textId="77777777" w:rsidR="000D0EF7" w:rsidRDefault="000D0EF7" w:rsidP="000D0EF7">
      <w:r>
        <w:t xml:space="preserve">        'Sample - Superstore'[State],</w:t>
      </w:r>
    </w:p>
    <w:p w14:paraId="7310E93E" w14:textId="77777777" w:rsidR="000D0EF7" w:rsidRDefault="000D0EF7" w:rsidP="000D0EF7">
      <w:r>
        <w:t xml:space="preserve">        ", "</w:t>
      </w:r>
    </w:p>
    <w:p w14:paraId="0E892CAB" w14:textId="77777777" w:rsidR="000D0EF7" w:rsidRDefault="000D0EF7" w:rsidP="000D0EF7">
      <w:r>
        <w:t xml:space="preserve">    )</w:t>
      </w:r>
    </w:p>
    <w:p w14:paraId="0DC86266" w14:textId="710D4392" w:rsidR="00027C14" w:rsidRPr="00027C14" w:rsidRDefault="00027C14" w:rsidP="000D0EF7">
      <w:r w:rsidRPr="00027C14">
        <w:t>Returns the state with the highest</w:t>
      </w:r>
      <w:r w:rsidR="00822F2F">
        <w:t xml:space="preserve"> </w:t>
      </w:r>
      <w:r w:rsidRPr="00027C14">
        <w:t>sales.</w:t>
      </w:r>
    </w:p>
    <w:p w14:paraId="5B73A79D" w14:textId="77777777" w:rsidR="00027C14" w:rsidRPr="00027C14" w:rsidRDefault="00027C14" w:rsidP="00027C14">
      <w:pPr>
        <w:rPr>
          <w:b/>
          <w:bCs/>
        </w:rPr>
      </w:pPr>
      <w:r w:rsidRPr="00027C14">
        <w:rPr>
          <w:b/>
          <w:bCs/>
        </w:rPr>
        <w:t>Key Features</w:t>
      </w:r>
    </w:p>
    <w:p w14:paraId="7EF21397" w14:textId="77777777" w:rsidR="00027C14" w:rsidRPr="00027C14" w:rsidRDefault="00027C14" w:rsidP="00027C14">
      <w:pPr>
        <w:numPr>
          <w:ilvl w:val="0"/>
          <w:numId w:val="4"/>
        </w:numPr>
      </w:pPr>
      <w:r w:rsidRPr="00027C14">
        <w:t>KPI-based sales and profitability overview</w:t>
      </w:r>
    </w:p>
    <w:p w14:paraId="27E674BA" w14:textId="77777777" w:rsidR="00027C14" w:rsidRPr="00027C14" w:rsidRDefault="00027C14" w:rsidP="00027C14">
      <w:pPr>
        <w:numPr>
          <w:ilvl w:val="0"/>
          <w:numId w:val="4"/>
        </w:numPr>
      </w:pPr>
      <w:r w:rsidRPr="00027C14">
        <w:t>Monthly sales and profit trends</w:t>
      </w:r>
    </w:p>
    <w:p w14:paraId="4F18DA90" w14:textId="77777777" w:rsidR="00027C14" w:rsidRPr="00027C14" w:rsidRDefault="00027C14" w:rsidP="00027C14">
      <w:pPr>
        <w:numPr>
          <w:ilvl w:val="0"/>
          <w:numId w:val="4"/>
        </w:numPr>
      </w:pPr>
      <w:r w:rsidRPr="00027C14">
        <w:t>Product-level sales analysis</w:t>
      </w:r>
    </w:p>
    <w:p w14:paraId="07859BBC" w14:textId="77777777" w:rsidR="00027C14" w:rsidRPr="00027C14" w:rsidRDefault="00027C14" w:rsidP="00027C14">
      <w:pPr>
        <w:numPr>
          <w:ilvl w:val="0"/>
          <w:numId w:val="4"/>
        </w:numPr>
      </w:pPr>
      <w:r w:rsidRPr="00027C14">
        <w:t>Category and sub-category analysis</w:t>
      </w:r>
    </w:p>
    <w:p w14:paraId="2BB43179" w14:textId="77777777" w:rsidR="00027C14" w:rsidRPr="00027C14" w:rsidRDefault="00027C14" w:rsidP="00027C14">
      <w:pPr>
        <w:numPr>
          <w:ilvl w:val="0"/>
          <w:numId w:val="4"/>
        </w:numPr>
      </w:pPr>
      <w:r w:rsidRPr="00027C14">
        <w:t>Segment-wise profit analysis</w:t>
      </w:r>
    </w:p>
    <w:p w14:paraId="3ADAAEF2" w14:textId="77777777" w:rsidR="00027C14" w:rsidRPr="00027C14" w:rsidRDefault="00027C14" w:rsidP="00027C14">
      <w:pPr>
        <w:numPr>
          <w:ilvl w:val="0"/>
          <w:numId w:val="4"/>
        </w:numPr>
      </w:pPr>
      <w:r w:rsidRPr="00027C14">
        <w:t>State-level geographical analysis</w:t>
      </w:r>
    </w:p>
    <w:p w14:paraId="72765865" w14:textId="77777777" w:rsidR="00027C14" w:rsidRPr="00027C14" w:rsidRDefault="00027C14" w:rsidP="00027C14">
      <w:pPr>
        <w:numPr>
          <w:ilvl w:val="0"/>
          <w:numId w:val="4"/>
        </w:numPr>
      </w:pPr>
      <w:r w:rsidRPr="00027C14">
        <w:t>Interactive slicers and filters</w:t>
      </w:r>
    </w:p>
    <w:p w14:paraId="412A1CC4" w14:textId="77777777" w:rsidR="00027C14" w:rsidRPr="00027C14" w:rsidRDefault="00027C14" w:rsidP="00027C14">
      <w:pPr>
        <w:numPr>
          <w:ilvl w:val="0"/>
          <w:numId w:val="4"/>
        </w:numPr>
      </w:pPr>
      <w:r w:rsidRPr="00027C14">
        <w:t>Year and quarter analysis</w:t>
      </w:r>
    </w:p>
    <w:p w14:paraId="079E71A2" w14:textId="77777777" w:rsidR="00027C14" w:rsidRPr="00027C14" w:rsidRDefault="00027C14" w:rsidP="00027C14">
      <w:pPr>
        <w:numPr>
          <w:ilvl w:val="0"/>
          <w:numId w:val="4"/>
        </w:numPr>
      </w:pPr>
      <w:r w:rsidRPr="00027C14">
        <w:t>Detailed sales and profit table</w:t>
      </w:r>
    </w:p>
    <w:p w14:paraId="647A12F0" w14:textId="77777777" w:rsidR="00027C14" w:rsidRPr="00027C14" w:rsidRDefault="00027C14" w:rsidP="00027C14">
      <w:pPr>
        <w:rPr>
          <w:b/>
          <w:bCs/>
        </w:rPr>
      </w:pPr>
      <w:r w:rsidRPr="00027C14">
        <w:rPr>
          <w:b/>
          <w:bCs/>
        </w:rPr>
        <w:lastRenderedPageBreak/>
        <w:t>Project Structure</w:t>
      </w:r>
    </w:p>
    <w:p w14:paraId="3A357F25" w14:textId="77777777" w:rsidR="00027C14" w:rsidRPr="00027C14" w:rsidRDefault="00027C14" w:rsidP="00027C14">
      <w:r w:rsidRPr="00027C14">
        <w:t>Sales-Revenue-Analysis-</w:t>
      </w:r>
      <w:proofErr w:type="spellStart"/>
      <w:r w:rsidRPr="00027C14">
        <w:t>PowerBI</w:t>
      </w:r>
      <w:proofErr w:type="spellEnd"/>
      <w:r w:rsidRPr="00027C14">
        <w:t>/</w:t>
      </w:r>
    </w:p>
    <w:p w14:paraId="315B6EE2" w14:textId="77777777" w:rsidR="00027C14" w:rsidRPr="00027C14" w:rsidRDefault="00027C14" w:rsidP="00027C14">
      <w:r w:rsidRPr="00027C14">
        <w:t>│</w:t>
      </w:r>
    </w:p>
    <w:p w14:paraId="1BB98FAC" w14:textId="77777777" w:rsidR="00027C14" w:rsidRPr="00027C14" w:rsidRDefault="00027C14" w:rsidP="00027C14">
      <w:r w:rsidRPr="00027C14">
        <w:rPr>
          <w:rFonts w:ascii="MS Gothic" w:eastAsia="MS Gothic" w:hAnsi="MS Gothic" w:cs="MS Gothic" w:hint="eastAsia"/>
        </w:rPr>
        <w:t>├</w:t>
      </w:r>
      <w:r w:rsidRPr="00027C14">
        <w:rPr>
          <w:rFonts w:ascii="Calibri" w:hAnsi="Calibri" w:cs="Calibri"/>
        </w:rPr>
        <w:t>──</w:t>
      </w:r>
      <w:r w:rsidRPr="00027C14">
        <w:t xml:space="preserve"> README.md</w:t>
      </w:r>
    </w:p>
    <w:p w14:paraId="38C97C79" w14:textId="77777777" w:rsidR="00027C14" w:rsidRPr="00027C14" w:rsidRDefault="00027C14" w:rsidP="00027C14">
      <w:r w:rsidRPr="00027C14">
        <w:rPr>
          <w:rFonts w:ascii="MS Gothic" w:eastAsia="MS Gothic" w:hAnsi="MS Gothic" w:cs="MS Gothic" w:hint="eastAsia"/>
        </w:rPr>
        <w:t>├</w:t>
      </w:r>
      <w:r w:rsidRPr="00027C14">
        <w:rPr>
          <w:rFonts w:ascii="Calibri" w:hAnsi="Calibri" w:cs="Calibri"/>
        </w:rPr>
        <w:t>──</w:t>
      </w:r>
      <w:r w:rsidRPr="00027C14">
        <w:t xml:space="preserve"> </w:t>
      </w:r>
      <w:proofErr w:type="spellStart"/>
      <w:r w:rsidRPr="00027C14">
        <w:t>PowerBI</w:t>
      </w:r>
      <w:proofErr w:type="spellEnd"/>
      <w:r w:rsidRPr="00027C14">
        <w:t>/</w:t>
      </w:r>
    </w:p>
    <w:p w14:paraId="24B8F045" w14:textId="77777777" w:rsidR="00027C14" w:rsidRPr="00027C14" w:rsidRDefault="00027C14" w:rsidP="00027C14">
      <w:r w:rsidRPr="00027C14">
        <w:t xml:space="preserve">│   └── </w:t>
      </w:r>
      <w:proofErr w:type="spellStart"/>
      <w:r w:rsidRPr="00027C14">
        <w:t>Sales_Revenue_Analysis.pbix</w:t>
      </w:r>
      <w:proofErr w:type="spellEnd"/>
    </w:p>
    <w:p w14:paraId="65E65763" w14:textId="77777777" w:rsidR="00027C14" w:rsidRPr="00027C14" w:rsidRDefault="00027C14" w:rsidP="00027C14">
      <w:r w:rsidRPr="00027C14">
        <w:rPr>
          <w:rFonts w:ascii="MS Gothic" w:eastAsia="MS Gothic" w:hAnsi="MS Gothic" w:cs="MS Gothic" w:hint="eastAsia"/>
        </w:rPr>
        <w:t>├</w:t>
      </w:r>
      <w:r w:rsidRPr="00027C14">
        <w:rPr>
          <w:rFonts w:ascii="Calibri" w:hAnsi="Calibri" w:cs="Calibri"/>
        </w:rPr>
        <w:t>──</w:t>
      </w:r>
      <w:r w:rsidRPr="00027C14">
        <w:t xml:space="preserve"> Dataset/</w:t>
      </w:r>
    </w:p>
    <w:p w14:paraId="50B36660" w14:textId="77777777" w:rsidR="00027C14" w:rsidRPr="00027C14" w:rsidRDefault="00027C14" w:rsidP="00027C14">
      <w:r w:rsidRPr="00027C14">
        <w:t>│   └── Sample-Superstore.csv</w:t>
      </w:r>
    </w:p>
    <w:p w14:paraId="0D6B62EB" w14:textId="77777777" w:rsidR="00027C14" w:rsidRPr="00027C14" w:rsidRDefault="00027C14" w:rsidP="00027C14">
      <w:r w:rsidRPr="00027C14">
        <w:rPr>
          <w:rFonts w:ascii="MS Gothic" w:eastAsia="MS Gothic" w:hAnsi="MS Gothic" w:cs="MS Gothic" w:hint="eastAsia"/>
        </w:rPr>
        <w:t>├</w:t>
      </w:r>
      <w:r w:rsidRPr="00027C14">
        <w:rPr>
          <w:rFonts w:ascii="Calibri" w:hAnsi="Calibri" w:cs="Calibri"/>
        </w:rPr>
        <w:t>──</w:t>
      </w:r>
      <w:r w:rsidRPr="00027C14">
        <w:t xml:space="preserve"> Screenshots/</w:t>
      </w:r>
    </w:p>
    <w:p w14:paraId="6BBE9661" w14:textId="77777777" w:rsidR="00027C14" w:rsidRPr="00027C14" w:rsidRDefault="00027C14" w:rsidP="00027C14">
      <w:r w:rsidRPr="00027C14">
        <w:t xml:space="preserve">│   </w:t>
      </w:r>
      <w:r w:rsidRPr="00027C14">
        <w:rPr>
          <w:rFonts w:ascii="MS Gothic" w:eastAsia="MS Gothic" w:hAnsi="MS Gothic" w:cs="MS Gothic" w:hint="eastAsia"/>
        </w:rPr>
        <w:t>├</w:t>
      </w:r>
      <w:r w:rsidRPr="00027C14">
        <w:rPr>
          <w:rFonts w:ascii="Calibri" w:hAnsi="Calibri" w:cs="Calibri"/>
        </w:rPr>
        <w:t>──</w:t>
      </w:r>
      <w:r w:rsidRPr="00027C14">
        <w:t xml:space="preserve"> Dashboard_Page_1.png</w:t>
      </w:r>
    </w:p>
    <w:p w14:paraId="099BEC3F" w14:textId="77777777" w:rsidR="00027C14" w:rsidRPr="00027C14" w:rsidRDefault="00027C14" w:rsidP="00027C14">
      <w:r w:rsidRPr="00027C14">
        <w:t>│   └── Dashboard_Page_2.png</w:t>
      </w:r>
    </w:p>
    <w:p w14:paraId="3DC2DAAB" w14:textId="77777777" w:rsidR="00027C14" w:rsidRPr="00027C14" w:rsidRDefault="00027C14" w:rsidP="00027C14">
      <w:r w:rsidRPr="00027C14">
        <w:t>└── Documentation/</w:t>
      </w:r>
    </w:p>
    <w:p w14:paraId="774BAB48" w14:textId="77777777" w:rsidR="00027C14" w:rsidRPr="00027C14" w:rsidRDefault="00027C14" w:rsidP="00027C14">
      <w:r w:rsidRPr="00027C14">
        <w:t xml:space="preserve">    └── DAX_Measures.txt</w:t>
      </w:r>
    </w:p>
    <w:p w14:paraId="2CF6EF34" w14:textId="77777777" w:rsidR="00027C14" w:rsidRPr="00027C14" w:rsidRDefault="00027C14" w:rsidP="00027C14">
      <w:pPr>
        <w:rPr>
          <w:b/>
          <w:bCs/>
        </w:rPr>
      </w:pPr>
      <w:r w:rsidRPr="00027C14">
        <w:rPr>
          <w:b/>
          <w:bCs/>
        </w:rPr>
        <w:t>Dashboard Preview</w:t>
      </w:r>
    </w:p>
    <w:p w14:paraId="034688D8" w14:textId="77777777" w:rsidR="00822F2F" w:rsidRDefault="00822F2F" w:rsidP="00027C14">
      <w:pPr>
        <w:rPr>
          <w:b/>
          <w:bCs/>
        </w:rPr>
      </w:pPr>
      <w:r w:rsidRPr="00822F2F">
        <w:drawing>
          <wp:inline distT="0" distB="0" distL="0" distR="0" wp14:anchorId="294F3A29" wp14:editId="4A7C667C">
            <wp:extent cx="5731510" cy="3072130"/>
            <wp:effectExtent l="0" t="0" r="2540" b="0"/>
            <wp:docPr id="14624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1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1A21B22C" w14:textId="19BD03C6" w:rsidR="00822F2F" w:rsidRDefault="00822F2F" w:rsidP="00027C14">
      <w:pPr>
        <w:rPr>
          <w:b/>
          <w:bCs/>
        </w:rPr>
      </w:pPr>
      <w:r>
        <w:rPr>
          <w:b/>
          <w:bCs/>
        </w:rPr>
        <w:lastRenderedPageBreak/>
        <w:br/>
      </w:r>
      <w:r w:rsidRPr="00822F2F">
        <w:rPr>
          <w:b/>
          <w:bCs/>
        </w:rPr>
        <w:drawing>
          <wp:inline distT="0" distB="0" distL="0" distR="0" wp14:anchorId="6864D330" wp14:editId="7402F640">
            <wp:extent cx="5731510" cy="3094990"/>
            <wp:effectExtent l="0" t="0" r="2540" b="0"/>
            <wp:docPr id="151245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57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A91E" w14:textId="30ADE472" w:rsidR="00027C14" w:rsidRPr="00027C14" w:rsidRDefault="00027C14" w:rsidP="00027C14">
      <w:pPr>
        <w:rPr>
          <w:b/>
          <w:bCs/>
        </w:rPr>
      </w:pPr>
      <w:r w:rsidRPr="00027C14">
        <w:rPr>
          <w:b/>
          <w:bCs/>
        </w:rPr>
        <w:t>Learning Outcomes</w:t>
      </w:r>
    </w:p>
    <w:p w14:paraId="7155CB12" w14:textId="77777777" w:rsidR="00027C14" w:rsidRPr="00027C14" w:rsidRDefault="00027C14" w:rsidP="00027C14">
      <w:r w:rsidRPr="00027C14">
        <w:t>Through this project, I practiced:</w:t>
      </w:r>
    </w:p>
    <w:p w14:paraId="035C7651" w14:textId="77777777" w:rsidR="00027C14" w:rsidRPr="00027C14" w:rsidRDefault="00027C14" w:rsidP="00027C14">
      <w:pPr>
        <w:numPr>
          <w:ilvl w:val="0"/>
          <w:numId w:val="5"/>
        </w:numPr>
      </w:pPr>
      <w:r w:rsidRPr="00027C14">
        <w:t>Importing and preparing data in Power BI</w:t>
      </w:r>
    </w:p>
    <w:p w14:paraId="0D33AFCF" w14:textId="77777777" w:rsidR="00027C14" w:rsidRPr="00027C14" w:rsidRDefault="00027C14" w:rsidP="00027C14">
      <w:pPr>
        <w:numPr>
          <w:ilvl w:val="0"/>
          <w:numId w:val="5"/>
        </w:numPr>
      </w:pPr>
      <w:r w:rsidRPr="00027C14">
        <w:t>Basic data cleaning with Power Query</w:t>
      </w:r>
    </w:p>
    <w:p w14:paraId="12EC5C63" w14:textId="77777777" w:rsidR="00027C14" w:rsidRPr="00027C14" w:rsidRDefault="00027C14" w:rsidP="00027C14">
      <w:pPr>
        <w:numPr>
          <w:ilvl w:val="0"/>
          <w:numId w:val="5"/>
        </w:numPr>
      </w:pPr>
      <w:r w:rsidRPr="00027C14">
        <w:t>Creating DAX measures</w:t>
      </w:r>
    </w:p>
    <w:p w14:paraId="10A100AF" w14:textId="77777777" w:rsidR="00027C14" w:rsidRPr="00027C14" w:rsidRDefault="00027C14" w:rsidP="00027C14">
      <w:pPr>
        <w:numPr>
          <w:ilvl w:val="0"/>
          <w:numId w:val="5"/>
        </w:numPr>
      </w:pPr>
      <w:r w:rsidRPr="00027C14">
        <w:t>Designing KPI cards</w:t>
      </w:r>
    </w:p>
    <w:p w14:paraId="0BA3EE54" w14:textId="77777777" w:rsidR="00027C14" w:rsidRPr="00027C14" w:rsidRDefault="00027C14" w:rsidP="00027C14">
      <w:pPr>
        <w:numPr>
          <w:ilvl w:val="0"/>
          <w:numId w:val="5"/>
        </w:numPr>
      </w:pPr>
      <w:r w:rsidRPr="00027C14">
        <w:t>Building interactive charts</w:t>
      </w:r>
    </w:p>
    <w:p w14:paraId="2AFABB33" w14:textId="77777777" w:rsidR="00027C14" w:rsidRPr="00027C14" w:rsidRDefault="00027C14" w:rsidP="00027C14">
      <w:pPr>
        <w:numPr>
          <w:ilvl w:val="0"/>
          <w:numId w:val="5"/>
        </w:numPr>
      </w:pPr>
      <w:r w:rsidRPr="00027C14">
        <w:t>Creating monthly trend visualizations</w:t>
      </w:r>
    </w:p>
    <w:p w14:paraId="6FEC4D38" w14:textId="77777777" w:rsidR="00027C14" w:rsidRPr="00027C14" w:rsidRDefault="00027C14" w:rsidP="00027C14">
      <w:pPr>
        <w:numPr>
          <w:ilvl w:val="0"/>
          <w:numId w:val="5"/>
        </w:numPr>
      </w:pPr>
      <w:r w:rsidRPr="00027C14">
        <w:t>Using slicers and filters</w:t>
      </w:r>
    </w:p>
    <w:p w14:paraId="575B584D" w14:textId="77777777" w:rsidR="00027C14" w:rsidRPr="00027C14" w:rsidRDefault="00027C14" w:rsidP="00027C14">
      <w:pPr>
        <w:numPr>
          <w:ilvl w:val="0"/>
          <w:numId w:val="5"/>
        </w:numPr>
      </w:pPr>
      <w:proofErr w:type="spellStart"/>
      <w:r w:rsidRPr="00027C14">
        <w:t>Analyzing</w:t>
      </w:r>
      <w:proofErr w:type="spellEnd"/>
      <w:r w:rsidRPr="00027C14">
        <w:t xml:space="preserve"> sales and profitability</w:t>
      </w:r>
    </w:p>
    <w:p w14:paraId="66575EA8" w14:textId="77777777" w:rsidR="00027C14" w:rsidRPr="00027C14" w:rsidRDefault="00027C14" w:rsidP="00027C14">
      <w:pPr>
        <w:numPr>
          <w:ilvl w:val="0"/>
          <w:numId w:val="5"/>
        </w:numPr>
      </w:pPr>
      <w:r w:rsidRPr="00027C14">
        <w:t>Presenting business data through an interactive dashboard</w:t>
      </w:r>
    </w:p>
    <w:p w14:paraId="40D74752" w14:textId="77777777" w:rsidR="00027C14" w:rsidRPr="00027C14" w:rsidRDefault="00027C14" w:rsidP="00027C14">
      <w:pPr>
        <w:rPr>
          <w:b/>
          <w:bCs/>
        </w:rPr>
      </w:pPr>
      <w:r w:rsidRPr="00027C14">
        <w:rPr>
          <w:b/>
          <w:bCs/>
        </w:rPr>
        <w:t>Conclusion</w:t>
      </w:r>
    </w:p>
    <w:p w14:paraId="1DD7EB09" w14:textId="77777777" w:rsidR="00027C14" w:rsidRPr="00027C14" w:rsidRDefault="00027C14" w:rsidP="00027C14">
      <w:r w:rsidRPr="00027C14">
        <w:t xml:space="preserve">The </w:t>
      </w:r>
      <w:r w:rsidRPr="00027C14">
        <w:rPr>
          <w:b/>
          <w:bCs/>
        </w:rPr>
        <w:t>Sales and Revenue Analysis Dashboard</w:t>
      </w:r>
      <w:r w:rsidRPr="00027C14">
        <w:t xml:space="preserve"> transforms transactional</w:t>
      </w:r>
      <w:r w:rsidRPr="00027C14">
        <w:br/>
        <w:t>Superstore data into an interactive business analysis report. It</w:t>
      </w:r>
      <w:r w:rsidRPr="00027C14">
        <w:br/>
        <w:t>provides insights into sales, profit, products, categories, customer</w:t>
      </w:r>
      <w:r w:rsidRPr="00027C14">
        <w:br/>
        <w:t>segments, states, and time-based performance using Power BI, Power</w:t>
      </w:r>
      <w:r w:rsidRPr="00027C14">
        <w:br/>
        <w:t>Query, and DAX.</w:t>
      </w:r>
    </w:p>
    <w:p w14:paraId="49D800FC" w14:textId="77777777" w:rsidR="00027C14" w:rsidRPr="00027C14" w:rsidRDefault="00027C14" w:rsidP="00027C14"/>
    <w:sectPr w:rsidR="00027C14" w:rsidRPr="00027C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B3ABC"/>
    <w:multiLevelType w:val="multilevel"/>
    <w:tmpl w:val="F0C4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31495"/>
    <w:multiLevelType w:val="multilevel"/>
    <w:tmpl w:val="9854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65894"/>
    <w:multiLevelType w:val="multilevel"/>
    <w:tmpl w:val="C71C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20B76"/>
    <w:multiLevelType w:val="multilevel"/>
    <w:tmpl w:val="BD58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153231"/>
    <w:multiLevelType w:val="multilevel"/>
    <w:tmpl w:val="81B0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916554">
    <w:abstractNumId w:val="0"/>
  </w:num>
  <w:num w:numId="2" w16cid:durableId="1429930122">
    <w:abstractNumId w:val="4"/>
  </w:num>
  <w:num w:numId="3" w16cid:durableId="1012226714">
    <w:abstractNumId w:val="3"/>
  </w:num>
  <w:num w:numId="4" w16cid:durableId="458769325">
    <w:abstractNumId w:val="1"/>
  </w:num>
  <w:num w:numId="5" w16cid:durableId="8673746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C14"/>
    <w:rsid w:val="00027C14"/>
    <w:rsid w:val="000D0EF7"/>
    <w:rsid w:val="003E0C68"/>
    <w:rsid w:val="00822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09359"/>
  <w15:chartTrackingRefBased/>
  <w15:docId w15:val="{411DB8E9-4EDC-4C96-8484-48903360E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C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C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C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C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C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C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Madhumithra N</dc:creator>
  <cp:keywords/>
  <dc:description/>
  <cp:lastModifiedBy>Madhumithra N</cp:lastModifiedBy>
  <cp:revision>1</cp:revision>
  <dcterms:created xsi:type="dcterms:W3CDTF">2026-08-27T16:21:00Z</dcterms:created>
  <dcterms:modified xsi:type="dcterms:W3CDTF">2026-08-27T16:49:00Z</dcterms:modified>
</cp:coreProperties>
</file>