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67B4B" w14:textId="72FCA306" w:rsidR="00A87F07" w:rsidRDefault="005A4A94" w:rsidP="00CE59A2">
      <w:pPr>
        <w:pStyle w:val="Heading1"/>
        <w:jc w:val="center"/>
        <w:rPr>
          <w:b/>
          <w:bCs/>
          <w:lang w:val="en-US"/>
        </w:rPr>
      </w:pPr>
      <w:r w:rsidRPr="00CE59A2">
        <w:rPr>
          <w:b/>
          <w:bCs/>
          <w:lang w:val="en-US"/>
        </w:rPr>
        <w:t xml:space="preserve">Process for deploy in </w:t>
      </w:r>
      <w:proofErr w:type="gramStart"/>
      <w:r w:rsidRPr="00CE59A2">
        <w:rPr>
          <w:b/>
          <w:bCs/>
          <w:lang w:val="en-US"/>
        </w:rPr>
        <w:t>Jenkins</w:t>
      </w:r>
      <w:proofErr w:type="gramEnd"/>
    </w:p>
    <w:p w14:paraId="6952720F" w14:textId="77777777" w:rsidR="00CE59A2" w:rsidRPr="00CE59A2" w:rsidRDefault="00CE59A2" w:rsidP="00CE59A2">
      <w:pPr>
        <w:rPr>
          <w:lang w:val="en-US"/>
        </w:rPr>
      </w:pPr>
    </w:p>
    <w:p w14:paraId="1104E93B" w14:textId="77777777" w:rsidR="005A4A94" w:rsidRDefault="005A4A94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First</w:t>
      </w:r>
      <w:proofErr w:type="gramEnd"/>
      <w:r>
        <w:rPr>
          <w:sz w:val="28"/>
          <w:szCs w:val="28"/>
          <w:lang w:val="en-US"/>
        </w:rPr>
        <w:t xml:space="preserve"> we need to create two instances Using EC2 in AWS or VMWare.</w:t>
      </w:r>
    </w:p>
    <w:p w14:paraId="04742F04" w14:textId="77777777" w:rsidR="005A4A94" w:rsidRDefault="005A4A9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98D7E6" wp14:editId="019F3A92">
            <wp:extent cx="5731510" cy="2844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50DD" w14:textId="77777777" w:rsidR="005A4A94" w:rsidRDefault="005A4A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Like above we create instances named deploy and server1.</w:t>
      </w:r>
    </w:p>
    <w:p w14:paraId="3CF73921" w14:textId="77777777" w:rsidR="005A4A94" w:rsidRDefault="005A4A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 connect deploy instance and perform following commands</w:t>
      </w:r>
      <w:r w:rsidR="000E3CC3">
        <w:rPr>
          <w:sz w:val="28"/>
          <w:szCs w:val="28"/>
          <w:lang w:val="en-US"/>
        </w:rPr>
        <w:t xml:space="preserve"> one after other</w:t>
      </w:r>
      <w:r>
        <w:rPr>
          <w:sz w:val="28"/>
          <w:szCs w:val="28"/>
          <w:lang w:val="en-US"/>
        </w:rPr>
        <w:t>.</w:t>
      </w:r>
    </w:p>
    <w:p w14:paraId="735770CA" w14:textId="77777777" w:rsidR="005A4A94" w:rsidRDefault="000E3CC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96A65D" wp14:editId="431BD588">
            <wp:extent cx="5731510" cy="2865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F25C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Sudo su</w:t>
      </w:r>
    </w:p>
    <w:p w14:paraId="12F4B2BA" w14:textId="77777777" w:rsidR="005A4A94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Sudo apt update</w:t>
      </w:r>
    </w:p>
    <w:p w14:paraId="5079546C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Sudo apt install openjdk-11-jdk -y</w:t>
      </w:r>
    </w:p>
    <w:p w14:paraId="59A89EAE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 -version</w:t>
      </w:r>
    </w:p>
    <w:p w14:paraId="34DC652F" w14:textId="77777777" w:rsidR="000E3CC3" w:rsidRDefault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Sudo apt-get install </w:t>
      </w:r>
      <w:proofErr w:type="gramStart"/>
      <w:r>
        <w:rPr>
          <w:sz w:val="28"/>
          <w:szCs w:val="28"/>
          <w:lang w:val="en-US"/>
        </w:rPr>
        <w:t>Jenkins</w:t>
      </w:r>
      <w:proofErr w:type="gramEnd"/>
    </w:p>
    <w:p w14:paraId="06228C1A" w14:textId="77777777" w:rsid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t>####Go to Long Term Support</w:t>
      </w:r>
    </w:p>
    <w:p w14:paraId="7665749E" w14:textId="77777777" w:rsidR="000E3CC3" w:rsidRP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t>###To get the URL right click on generic java package and click on copy link address.</w:t>
      </w:r>
    </w:p>
    <w:p w14:paraId="2D37D3ED" w14:textId="77777777" w:rsid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t>###For Linux machine enter command wget and paste the url to download the file.</w:t>
      </w:r>
    </w:p>
    <w:p w14:paraId="51C9EEC2" w14:textId="77777777" w:rsidR="000E3CC3" w:rsidRDefault="000E3CC3" w:rsidP="000E3CC3">
      <w:pPr>
        <w:rPr>
          <w:sz w:val="28"/>
          <w:szCs w:val="28"/>
          <w:lang w:val="en-US"/>
        </w:rPr>
      </w:pPr>
      <w:r w:rsidRPr="000E3CC3">
        <w:rPr>
          <w:sz w:val="28"/>
          <w:szCs w:val="28"/>
          <w:lang w:val="en-US"/>
        </w:rPr>
        <w:t>java -jar jenkins.war</w:t>
      </w:r>
    </w:p>
    <w:p w14:paraId="4AD96324" w14:textId="77777777" w:rsidR="00C942BE" w:rsidRDefault="00C942BE" w:rsidP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executing all above commands copy the public IP and paste it in a browser like IP:8080 and you will be directed to Jenkins Installation there you will be asking </w:t>
      </w:r>
      <w:proofErr w:type="gramStart"/>
      <w:r>
        <w:rPr>
          <w:sz w:val="28"/>
          <w:szCs w:val="28"/>
          <w:lang w:val="en-US"/>
        </w:rPr>
        <w:t>password ,simply</w:t>
      </w:r>
      <w:proofErr w:type="gramEnd"/>
      <w:r>
        <w:rPr>
          <w:sz w:val="28"/>
          <w:szCs w:val="28"/>
          <w:lang w:val="en-US"/>
        </w:rPr>
        <w:t xml:space="preserve"> paste the password.</w:t>
      </w:r>
    </w:p>
    <w:p w14:paraId="10BD2DAE" w14:textId="77777777" w:rsidR="00C942BE" w:rsidRDefault="00C942BE" w:rsidP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Jenkins installation will be done.</w:t>
      </w:r>
    </w:p>
    <w:p w14:paraId="448E1845" w14:textId="77777777" w:rsidR="00C942BE" w:rsidRDefault="00C942BE" w:rsidP="000E3C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username and password.</w:t>
      </w:r>
    </w:p>
    <w:p w14:paraId="1A45E16A" w14:textId="77777777" w:rsidR="000E3CC3" w:rsidRDefault="000E3CC3">
      <w:pPr>
        <w:rPr>
          <w:sz w:val="28"/>
          <w:szCs w:val="28"/>
          <w:lang w:val="en-US"/>
        </w:rPr>
      </w:pPr>
    </w:p>
    <w:p w14:paraId="05E56AE4" w14:textId="77777777" w:rsidR="00C942BE" w:rsidRDefault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connect </w:t>
      </w:r>
      <w:proofErr w:type="gramStart"/>
      <w:r>
        <w:rPr>
          <w:sz w:val="28"/>
          <w:szCs w:val="28"/>
          <w:lang w:val="en-US"/>
        </w:rPr>
        <w:t>the another</w:t>
      </w:r>
      <w:proofErr w:type="gramEnd"/>
      <w:r>
        <w:rPr>
          <w:sz w:val="28"/>
          <w:szCs w:val="28"/>
          <w:lang w:val="en-US"/>
        </w:rPr>
        <w:t xml:space="preserve"> instance server1.</w:t>
      </w:r>
    </w:p>
    <w:p w14:paraId="4D4255F7" w14:textId="77777777" w:rsidR="00C942BE" w:rsidRDefault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FBF632" wp14:editId="759A7F8A">
            <wp:extent cx="5731510" cy="2867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B3DC" w14:textId="77777777" w:rsidR="00C942BE" w:rsidRDefault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perform following commands.</w:t>
      </w:r>
    </w:p>
    <w:p w14:paraId="6E48AB34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 xml:space="preserve">sudo apt-get </w:t>
      </w:r>
      <w:proofErr w:type="gramStart"/>
      <w:r w:rsidRPr="00C942BE">
        <w:rPr>
          <w:sz w:val="28"/>
          <w:szCs w:val="28"/>
          <w:lang w:val="en-US"/>
        </w:rPr>
        <w:t>update</w:t>
      </w:r>
      <w:proofErr w:type="gramEnd"/>
    </w:p>
    <w:p w14:paraId="74DCD124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 xml:space="preserve">sudo apt-get install </w:t>
      </w:r>
      <w:proofErr w:type="gramStart"/>
      <w:r w:rsidRPr="00C942BE">
        <w:rPr>
          <w:sz w:val="28"/>
          <w:szCs w:val="28"/>
          <w:lang w:val="en-US"/>
        </w:rPr>
        <w:t>tomcat9</w:t>
      </w:r>
      <w:proofErr w:type="gramEnd"/>
    </w:p>
    <w:p w14:paraId="5650379B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apt-get install tomcat9-</w:t>
      </w:r>
      <w:proofErr w:type="gramStart"/>
      <w:r w:rsidRPr="00C942BE">
        <w:rPr>
          <w:sz w:val="28"/>
          <w:szCs w:val="28"/>
          <w:lang w:val="en-US"/>
        </w:rPr>
        <w:t>admin</w:t>
      </w:r>
      <w:proofErr w:type="gramEnd"/>
    </w:p>
    <w:p w14:paraId="5E7213F1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cd</w:t>
      </w:r>
      <w:r>
        <w:rPr>
          <w:sz w:val="28"/>
          <w:szCs w:val="28"/>
          <w:lang w:val="en-US"/>
        </w:rPr>
        <w:t xml:space="preserve"> </w:t>
      </w:r>
      <w:r w:rsidRPr="00C942BE">
        <w:rPr>
          <w:sz w:val="28"/>
          <w:szCs w:val="28"/>
          <w:lang w:val="en-US"/>
        </w:rPr>
        <w:t>/etc/tomcat9/</w:t>
      </w:r>
    </w:p>
    <w:p w14:paraId="5973EE33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ls</w:t>
      </w:r>
    </w:p>
    <w:p w14:paraId="4F85F8B6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lastRenderedPageBreak/>
        <w:t>tomcat-users.xml</w:t>
      </w:r>
    </w:p>
    <w:p w14:paraId="61A34451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vim tomcat-user.xml</w:t>
      </w:r>
      <w:r>
        <w:rPr>
          <w:sz w:val="28"/>
          <w:szCs w:val="28"/>
          <w:lang w:val="en-US"/>
        </w:rPr>
        <w:t xml:space="preserve"> </w:t>
      </w:r>
      <w:r w:rsidRPr="00C942B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this command is for opening the file and edit with below text.</w:t>
      </w:r>
    </w:p>
    <w:p w14:paraId="4F80CE56" w14:textId="77777777" w:rsidR="00C942BE" w:rsidRDefault="00C942BE" w:rsidP="00C942BE">
      <w:pPr>
        <w:ind w:left="720"/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&lt;user username="training" password="sunilsunil" roles="manager-</w:t>
      </w:r>
      <w:proofErr w:type="gramStart"/>
      <w:r w:rsidRPr="00C942BE">
        <w:rPr>
          <w:sz w:val="28"/>
          <w:szCs w:val="28"/>
          <w:lang w:val="en-US"/>
        </w:rPr>
        <w:t>script,manager</w:t>
      </w:r>
      <w:proofErr w:type="gramEnd"/>
      <w:r w:rsidRPr="00C942BE">
        <w:rPr>
          <w:sz w:val="28"/>
          <w:szCs w:val="28"/>
          <w:lang w:val="en-US"/>
        </w:rPr>
        <w:t>-status,manager-gui"/&gt;</w:t>
      </w:r>
    </w:p>
    <w:p w14:paraId="1B789D33" w14:textId="77777777" w:rsidR="00C942BE" w:rsidRPr="00C942BE" w:rsidRDefault="00C942BE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And save the file by clicking escape and </w:t>
      </w:r>
      <w:proofErr w:type="gramStart"/>
      <w:r>
        <w:rPr>
          <w:sz w:val="28"/>
          <w:szCs w:val="28"/>
          <w:lang w:val="en-US"/>
        </w:rPr>
        <w:t>enter :wq</w:t>
      </w:r>
      <w:proofErr w:type="gramEnd"/>
      <w:r>
        <w:rPr>
          <w:sz w:val="28"/>
          <w:szCs w:val="28"/>
          <w:lang w:val="en-US"/>
        </w:rPr>
        <w:t>.</w:t>
      </w:r>
    </w:p>
    <w:p w14:paraId="7D336CD7" w14:textId="77777777" w:rsidR="00C942BE" w:rsidRPr="00C942BE" w:rsidRDefault="00C942BE" w:rsidP="00C942BE">
      <w:pPr>
        <w:rPr>
          <w:sz w:val="28"/>
          <w:szCs w:val="28"/>
          <w:lang w:val="en-US"/>
        </w:rPr>
      </w:pPr>
      <w:r w:rsidRPr="00C942BE">
        <w:rPr>
          <w:sz w:val="28"/>
          <w:szCs w:val="28"/>
          <w:lang w:val="en-US"/>
        </w:rPr>
        <w:t>sudo service tomcat9 restart</w:t>
      </w:r>
    </w:p>
    <w:p w14:paraId="38E3609A" w14:textId="77777777" w:rsidR="00C942BE" w:rsidRDefault="004A15B0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A4F713" wp14:editId="739D5388">
            <wp:extent cx="5731510" cy="2825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CE63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tomcat9 is successfully installed.</w:t>
      </w:r>
    </w:p>
    <w:p w14:paraId="74E368A7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deploy in </w:t>
      </w:r>
      <w:proofErr w:type="gramStart"/>
      <w:r>
        <w:rPr>
          <w:sz w:val="28"/>
          <w:szCs w:val="28"/>
          <w:lang w:val="en-US"/>
        </w:rPr>
        <w:t>Jenkins</w:t>
      </w:r>
      <w:proofErr w:type="gramEnd"/>
      <w:r>
        <w:rPr>
          <w:sz w:val="28"/>
          <w:szCs w:val="28"/>
          <w:lang w:val="en-US"/>
        </w:rPr>
        <w:t xml:space="preserve"> we first need repository in which we have sample web apps.</w:t>
      </w:r>
    </w:p>
    <w:p w14:paraId="5332D3D1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that we need to clone some sample public repository to our local repository by executing following commands.</w:t>
      </w:r>
    </w:p>
    <w:p w14:paraId="5FF4CA39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git clone “repo link”</w:t>
      </w:r>
    </w:p>
    <w:p w14:paraId="4CFEC99E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do ls and check whether files are cloned are not.</w:t>
      </w:r>
    </w:p>
    <w:p w14:paraId="6589953A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cd file name</w:t>
      </w:r>
    </w:p>
    <w:p w14:paraId="6A2EC250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add files by “git </w:t>
      </w:r>
      <w:proofErr w:type="gramStart"/>
      <w:r>
        <w:rPr>
          <w:sz w:val="28"/>
          <w:szCs w:val="28"/>
          <w:lang w:val="en-US"/>
        </w:rPr>
        <w:t>add .</w:t>
      </w:r>
      <w:proofErr w:type="gramEnd"/>
      <w:r>
        <w:rPr>
          <w:sz w:val="28"/>
          <w:szCs w:val="28"/>
          <w:lang w:val="en-US"/>
        </w:rPr>
        <w:t>” all files will be added by using this command.</w:t>
      </w:r>
    </w:p>
    <w:p w14:paraId="1EE154A6" w14:textId="77777777" w:rsidR="004A15B0" w:rsidRDefault="004A15B0" w:rsidP="00C942BE">
      <w:pPr>
        <w:rPr>
          <w:sz w:val="28"/>
          <w:szCs w:val="28"/>
          <w:lang w:val="en-US"/>
        </w:rPr>
      </w:pPr>
      <w:r w:rsidRPr="004A15B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now push the files to our repo</w:t>
      </w:r>
    </w:p>
    <w:p w14:paraId="45793920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Git push “our repo link”</w:t>
      </w:r>
    </w:p>
    <w:p w14:paraId="56914BC7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Jenkins dashboard and create job named compile by following below steps.</w:t>
      </w:r>
    </w:p>
    <w:p w14:paraId="1F14F241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Click on new item which is left side.</w:t>
      </w:r>
    </w:p>
    <w:p w14:paraId="019E5CBE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A62C2C" wp14:editId="5FF98546">
            <wp:extent cx="5731510" cy="28670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902F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Give the item name and select freestyle project.</w:t>
      </w:r>
    </w:p>
    <w:p w14:paraId="67A02687" w14:textId="77777777" w:rsidR="004A15B0" w:rsidRDefault="004A15B0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7AC0D9" wp14:editId="3A450652">
            <wp:extent cx="5731510" cy="2897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EB04" w14:textId="77777777" w:rsidR="00C15CAD" w:rsidRDefault="00C15CA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source code management select git option and give repo link and in build triggers select pollscm and give * * * * *.</w:t>
      </w:r>
    </w:p>
    <w:p w14:paraId="532EABB4" w14:textId="77777777" w:rsidR="00C15CAD" w:rsidRDefault="00C15CA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build steps and select invoke top level maven targets and give goal as compile.</w:t>
      </w:r>
    </w:p>
    <w:p w14:paraId="407DFB85" w14:textId="77777777" w:rsidR="004A15B0" w:rsidRDefault="004A15B0" w:rsidP="00C942BE">
      <w:pPr>
        <w:rPr>
          <w:sz w:val="28"/>
          <w:szCs w:val="28"/>
          <w:lang w:val="en-US"/>
        </w:rPr>
      </w:pPr>
    </w:p>
    <w:p w14:paraId="3C270312" w14:textId="77777777" w:rsidR="004A15B0" w:rsidRDefault="00C15CAD" w:rsidP="00C942B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104832" wp14:editId="5CAE4675">
            <wp:extent cx="5731510" cy="2856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96A4" w14:textId="77777777" w:rsidR="00C15CAD" w:rsidRDefault="00C15CA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D1DB5C" wp14:editId="21D91EA2">
            <wp:extent cx="5731510" cy="29000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E7E6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78E7E6" wp14:editId="00CDD627">
            <wp:extent cx="5731510" cy="2397902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50" cy="24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>click apply and save.</w:t>
      </w:r>
    </w:p>
    <w:p w14:paraId="16651FA0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do build now</w:t>
      </w:r>
      <w:r w:rsidR="003C4668">
        <w:rPr>
          <w:sz w:val="28"/>
          <w:szCs w:val="28"/>
          <w:lang w:val="en-US"/>
        </w:rPr>
        <w:t xml:space="preserve"> if we get console output with no errors </w:t>
      </w:r>
      <w:proofErr w:type="gramStart"/>
      <w:r w:rsidR="003C4668">
        <w:rPr>
          <w:sz w:val="28"/>
          <w:szCs w:val="28"/>
          <w:lang w:val="en-US"/>
        </w:rPr>
        <w:t>the we</w:t>
      </w:r>
      <w:proofErr w:type="gramEnd"/>
      <w:r w:rsidR="003C4668">
        <w:rPr>
          <w:sz w:val="28"/>
          <w:szCs w:val="28"/>
          <w:lang w:val="en-US"/>
        </w:rPr>
        <w:t xml:space="preserve"> have performed the process well.</w:t>
      </w:r>
    </w:p>
    <w:p w14:paraId="407AF207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CE79C8" wp14:editId="0F22E1B9">
            <wp:extent cx="5731510" cy="29095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BEA9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create another item with name test as above steps.</w:t>
      </w:r>
    </w:p>
    <w:p w14:paraId="6FD63FE5" w14:textId="77777777" w:rsidR="005E00FD" w:rsidRDefault="005E00FD" w:rsidP="00C942BE">
      <w:pPr>
        <w:rPr>
          <w:sz w:val="28"/>
          <w:szCs w:val="28"/>
          <w:lang w:val="en-US"/>
        </w:rPr>
      </w:pPr>
    </w:p>
    <w:p w14:paraId="095E209E" w14:textId="77777777" w:rsidR="005E00FD" w:rsidRDefault="005E00FD" w:rsidP="00C942BE">
      <w:pPr>
        <w:rPr>
          <w:sz w:val="28"/>
          <w:szCs w:val="28"/>
          <w:lang w:val="en-US"/>
        </w:rPr>
      </w:pPr>
    </w:p>
    <w:p w14:paraId="7B15FA94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3A378B" wp14:editId="7C71B851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EDEA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B9000D" wp14:editId="0A426998">
            <wp:extent cx="5731510" cy="3225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E16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need to install plugin called deploy to </w:t>
      </w:r>
      <w:proofErr w:type="gramStart"/>
      <w:r>
        <w:rPr>
          <w:sz w:val="28"/>
          <w:szCs w:val="28"/>
          <w:lang w:val="en-US"/>
        </w:rPr>
        <w:t>container</w:t>
      </w:r>
      <w:r w:rsidR="003C4668">
        <w:rPr>
          <w:sz w:val="28"/>
          <w:szCs w:val="28"/>
          <w:lang w:val="en-US"/>
        </w:rPr>
        <w:t xml:space="preserve"> .</w:t>
      </w:r>
      <w:proofErr w:type="gramEnd"/>
    </w:p>
    <w:p w14:paraId="11E5AEB0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Jenkins dashboard-&gt;manage Jenkins-&gt;manage plugins-&gt; install </w:t>
      </w:r>
      <w:proofErr w:type="gramStart"/>
      <w:r>
        <w:rPr>
          <w:sz w:val="28"/>
          <w:szCs w:val="28"/>
          <w:lang w:val="en-US"/>
        </w:rPr>
        <w:t>plugin</w:t>
      </w:r>
      <w:proofErr w:type="gramEnd"/>
    </w:p>
    <w:p w14:paraId="336B4E5C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in post build actions select the container and give following credentials Also add tomcat9 container and add credentials which we have already given in tomcat-users.xml file.</w:t>
      </w:r>
    </w:p>
    <w:p w14:paraId="36A9F0A5" w14:textId="77777777" w:rsidR="003C4668" w:rsidRDefault="003C4668" w:rsidP="00C942BE">
      <w:pPr>
        <w:rPr>
          <w:sz w:val="28"/>
          <w:szCs w:val="28"/>
          <w:lang w:val="en-US"/>
        </w:rPr>
      </w:pPr>
    </w:p>
    <w:p w14:paraId="3081BFE3" w14:textId="77777777" w:rsidR="003C4668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372293" wp14:editId="64363D7D">
            <wp:extent cx="5731510" cy="32251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280D" w14:textId="77777777" w:rsidR="005E00FD" w:rsidRDefault="005E00FD" w:rsidP="00C942B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E1C752" wp14:editId="63A83F46">
            <wp:extent cx="5731510" cy="32251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6A97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tomcat url we need to give the private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of tomcat installed instance.</w:t>
      </w:r>
    </w:p>
    <w:p w14:paraId="3C02040A" w14:textId="77777777" w:rsidR="003C4668" w:rsidRDefault="00000000" w:rsidP="00C942BE">
      <w:pPr>
        <w:rPr>
          <w:sz w:val="28"/>
          <w:szCs w:val="28"/>
          <w:lang w:val="en-US"/>
        </w:rPr>
      </w:pPr>
      <w:hyperlink r:id="rId17" w:history="1">
        <w:r w:rsidR="003C4668" w:rsidRPr="00215BE2">
          <w:rPr>
            <w:rStyle w:val="Hyperlink"/>
            <w:sz w:val="28"/>
            <w:szCs w:val="28"/>
            <w:lang w:val="en-US"/>
          </w:rPr>
          <w:t>http://privateip:8080</w:t>
        </w:r>
      </w:hyperlink>
    </w:p>
    <w:p w14:paraId="3461BDAA" w14:textId="3CA02F6E" w:rsidR="003C4668" w:rsidRDefault="00E33091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apply and save.</w:t>
      </w:r>
    </w:p>
    <w:p w14:paraId="24B5E7EB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9039E5" wp14:editId="035107C9">
            <wp:extent cx="5731510" cy="32251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EEF2" w14:textId="7683542E" w:rsidR="003C4668" w:rsidRDefault="00E33091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perform build now operation, console output is shown below.</w:t>
      </w:r>
    </w:p>
    <w:p w14:paraId="1371AC2F" w14:textId="77777777" w:rsidR="003C4668" w:rsidRDefault="003C4668" w:rsidP="00C942BE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322C98" wp14:editId="77A70535">
            <wp:extent cx="5731510" cy="28524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3AB4" w14:textId="71147D84" w:rsidR="00EC74AF" w:rsidRDefault="00EC74AF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to see whether we deployed or not we need to give public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of </w:t>
      </w:r>
      <w:r w:rsidR="00055DB4">
        <w:rPr>
          <w:sz w:val="28"/>
          <w:szCs w:val="28"/>
          <w:lang w:val="en-US"/>
        </w:rPr>
        <w:t>tomcat’s</w:t>
      </w:r>
      <w:r>
        <w:rPr>
          <w:sz w:val="28"/>
          <w:szCs w:val="28"/>
          <w:lang w:val="en-US"/>
        </w:rPr>
        <w:t xml:space="preserve"> instance.</w:t>
      </w:r>
    </w:p>
    <w:p w14:paraId="63C3C4A2" w14:textId="77777777" w:rsidR="00EC74AF" w:rsidRDefault="00EC74AF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Public ip:8080/contextpath/</w:t>
      </w:r>
    </w:p>
    <w:p w14:paraId="685B725C" w14:textId="77777777" w:rsidR="00EC74AF" w:rsidRDefault="00EC74AF" w:rsidP="00C942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giving like above we get,</w:t>
      </w:r>
    </w:p>
    <w:p w14:paraId="173F28C3" w14:textId="77777777" w:rsidR="00EC74AF" w:rsidRDefault="00EC74AF" w:rsidP="00C942B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816F43" wp14:editId="2B962439">
            <wp:extent cx="5731510" cy="29095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858C" w14:textId="77777777" w:rsidR="00EC74AF" w:rsidRDefault="00EC74AF" w:rsidP="00C942BE">
      <w:pPr>
        <w:rPr>
          <w:sz w:val="28"/>
          <w:szCs w:val="28"/>
          <w:lang w:val="en-US"/>
        </w:rPr>
      </w:pPr>
    </w:p>
    <w:p w14:paraId="6E0F3B5A" w14:textId="569BE84E" w:rsidR="005E00FD" w:rsidRDefault="005E00FD" w:rsidP="00C942BE">
      <w:pPr>
        <w:rPr>
          <w:sz w:val="28"/>
          <w:szCs w:val="28"/>
          <w:lang w:val="en-US"/>
        </w:rPr>
      </w:pPr>
    </w:p>
    <w:p w14:paraId="5964D053" w14:textId="77777777" w:rsidR="005E00FD" w:rsidRPr="005A4A94" w:rsidRDefault="005E00FD" w:rsidP="00C942BE">
      <w:pPr>
        <w:rPr>
          <w:sz w:val="28"/>
          <w:szCs w:val="28"/>
          <w:lang w:val="en-US"/>
        </w:rPr>
      </w:pPr>
    </w:p>
    <w:sectPr w:rsidR="005E00FD" w:rsidRPr="005A4A94" w:rsidSect="00CE59A2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A94"/>
    <w:rsid w:val="00055DB4"/>
    <w:rsid w:val="000E3CC3"/>
    <w:rsid w:val="003C4668"/>
    <w:rsid w:val="004A15B0"/>
    <w:rsid w:val="005A4A94"/>
    <w:rsid w:val="005E00FD"/>
    <w:rsid w:val="00A87F07"/>
    <w:rsid w:val="00C15CAD"/>
    <w:rsid w:val="00C942BE"/>
    <w:rsid w:val="00CE59A2"/>
    <w:rsid w:val="00E33091"/>
    <w:rsid w:val="00EC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7D143"/>
  <w15:chartTrackingRefBased/>
  <w15:docId w15:val="{634C13B8-4632-47AA-8739-55B506212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A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C46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6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privateip:808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pravallika nalla</dc:creator>
  <cp:keywords/>
  <dc:description/>
  <cp:lastModifiedBy>Madhu Nadh Gurram</cp:lastModifiedBy>
  <cp:revision>3</cp:revision>
  <dcterms:created xsi:type="dcterms:W3CDTF">2023-02-15T04:18:00Z</dcterms:created>
  <dcterms:modified xsi:type="dcterms:W3CDTF">2023-11-27T05:50:00Z</dcterms:modified>
</cp:coreProperties>
</file>